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34A3E9" w14:textId="27E80F0F" w:rsidR="003E3E3D" w:rsidRDefault="003E3E3D" w:rsidP="003E3E3D">
      <w:r>
        <w:t>Sra. Connors</w:t>
      </w:r>
      <w:r>
        <w:tab/>
        <w:t>Grades, 7-8 MS Spanish, 9-12 HS Spanish</w:t>
      </w:r>
      <w:r>
        <w:tab/>
        <w:t xml:space="preserve">         </w:t>
      </w:r>
      <w:r>
        <w:tab/>
        <w:t>9/</w:t>
      </w:r>
      <w:r>
        <w:t>23</w:t>
      </w:r>
      <w:r>
        <w:t>-9/2</w:t>
      </w:r>
      <w:r>
        <w:t>7</w:t>
      </w:r>
      <w:r>
        <w:tab/>
        <w:t xml:space="preserve">    202</w:t>
      </w:r>
      <w:r>
        <w:t>4</w:t>
      </w:r>
      <w:r>
        <w:t>-202</w:t>
      </w:r>
      <w:r>
        <w:t>5</w:t>
      </w:r>
    </w:p>
    <w:tbl>
      <w:tblPr>
        <w:tblW w:w="1369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50"/>
        <w:gridCol w:w="2235"/>
        <w:gridCol w:w="1895"/>
        <w:gridCol w:w="2500"/>
        <w:gridCol w:w="3975"/>
        <w:gridCol w:w="1740"/>
      </w:tblGrid>
      <w:tr w:rsidR="003E3E3D" w14:paraId="15C62145" w14:textId="77777777" w:rsidTr="00550082">
        <w:trPr>
          <w:trHeight w:val="549"/>
        </w:trPr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80D9D8" w14:textId="77777777" w:rsidR="003E3E3D" w:rsidRDefault="003E3E3D" w:rsidP="005500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14:paraId="4131FB4A" w14:textId="77777777" w:rsidR="003E3E3D" w:rsidRDefault="003E3E3D" w:rsidP="005500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821083" w14:textId="77777777" w:rsidR="003E3E3D" w:rsidRDefault="003E3E3D" w:rsidP="005500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Monday</w:t>
            </w:r>
          </w:p>
        </w:tc>
        <w:tc>
          <w:tcPr>
            <w:tcW w:w="1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C04821" w14:textId="77777777" w:rsidR="003E3E3D" w:rsidRDefault="003E3E3D" w:rsidP="005500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Tuesday</w:t>
            </w:r>
          </w:p>
        </w:tc>
        <w:tc>
          <w:tcPr>
            <w:tcW w:w="2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9C1253" w14:textId="77777777" w:rsidR="003E3E3D" w:rsidRDefault="003E3E3D" w:rsidP="005500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Wednesday</w:t>
            </w:r>
          </w:p>
        </w:tc>
        <w:tc>
          <w:tcPr>
            <w:tcW w:w="3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77C90D" w14:textId="77777777" w:rsidR="003E3E3D" w:rsidRDefault="003E3E3D" w:rsidP="005500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Thursday</w:t>
            </w: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68DBD4" w14:textId="77777777" w:rsidR="003E3E3D" w:rsidRDefault="003E3E3D" w:rsidP="005500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Friday</w:t>
            </w:r>
          </w:p>
        </w:tc>
      </w:tr>
      <w:tr w:rsidR="003E3E3D" w:rsidRPr="005853D5" w14:paraId="3B254981" w14:textId="77777777" w:rsidTr="00550082">
        <w:trPr>
          <w:trHeight w:val="800"/>
        </w:trPr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F711F4" w14:textId="77777777" w:rsidR="003E3E3D" w:rsidRDefault="003E3E3D" w:rsidP="005500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FF"/>
                <w:sz w:val="20"/>
                <w:szCs w:val="20"/>
              </w:rPr>
            </w:pPr>
            <w:r>
              <w:rPr>
                <w:b/>
                <w:color w:val="0000FF"/>
                <w:sz w:val="20"/>
                <w:szCs w:val="20"/>
              </w:rPr>
              <w:t>Period 1</w:t>
            </w:r>
          </w:p>
          <w:p w14:paraId="5D78BF31" w14:textId="77777777" w:rsidR="003E3E3D" w:rsidRDefault="003E3E3D" w:rsidP="005500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FF"/>
                <w:sz w:val="20"/>
                <w:szCs w:val="20"/>
              </w:rPr>
            </w:pPr>
            <w:r>
              <w:rPr>
                <w:b/>
                <w:color w:val="0000FF"/>
                <w:sz w:val="20"/>
                <w:szCs w:val="20"/>
              </w:rPr>
              <w:t>SPN 1</w:t>
            </w:r>
          </w:p>
          <w:p w14:paraId="7C4B96E2" w14:textId="77777777" w:rsidR="003E3E3D" w:rsidRDefault="003E3E3D" w:rsidP="005500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FF"/>
                <w:sz w:val="20"/>
                <w:szCs w:val="20"/>
              </w:rPr>
            </w:pPr>
            <w:r>
              <w:rPr>
                <w:b/>
                <w:color w:val="0000FF"/>
                <w:sz w:val="20"/>
                <w:szCs w:val="20"/>
              </w:rPr>
              <w:t>7:55-8:50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E8655E" w14:textId="77777777" w:rsidR="003E3E3D" w:rsidRPr="00D9098A" w:rsidRDefault="003E3E3D" w:rsidP="00550082">
            <w:pPr>
              <w:widowControl w:val="0"/>
              <w:spacing w:line="240" w:lineRule="auto"/>
              <w:rPr>
                <w:sz w:val="20"/>
                <w:szCs w:val="20"/>
                <w:u w:val="single"/>
              </w:rPr>
            </w:pPr>
            <w:r w:rsidRPr="00D9098A">
              <w:rPr>
                <w:sz w:val="20"/>
                <w:szCs w:val="20"/>
                <w:u w:val="single"/>
              </w:rPr>
              <w:t>Warm-up: Flashcards</w:t>
            </w:r>
          </w:p>
          <w:p w14:paraId="4085BE5C" w14:textId="77777777" w:rsidR="003E3E3D" w:rsidRPr="003E3E3D" w:rsidRDefault="003E3E3D" w:rsidP="00550082">
            <w:pPr>
              <w:widowControl w:val="0"/>
              <w:spacing w:line="240" w:lineRule="auto"/>
              <w:rPr>
                <w:sz w:val="20"/>
                <w:szCs w:val="20"/>
                <w:lang w:val="en-US"/>
              </w:rPr>
            </w:pPr>
          </w:p>
          <w:p w14:paraId="21488AF3" w14:textId="77777777" w:rsidR="003E3E3D" w:rsidRDefault="003E3E3D" w:rsidP="003E3E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s-419"/>
              </w:rPr>
            </w:pPr>
            <w:r>
              <w:rPr>
                <w:sz w:val="20"/>
                <w:szCs w:val="20"/>
                <w:lang w:val="es-419"/>
              </w:rPr>
              <w:t>-Tu vs Usted</w:t>
            </w:r>
          </w:p>
          <w:p w14:paraId="77073EDA" w14:textId="77777777" w:rsidR="003E3E3D" w:rsidRDefault="003E3E3D" w:rsidP="003E3E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s-419"/>
              </w:rPr>
            </w:pPr>
          </w:p>
          <w:p w14:paraId="6C032256" w14:textId="77777777" w:rsidR="003E3E3D" w:rsidRDefault="003E3E3D" w:rsidP="003E3E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s-419"/>
              </w:rPr>
            </w:pPr>
            <w:r>
              <w:rPr>
                <w:sz w:val="20"/>
                <w:szCs w:val="20"/>
                <w:lang w:val="es-419"/>
              </w:rPr>
              <w:t>Leer pgs. 1-2</w:t>
            </w:r>
          </w:p>
          <w:p w14:paraId="0B3306ED" w14:textId="77777777" w:rsidR="003E3E3D" w:rsidRDefault="003E3E3D" w:rsidP="003E3E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s-419"/>
              </w:rPr>
            </w:pPr>
          </w:p>
          <w:p w14:paraId="1403CD71" w14:textId="740C5814" w:rsidR="003E3E3D" w:rsidRDefault="003E3E3D" w:rsidP="003E3E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s-419"/>
              </w:rPr>
            </w:pPr>
            <w:r>
              <w:rPr>
                <w:sz w:val="20"/>
                <w:szCs w:val="20"/>
                <w:lang w:val="es-419"/>
              </w:rPr>
              <w:t>Acts, 1, 5</w:t>
            </w:r>
          </w:p>
          <w:p w14:paraId="4F4921DF" w14:textId="77777777" w:rsidR="003E3E3D" w:rsidRDefault="003E3E3D" w:rsidP="003E3E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s-419"/>
              </w:rPr>
            </w:pPr>
          </w:p>
          <w:p w14:paraId="063741EC" w14:textId="43A53FC1" w:rsidR="003E3E3D" w:rsidRPr="00434751" w:rsidRDefault="003E3E3D" w:rsidP="003E3E3D">
            <w:pPr>
              <w:widowControl w:val="0"/>
              <w:spacing w:line="240" w:lineRule="auto"/>
              <w:rPr>
                <w:sz w:val="20"/>
                <w:szCs w:val="20"/>
                <w:lang w:val="es-419"/>
              </w:rPr>
            </w:pPr>
            <w:r>
              <w:rPr>
                <w:sz w:val="20"/>
                <w:szCs w:val="20"/>
                <w:lang w:val="es-419"/>
              </w:rPr>
              <w:t>HW: WB pgs. 1-2</w:t>
            </w:r>
          </w:p>
        </w:tc>
        <w:tc>
          <w:tcPr>
            <w:tcW w:w="1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E8A11A" w14:textId="77777777" w:rsidR="003E3E3D" w:rsidRPr="00D9098A" w:rsidRDefault="003E3E3D" w:rsidP="00550082">
            <w:pPr>
              <w:widowControl w:val="0"/>
              <w:spacing w:line="240" w:lineRule="auto"/>
              <w:rPr>
                <w:sz w:val="20"/>
                <w:szCs w:val="20"/>
                <w:u w:val="single"/>
              </w:rPr>
            </w:pPr>
            <w:r w:rsidRPr="00D9098A">
              <w:rPr>
                <w:sz w:val="20"/>
                <w:szCs w:val="20"/>
                <w:u w:val="single"/>
              </w:rPr>
              <w:t>Warm-up: Flashcards</w:t>
            </w:r>
          </w:p>
          <w:p w14:paraId="477915EC" w14:textId="77777777" w:rsidR="003E3E3D" w:rsidRDefault="003E3E3D" w:rsidP="005500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</w:p>
          <w:p w14:paraId="512A9D4E" w14:textId="77777777" w:rsidR="003E3E3D" w:rsidRDefault="003E3E3D" w:rsidP="003E3E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Body Parts Song</w:t>
            </w:r>
          </w:p>
          <w:p w14:paraId="6AE1ACB9" w14:textId="77777777" w:rsidR="003E3E3D" w:rsidRDefault="003E3E3D" w:rsidP="003E3E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</w:p>
          <w:p w14:paraId="6EAC2AEB" w14:textId="77777777" w:rsidR="003E3E3D" w:rsidRPr="003E3E3D" w:rsidRDefault="003E3E3D" w:rsidP="003E3E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  <w:r w:rsidRPr="003E3E3D">
              <w:rPr>
                <w:sz w:val="20"/>
                <w:szCs w:val="20"/>
                <w:lang w:val="en-US"/>
              </w:rPr>
              <w:t>Simon Dice</w:t>
            </w:r>
          </w:p>
          <w:p w14:paraId="5DF760FF" w14:textId="77777777" w:rsidR="003E3E3D" w:rsidRPr="003E3E3D" w:rsidRDefault="003E3E3D" w:rsidP="003E3E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</w:p>
          <w:p w14:paraId="2C8A4FF8" w14:textId="7650F891" w:rsidR="003E3E3D" w:rsidRPr="003E3E3D" w:rsidRDefault="003E3E3D" w:rsidP="003E3E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  <w:r w:rsidRPr="003E3E3D">
              <w:rPr>
                <w:sz w:val="20"/>
                <w:szCs w:val="20"/>
                <w:lang w:val="en-US"/>
              </w:rPr>
              <w:t>WB pg 5</w:t>
            </w:r>
          </w:p>
          <w:p w14:paraId="762F0935" w14:textId="358B9D7D" w:rsidR="003E3E3D" w:rsidRPr="00983C41" w:rsidRDefault="003E3E3D" w:rsidP="005500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2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66D3A0" w14:textId="77777777" w:rsidR="003E3E3D" w:rsidRDefault="003E3E3D" w:rsidP="003E3E3D">
            <w:pPr>
              <w:widowControl w:val="0"/>
              <w:spacing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Warm-up: Flashcards</w:t>
            </w:r>
          </w:p>
          <w:p w14:paraId="05812860" w14:textId="36663958" w:rsidR="003E3E3D" w:rsidRDefault="003E3E3D" w:rsidP="005500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</w:p>
          <w:p w14:paraId="558D0840" w14:textId="77777777" w:rsidR="003E3E3D" w:rsidRPr="003E3E3D" w:rsidRDefault="003E3E3D" w:rsidP="005500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</w:p>
          <w:p w14:paraId="46F69090" w14:textId="6D49D45D" w:rsidR="003E3E3D" w:rsidRDefault="003E3E3D" w:rsidP="005500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Nouns/Gender</w:t>
            </w:r>
          </w:p>
          <w:p w14:paraId="6D7E5ED9" w14:textId="77777777" w:rsidR="003E3E3D" w:rsidRDefault="003E3E3D" w:rsidP="005500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</w:p>
          <w:p w14:paraId="1F94C53B" w14:textId="117FFE4B" w:rsidR="003E3E3D" w:rsidRDefault="003E3E3D" w:rsidP="005500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Making things plural</w:t>
            </w:r>
          </w:p>
          <w:p w14:paraId="3D03B9F3" w14:textId="77777777" w:rsidR="003E3E3D" w:rsidRDefault="003E3E3D" w:rsidP="005500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</w:p>
          <w:p w14:paraId="7B8D3A30" w14:textId="3AEA9394" w:rsidR="003E3E3D" w:rsidRPr="003E3E3D" w:rsidRDefault="003E3E3D" w:rsidP="005500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HW: WB. pg. </w:t>
            </w:r>
            <w:r w:rsidR="00335AF2">
              <w:rPr>
                <w:sz w:val="20"/>
                <w:szCs w:val="20"/>
                <w:lang w:val="en-US"/>
              </w:rPr>
              <w:t>6</w:t>
            </w:r>
          </w:p>
          <w:p w14:paraId="0BE8F96F" w14:textId="75503685" w:rsidR="003E3E3D" w:rsidRPr="003E3E3D" w:rsidRDefault="003E3E3D" w:rsidP="005500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3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398637" w14:textId="77777777" w:rsidR="003E3E3D" w:rsidRDefault="003E3E3D" w:rsidP="003E3E3D">
            <w:pPr>
              <w:widowControl w:val="0"/>
              <w:spacing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Warm-up: Flashcards</w:t>
            </w:r>
          </w:p>
          <w:p w14:paraId="71685E2D" w14:textId="77777777" w:rsidR="003E3E3D" w:rsidRDefault="003E3E3D" w:rsidP="005500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</w:p>
          <w:p w14:paraId="29006E46" w14:textId="6454D6E1" w:rsidR="003E3E3D" w:rsidRDefault="003E3E3D" w:rsidP="005500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Practice with making things plural</w:t>
            </w:r>
          </w:p>
          <w:p w14:paraId="772232F4" w14:textId="77777777" w:rsidR="003E3E3D" w:rsidRDefault="003E3E3D" w:rsidP="005500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</w:p>
          <w:p w14:paraId="6AF928C1" w14:textId="0439BBDC" w:rsidR="003E3E3D" w:rsidRDefault="003E3E3D" w:rsidP="005500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Nouns</w:t>
            </w:r>
          </w:p>
          <w:p w14:paraId="393BDE12" w14:textId="77777777" w:rsidR="003E3E3D" w:rsidRDefault="003E3E3D" w:rsidP="005500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</w:p>
          <w:p w14:paraId="7FE34E87" w14:textId="1409CF8F" w:rsidR="003E3E3D" w:rsidRDefault="003E3E3D" w:rsidP="005500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Todo Junto—Begin writing skits</w:t>
            </w:r>
          </w:p>
          <w:p w14:paraId="3A29EDB0" w14:textId="77777777" w:rsidR="003E3E3D" w:rsidRDefault="003E3E3D" w:rsidP="005500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</w:p>
          <w:p w14:paraId="65E8C726" w14:textId="337B00FA" w:rsidR="003E3E3D" w:rsidRPr="003E3E3D" w:rsidRDefault="003E3E3D" w:rsidP="00550082">
            <w:pPr>
              <w:widowControl w:val="0"/>
              <w:spacing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179270" w14:textId="1CD06EA9" w:rsidR="003E3E3D" w:rsidRDefault="003E3E3D" w:rsidP="003E3E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Todo Junto—writ</w:t>
            </w:r>
            <w:r>
              <w:rPr>
                <w:sz w:val="20"/>
                <w:szCs w:val="20"/>
                <w:lang w:val="en-US"/>
              </w:rPr>
              <w:t xml:space="preserve">e </w:t>
            </w:r>
            <w:r>
              <w:rPr>
                <w:sz w:val="20"/>
                <w:szCs w:val="20"/>
                <w:lang w:val="en-US"/>
              </w:rPr>
              <w:t>skits</w:t>
            </w:r>
            <w:r>
              <w:rPr>
                <w:sz w:val="20"/>
                <w:szCs w:val="20"/>
                <w:lang w:val="en-US"/>
              </w:rPr>
              <w:t xml:space="preserve"> and present in class</w:t>
            </w:r>
          </w:p>
          <w:p w14:paraId="7FAA1645" w14:textId="75905AB7" w:rsidR="003E3E3D" w:rsidRPr="003E3E3D" w:rsidRDefault="003E3E3D" w:rsidP="005500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</w:p>
        </w:tc>
      </w:tr>
      <w:tr w:rsidR="003E3E3D" w:rsidRPr="00C66819" w14:paraId="61061246" w14:textId="77777777" w:rsidTr="00550082"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81BE32" w14:textId="77777777" w:rsidR="003E3E3D" w:rsidRDefault="003E3E3D" w:rsidP="005500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FF00FF"/>
                <w:sz w:val="20"/>
                <w:szCs w:val="20"/>
              </w:rPr>
            </w:pPr>
            <w:r>
              <w:rPr>
                <w:b/>
                <w:color w:val="FF00FF"/>
                <w:sz w:val="20"/>
                <w:szCs w:val="20"/>
              </w:rPr>
              <w:t>Period 2</w:t>
            </w:r>
          </w:p>
          <w:p w14:paraId="2C6A3FF5" w14:textId="77777777" w:rsidR="003E3E3D" w:rsidRDefault="003E3E3D" w:rsidP="005500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FF00FF"/>
                <w:sz w:val="20"/>
                <w:szCs w:val="20"/>
              </w:rPr>
            </w:pPr>
            <w:r>
              <w:rPr>
                <w:b/>
                <w:color w:val="FF00FF"/>
                <w:sz w:val="20"/>
                <w:szCs w:val="20"/>
              </w:rPr>
              <w:t>SPN 4/SPN 202</w:t>
            </w:r>
          </w:p>
          <w:p w14:paraId="032471E6" w14:textId="77777777" w:rsidR="003E3E3D" w:rsidRDefault="003E3E3D" w:rsidP="005500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FF00FF"/>
                <w:sz w:val="20"/>
                <w:szCs w:val="20"/>
              </w:rPr>
            </w:pPr>
            <w:r>
              <w:rPr>
                <w:b/>
                <w:color w:val="FF00FF"/>
                <w:sz w:val="20"/>
                <w:szCs w:val="20"/>
              </w:rPr>
              <w:t>8:53-9:43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323A81" w14:textId="77777777" w:rsidR="003E3E3D" w:rsidRPr="00F02376" w:rsidRDefault="003E3E3D" w:rsidP="005500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s-419"/>
              </w:rPr>
            </w:pPr>
            <w:r w:rsidRPr="00F02376">
              <w:rPr>
                <w:sz w:val="20"/>
                <w:szCs w:val="20"/>
                <w:lang w:val="es-419"/>
              </w:rPr>
              <w:t xml:space="preserve"> </w:t>
            </w:r>
          </w:p>
          <w:p w14:paraId="29FB3850" w14:textId="77777777" w:rsidR="003E3E3D" w:rsidRPr="00C66819" w:rsidRDefault="003E3E3D" w:rsidP="00550082">
            <w:pPr>
              <w:widowControl w:val="0"/>
              <w:spacing w:line="240" w:lineRule="auto"/>
              <w:rPr>
                <w:i/>
                <w:iCs/>
                <w:sz w:val="20"/>
                <w:szCs w:val="20"/>
                <w:lang w:val="es-419"/>
              </w:rPr>
            </w:pPr>
            <w:r w:rsidRPr="00C66819">
              <w:rPr>
                <w:i/>
                <w:iCs/>
                <w:sz w:val="20"/>
                <w:szCs w:val="20"/>
                <w:lang w:val="es-419"/>
              </w:rPr>
              <w:t>Unidad 1: La familia y yo</w:t>
            </w:r>
          </w:p>
          <w:p w14:paraId="25AC308D" w14:textId="77777777" w:rsidR="003E3E3D" w:rsidRDefault="003E3E3D" w:rsidP="00550082">
            <w:pPr>
              <w:widowControl w:val="0"/>
              <w:spacing w:line="240" w:lineRule="auto"/>
              <w:rPr>
                <w:sz w:val="20"/>
                <w:szCs w:val="20"/>
                <w:lang w:val="es-419"/>
              </w:rPr>
            </w:pPr>
          </w:p>
          <w:p w14:paraId="59CF62BE" w14:textId="77777777" w:rsidR="003E3E3D" w:rsidRDefault="003E3E3D" w:rsidP="00550082">
            <w:pPr>
              <w:widowControl w:val="0"/>
              <w:spacing w:line="240" w:lineRule="auto"/>
              <w:rPr>
                <w:sz w:val="20"/>
                <w:szCs w:val="20"/>
                <w:lang w:val="es-419"/>
              </w:rPr>
            </w:pPr>
            <w:r>
              <w:rPr>
                <w:sz w:val="20"/>
                <w:szCs w:val="20"/>
                <w:lang w:val="es-419"/>
              </w:rPr>
              <w:t xml:space="preserve">La Familia vocabulario—La </w:t>
            </w:r>
          </w:p>
          <w:p w14:paraId="040C04D8" w14:textId="77777777" w:rsidR="003E3E3D" w:rsidRDefault="003E3E3D" w:rsidP="00550082">
            <w:pPr>
              <w:widowControl w:val="0"/>
              <w:spacing w:line="240" w:lineRule="auto"/>
              <w:rPr>
                <w:sz w:val="20"/>
                <w:szCs w:val="20"/>
                <w:lang w:val="es-419"/>
              </w:rPr>
            </w:pPr>
          </w:p>
          <w:p w14:paraId="5C228292" w14:textId="77777777" w:rsidR="003E3E3D" w:rsidRPr="007972C4" w:rsidRDefault="003E3E3D" w:rsidP="00550082">
            <w:pPr>
              <w:widowControl w:val="0"/>
              <w:spacing w:line="240" w:lineRule="auto"/>
              <w:rPr>
                <w:sz w:val="20"/>
                <w:szCs w:val="20"/>
                <w:lang w:val="en-US"/>
              </w:rPr>
            </w:pPr>
            <w:r w:rsidRPr="007972C4">
              <w:rPr>
                <w:sz w:val="20"/>
                <w:szCs w:val="20"/>
                <w:lang w:val="en-US"/>
              </w:rPr>
              <w:t>Pr</w:t>
            </w:r>
            <w:r>
              <w:rPr>
                <w:sz w:val="20"/>
                <w:szCs w:val="20"/>
                <w:lang w:val="en-US"/>
              </w:rPr>
              <w:t>actica</w:t>
            </w:r>
          </w:p>
          <w:p w14:paraId="32F80C68" w14:textId="77777777" w:rsidR="003E3E3D" w:rsidRPr="007972C4" w:rsidRDefault="003E3E3D" w:rsidP="00550082">
            <w:pPr>
              <w:widowControl w:val="0"/>
              <w:spacing w:line="240" w:lineRule="auto"/>
              <w:rPr>
                <w:b/>
                <w:bCs/>
                <w:sz w:val="20"/>
                <w:szCs w:val="20"/>
                <w:lang w:val="en-US"/>
              </w:rPr>
            </w:pPr>
            <w:r w:rsidRPr="007972C4">
              <w:rPr>
                <w:b/>
                <w:bCs/>
                <w:sz w:val="20"/>
                <w:szCs w:val="20"/>
                <w:lang w:val="en-US"/>
              </w:rPr>
              <w:t>HW: Packet due Friday</w:t>
            </w:r>
          </w:p>
        </w:tc>
        <w:tc>
          <w:tcPr>
            <w:tcW w:w="1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00C4CD" w14:textId="77777777" w:rsidR="003E3E3D" w:rsidRPr="00C66819" w:rsidRDefault="003E3E3D" w:rsidP="00550082">
            <w:pPr>
              <w:widowControl w:val="0"/>
              <w:spacing w:line="240" w:lineRule="auto"/>
              <w:rPr>
                <w:i/>
                <w:iCs/>
                <w:sz w:val="20"/>
                <w:szCs w:val="20"/>
                <w:lang w:val="es-419"/>
              </w:rPr>
            </w:pPr>
            <w:r w:rsidRPr="00C66819">
              <w:rPr>
                <w:i/>
                <w:iCs/>
                <w:sz w:val="20"/>
                <w:szCs w:val="20"/>
                <w:lang w:val="es-419"/>
              </w:rPr>
              <w:t>Unidad 1: La familia y yo</w:t>
            </w:r>
          </w:p>
          <w:p w14:paraId="458AD034" w14:textId="77777777" w:rsidR="003E3E3D" w:rsidRDefault="003E3E3D" w:rsidP="005500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bCs/>
                <w:sz w:val="20"/>
                <w:szCs w:val="20"/>
                <w:lang w:val="es-419"/>
              </w:rPr>
            </w:pPr>
          </w:p>
          <w:p w14:paraId="79622BBC" w14:textId="77777777" w:rsidR="003E3E3D" w:rsidRPr="00C66819" w:rsidRDefault="003E3E3D" w:rsidP="005500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s-419"/>
              </w:rPr>
            </w:pPr>
            <w:r>
              <w:rPr>
                <w:sz w:val="20"/>
                <w:szCs w:val="20"/>
                <w:lang w:val="es-419"/>
              </w:rPr>
              <w:t>La familia de Sra. Connors</w:t>
            </w:r>
          </w:p>
        </w:tc>
        <w:tc>
          <w:tcPr>
            <w:tcW w:w="2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34CB20" w14:textId="77777777" w:rsidR="003E3E3D" w:rsidRPr="00C66819" w:rsidRDefault="003E3E3D" w:rsidP="00550082">
            <w:pPr>
              <w:widowControl w:val="0"/>
              <w:spacing w:line="240" w:lineRule="auto"/>
              <w:rPr>
                <w:i/>
                <w:iCs/>
                <w:sz w:val="20"/>
                <w:szCs w:val="20"/>
                <w:lang w:val="es-419"/>
              </w:rPr>
            </w:pPr>
            <w:r w:rsidRPr="00C66819">
              <w:rPr>
                <w:i/>
                <w:iCs/>
                <w:sz w:val="20"/>
                <w:szCs w:val="20"/>
                <w:lang w:val="es-419"/>
              </w:rPr>
              <w:t>Unidad 1: La familia y yo</w:t>
            </w:r>
          </w:p>
          <w:p w14:paraId="72615FF7" w14:textId="77777777" w:rsidR="003E3E3D" w:rsidRDefault="003E3E3D" w:rsidP="00550082">
            <w:pPr>
              <w:rPr>
                <w:sz w:val="20"/>
                <w:szCs w:val="20"/>
                <w:lang w:val="es-419"/>
              </w:rPr>
            </w:pPr>
          </w:p>
          <w:p w14:paraId="1CAB82AA" w14:textId="77777777" w:rsidR="003E3E3D" w:rsidRDefault="003E3E3D" w:rsidP="005500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s-419"/>
              </w:rPr>
            </w:pPr>
          </w:p>
          <w:p w14:paraId="7AC07804" w14:textId="77777777" w:rsidR="003E3E3D" w:rsidRDefault="003E3E3D" w:rsidP="005500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s-419"/>
              </w:rPr>
            </w:pPr>
            <w:r>
              <w:rPr>
                <w:sz w:val="20"/>
                <w:szCs w:val="20"/>
                <w:lang w:val="es-419"/>
              </w:rPr>
              <w:t>Gustar y verbos como gustar</w:t>
            </w:r>
          </w:p>
          <w:p w14:paraId="44C91D80" w14:textId="77777777" w:rsidR="003E3E3D" w:rsidRDefault="003E3E3D" w:rsidP="005500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s-419"/>
              </w:rPr>
            </w:pPr>
          </w:p>
          <w:p w14:paraId="727D8EA4" w14:textId="77777777" w:rsidR="003E3E3D" w:rsidRDefault="003E3E3D" w:rsidP="005500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s-419"/>
              </w:rPr>
            </w:pPr>
            <w:r>
              <w:rPr>
                <w:sz w:val="20"/>
                <w:szCs w:val="20"/>
                <w:lang w:val="es-419"/>
              </w:rPr>
              <w:t>Vocabulario-La familia</w:t>
            </w:r>
          </w:p>
          <w:p w14:paraId="55D60CEF" w14:textId="77777777" w:rsidR="003E3E3D" w:rsidRPr="00C66819" w:rsidRDefault="003E3E3D" w:rsidP="00550082">
            <w:pPr>
              <w:rPr>
                <w:sz w:val="20"/>
                <w:szCs w:val="20"/>
                <w:lang w:val="es-419"/>
              </w:rPr>
            </w:pPr>
          </w:p>
        </w:tc>
        <w:tc>
          <w:tcPr>
            <w:tcW w:w="3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BB0146" w14:textId="77777777" w:rsidR="003E3E3D" w:rsidRPr="00C66819" w:rsidRDefault="003E3E3D" w:rsidP="00550082">
            <w:pPr>
              <w:widowControl w:val="0"/>
              <w:spacing w:line="240" w:lineRule="auto"/>
              <w:rPr>
                <w:i/>
                <w:iCs/>
                <w:sz w:val="20"/>
                <w:szCs w:val="20"/>
                <w:lang w:val="es-419"/>
              </w:rPr>
            </w:pPr>
            <w:r w:rsidRPr="00C66819">
              <w:rPr>
                <w:i/>
                <w:iCs/>
                <w:sz w:val="20"/>
                <w:szCs w:val="20"/>
                <w:lang w:val="es-419"/>
              </w:rPr>
              <w:t>Unidad 1: La familia y yo</w:t>
            </w:r>
          </w:p>
          <w:p w14:paraId="142C82BE" w14:textId="77777777" w:rsidR="003E3E3D" w:rsidRDefault="003E3E3D" w:rsidP="00550082">
            <w:pPr>
              <w:rPr>
                <w:sz w:val="20"/>
                <w:szCs w:val="20"/>
                <w:lang w:val="es-419"/>
              </w:rPr>
            </w:pPr>
          </w:p>
          <w:p w14:paraId="0AA0823A" w14:textId="77777777" w:rsidR="003E3E3D" w:rsidRDefault="003E3E3D" w:rsidP="00550082">
            <w:pPr>
              <w:rPr>
                <w:sz w:val="20"/>
                <w:szCs w:val="20"/>
                <w:lang w:val="es-419"/>
              </w:rPr>
            </w:pPr>
          </w:p>
          <w:p w14:paraId="4AB09E52" w14:textId="77777777" w:rsidR="003E3E3D" w:rsidRDefault="003E3E3D" w:rsidP="00550082">
            <w:pPr>
              <w:rPr>
                <w:sz w:val="20"/>
                <w:szCs w:val="20"/>
                <w:lang w:val="es-419"/>
              </w:rPr>
            </w:pPr>
          </w:p>
          <w:p w14:paraId="74B692EB" w14:textId="77777777" w:rsidR="003E3E3D" w:rsidRDefault="003E3E3D" w:rsidP="005500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s-419"/>
              </w:rPr>
            </w:pPr>
            <w:r>
              <w:rPr>
                <w:sz w:val="20"/>
                <w:szCs w:val="20"/>
                <w:lang w:val="es-419"/>
              </w:rPr>
              <w:t>Gustar y verbos como gustar</w:t>
            </w:r>
          </w:p>
          <w:p w14:paraId="1B2F2720" w14:textId="77777777" w:rsidR="003E3E3D" w:rsidRDefault="003E3E3D" w:rsidP="005500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s-419"/>
              </w:rPr>
            </w:pPr>
          </w:p>
          <w:p w14:paraId="7AFCC3DF" w14:textId="77777777" w:rsidR="003E3E3D" w:rsidRDefault="003E3E3D" w:rsidP="005500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s-419"/>
              </w:rPr>
            </w:pPr>
            <w:r>
              <w:rPr>
                <w:sz w:val="20"/>
                <w:szCs w:val="20"/>
                <w:lang w:val="es-419"/>
              </w:rPr>
              <w:t>Vocabulario-La familia</w:t>
            </w:r>
          </w:p>
          <w:p w14:paraId="4DF34CA1" w14:textId="77777777" w:rsidR="003E3E3D" w:rsidRPr="00C66819" w:rsidRDefault="003E3E3D" w:rsidP="00550082">
            <w:pPr>
              <w:rPr>
                <w:sz w:val="20"/>
                <w:szCs w:val="20"/>
                <w:lang w:val="es-419"/>
              </w:rPr>
            </w:pP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CF97D4" w14:textId="77777777" w:rsidR="003E3E3D" w:rsidRPr="00C66819" w:rsidRDefault="003E3E3D" w:rsidP="00550082">
            <w:pPr>
              <w:widowControl w:val="0"/>
              <w:spacing w:line="240" w:lineRule="auto"/>
              <w:rPr>
                <w:i/>
                <w:iCs/>
                <w:sz w:val="20"/>
                <w:szCs w:val="20"/>
                <w:lang w:val="es-419"/>
              </w:rPr>
            </w:pPr>
            <w:r w:rsidRPr="00C66819">
              <w:rPr>
                <w:i/>
                <w:iCs/>
                <w:sz w:val="20"/>
                <w:szCs w:val="20"/>
                <w:lang w:val="es-419"/>
              </w:rPr>
              <w:t>Unidad 1: La familia y yo</w:t>
            </w:r>
          </w:p>
          <w:p w14:paraId="7C006399" w14:textId="77777777" w:rsidR="003E3E3D" w:rsidRDefault="003E3E3D" w:rsidP="00550082">
            <w:pPr>
              <w:widowControl w:val="0"/>
              <w:spacing w:line="240" w:lineRule="auto"/>
              <w:rPr>
                <w:sz w:val="20"/>
                <w:szCs w:val="20"/>
                <w:lang w:val="es-419"/>
              </w:rPr>
            </w:pPr>
          </w:p>
          <w:p w14:paraId="35F9DEA4" w14:textId="6C261796" w:rsidR="003E3E3D" w:rsidRPr="003E3E3D" w:rsidRDefault="003E3E3D" w:rsidP="00550082">
            <w:pPr>
              <w:widowControl w:val="0"/>
              <w:spacing w:line="240" w:lineRule="auto"/>
              <w:rPr>
                <w:sz w:val="20"/>
                <w:szCs w:val="20"/>
                <w:lang w:val="en-US"/>
              </w:rPr>
            </w:pPr>
            <w:r w:rsidRPr="003E3E3D">
              <w:rPr>
                <w:sz w:val="20"/>
                <w:szCs w:val="20"/>
                <w:lang w:val="en-US"/>
              </w:rPr>
              <w:t>HO</w:t>
            </w:r>
            <w:r>
              <w:rPr>
                <w:sz w:val="20"/>
                <w:szCs w:val="20"/>
                <w:lang w:val="en-US"/>
              </w:rPr>
              <w:t>CO stuff</w:t>
            </w:r>
          </w:p>
          <w:p w14:paraId="015D8888" w14:textId="77777777" w:rsidR="003E3E3D" w:rsidRPr="003E3E3D" w:rsidRDefault="003E3E3D" w:rsidP="00550082">
            <w:pPr>
              <w:widowControl w:val="0"/>
              <w:spacing w:line="240" w:lineRule="auto"/>
              <w:rPr>
                <w:sz w:val="20"/>
                <w:szCs w:val="20"/>
                <w:lang w:val="en-US"/>
              </w:rPr>
            </w:pPr>
          </w:p>
          <w:p w14:paraId="7C4B74C9" w14:textId="77777777" w:rsidR="003E3E3D" w:rsidRPr="003E3E3D" w:rsidRDefault="003E3E3D" w:rsidP="00550082">
            <w:pPr>
              <w:widowControl w:val="0"/>
              <w:spacing w:line="240" w:lineRule="auto"/>
              <w:rPr>
                <w:b/>
                <w:bCs/>
                <w:sz w:val="20"/>
                <w:szCs w:val="20"/>
                <w:lang w:val="en-US"/>
              </w:rPr>
            </w:pPr>
            <w:r w:rsidRPr="003E3E3D">
              <w:rPr>
                <w:b/>
                <w:bCs/>
                <w:sz w:val="20"/>
                <w:szCs w:val="20"/>
                <w:lang w:val="en-US"/>
              </w:rPr>
              <w:t>HW: Packet due today!</w:t>
            </w:r>
          </w:p>
          <w:p w14:paraId="75CC49BD" w14:textId="77777777" w:rsidR="003E3E3D" w:rsidRPr="003E3E3D" w:rsidRDefault="003E3E3D" w:rsidP="00550082">
            <w:pPr>
              <w:widowControl w:val="0"/>
              <w:spacing w:line="240" w:lineRule="auto"/>
              <w:rPr>
                <w:b/>
                <w:bCs/>
                <w:sz w:val="20"/>
                <w:szCs w:val="20"/>
                <w:lang w:val="en-US"/>
              </w:rPr>
            </w:pPr>
          </w:p>
          <w:p w14:paraId="3935D3AB" w14:textId="77777777" w:rsidR="003E3E3D" w:rsidRPr="003E3E3D" w:rsidRDefault="003E3E3D" w:rsidP="00550082">
            <w:pPr>
              <w:widowControl w:val="0"/>
              <w:spacing w:line="240" w:lineRule="auto"/>
              <w:rPr>
                <w:b/>
                <w:bCs/>
                <w:sz w:val="20"/>
                <w:szCs w:val="20"/>
                <w:lang w:val="en-US"/>
              </w:rPr>
            </w:pPr>
          </w:p>
        </w:tc>
      </w:tr>
      <w:tr w:rsidR="003E3E3D" w:rsidRPr="00995C71" w14:paraId="7ED2AA82" w14:textId="77777777" w:rsidTr="00550082"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F7E863" w14:textId="77777777" w:rsidR="003E3E3D" w:rsidRDefault="003E3E3D" w:rsidP="005500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FF9900"/>
                <w:sz w:val="20"/>
                <w:szCs w:val="20"/>
              </w:rPr>
            </w:pPr>
            <w:r>
              <w:rPr>
                <w:b/>
                <w:color w:val="FF9900"/>
                <w:sz w:val="20"/>
                <w:szCs w:val="20"/>
              </w:rPr>
              <w:t>Period 3</w:t>
            </w:r>
          </w:p>
          <w:p w14:paraId="019AF975" w14:textId="77777777" w:rsidR="003E3E3D" w:rsidRDefault="003E3E3D" w:rsidP="00550082">
            <w:pPr>
              <w:widowControl w:val="0"/>
              <w:spacing w:line="240" w:lineRule="auto"/>
              <w:rPr>
                <w:b/>
                <w:color w:val="FF9900"/>
                <w:sz w:val="20"/>
                <w:szCs w:val="20"/>
              </w:rPr>
            </w:pPr>
            <w:r>
              <w:rPr>
                <w:b/>
                <w:color w:val="FF9900"/>
                <w:sz w:val="20"/>
                <w:szCs w:val="20"/>
              </w:rPr>
              <w:t>SPN 2</w:t>
            </w:r>
          </w:p>
          <w:p w14:paraId="3160A8AA" w14:textId="77777777" w:rsidR="003E3E3D" w:rsidRDefault="003E3E3D" w:rsidP="00550082">
            <w:pPr>
              <w:widowControl w:val="0"/>
              <w:spacing w:line="240" w:lineRule="auto"/>
              <w:rPr>
                <w:b/>
                <w:color w:val="FF9900"/>
                <w:sz w:val="20"/>
                <w:szCs w:val="20"/>
              </w:rPr>
            </w:pPr>
            <w:r>
              <w:rPr>
                <w:b/>
                <w:color w:val="FF9900"/>
                <w:sz w:val="20"/>
                <w:szCs w:val="20"/>
              </w:rPr>
              <w:t>9:46-10:36</w:t>
            </w:r>
          </w:p>
          <w:p w14:paraId="64334D36" w14:textId="77777777" w:rsidR="003E3E3D" w:rsidRDefault="003E3E3D" w:rsidP="00550082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25F297" w14:textId="77777777" w:rsidR="003E3E3D" w:rsidRDefault="003E3E3D" w:rsidP="00550082">
            <w:pPr>
              <w:widowControl w:val="0"/>
              <w:spacing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Warm-up: Flashcards</w:t>
            </w:r>
          </w:p>
          <w:p w14:paraId="314AE831" w14:textId="77777777" w:rsidR="003E3E3D" w:rsidRDefault="003E3E3D" w:rsidP="00550082">
            <w:pPr>
              <w:widowControl w:val="0"/>
              <w:spacing w:line="240" w:lineRule="auto"/>
              <w:rPr>
                <w:sz w:val="20"/>
                <w:szCs w:val="20"/>
                <w:lang w:val="en-US"/>
              </w:rPr>
            </w:pPr>
          </w:p>
          <w:p w14:paraId="21BA663C" w14:textId="77777777" w:rsidR="003E3E3D" w:rsidRDefault="003E3E3D" w:rsidP="003E3E3D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Apuntes-Stem-Changing Verbs</w:t>
            </w:r>
          </w:p>
          <w:p w14:paraId="06F0DBC0" w14:textId="77777777" w:rsidR="003E3E3D" w:rsidRDefault="003E3E3D" w:rsidP="003E3E3D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5E42EAA7" w14:textId="612B00F5" w:rsidR="003E3E3D" w:rsidRPr="005853D5" w:rsidRDefault="003E3E3D" w:rsidP="003E3E3D">
            <w:pPr>
              <w:widowControl w:val="0"/>
              <w:spacing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Notes/Practice</w:t>
            </w:r>
          </w:p>
        </w:tc>
        <w:tc>
          <w:tcPr>
            <w:tcW w:w="1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30DEFC" w14:textId="77777777" w:rsidR="003E3E3D" w:rsidRDefault="003E3E3D" w:rsidP="00550082">
            <w:pPr>
              <w:widowControl w:val="0"/>
              <w:spacing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Warm-up: Flashcards</w:t>
            </w:r>
          </w:p>
          <w:p w14:paraId="15E74CFB" w14:textId="77777777" w:rsidR="003E3E3D" w:rsidRPr="003E3E3D" w:rsidRDefault="003E3E3D" w:rsidP="005500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</w:p>
          <w:p w14:paraId="10113AA0" w14:textId="77777777" w:rsidR="003E3E3D" w:rsidRDefault="003E3E3D" w:rsidP="003E3E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Stem-changing verbs</w:t>
            </w:r>
          </w:p>
          <w:p w14:paraId="0002CE97" w14:textId="77777777" w:rsidR="003E3E3D" w:rsidRDefault="003E3E3D" w:rsidP="003E3E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Act. 19 pg. 31</w:t>
            </w:r>
          </w:p>
          <w:p w14:paraId="4517FE7D" w14:textId="06BC2EC1" w:rsidR="003E3E3D" w:rsidRPr="00C94267" w:rsidRDefault="003E3E3D" w:rsidP="003E3E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HW. WB p. 12</w:t>
            </w:r>
          </w:p>
        </w:tc>
        <w:tc>
          <w:tcPr>
            <w:tcW w:w="2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A5E3EB" w14:textId="77777777" w:rsidR="003E3E3D" w:rsidRPr="003E3E3D" w:rsidRDefault="003E3E3D" w:rsidP="003E3E3D">
            <w:pPr>
              <w:widowControl w:val="0"/>
              <w:spacing w:line="240" w:lineRule="auto"/>
              <w:rPr>
                <w:sz w:val="20"/>
                <w:szCs w:val="20"/>
                <w:lang w:val="es-419"/>
              </w:rPr>
            </w:pPr>
            <w:r w:rsidRPr="003E3E3D">
              <w:rPr>
                <w:sz w:val="20"/>
                <w:szCs w:val="20"/>
                <w:lang w:val="es-419"/>
              </w:rPr>
              <w:t>Warm-up: ½ WS</w:t>
            </w:r>
          </w:p>
          <w:p w14:paraId="6C259672" w14:textId="77777777" w:rsidR="003E3E3D" w:rsidRPr="003E3E3D" w:rsidRDefault="003E3E3D" w:rsidP="003E3E3D">
            <w:pPr>
              <w:widowControl w:val="0"/>
              <w:spacing w:line="240" w:lineRule="auto"/>
              <w:rPr>
                <w:sz w:val="20"/>
                <w:szCs w:val="20"/>
                <w:lang w:val="es-419"/>
              </w:rPr>
            </w:pPr>
          </w:p>
          <w:p w14:paraId="790978CA" w14:textId="77777777" w:rsidR="003E3E3D" w:rsidRDefault="003E3E3D" w:rsidP="003E3E3D">
            <w:pPr>
              <w:widowControl w:val="0"/>
              <w:spacing w:line="240" w:lineRule="auto"/>
              <w:rPr>
                <w:sz w:val="20"/>
                <w:szCs w:val="20"/>
                <w:lang w:val="es-419"/>
              </w:rPr>
            </w:pPr>
            <w:r w:rsidRPr="007972C4">
              <w:rPr>
                <w:sz w:val="20"/>
                <w:szCs w:val="20"/>
                <w:lang w:val="es-419"/>
              </w:rPr>
              <w:t>Actividad de escribir y d</w:t>
            </w:r>
            <w:r>
              <w:rPr>
                <w:sz w:val="20"/>
                <w:szCs w:val="20"/>
                <w:lang w:val="es-419"/>
              </w:rPr>
              <w:t>ibujar</w:t>
            </w:r>
          </w:p>
          <w:p w14:paraId="7B6BD471" w14:textId="77777777" w:rsidR="003E3E3D" w:rsidRDefault="003E3E3D" w:rsidP="003E3E3D">
            <w:pPr>
              <w:widowControl w:val="0"/>
              <w:spacing w:line="240" w:lineRule="auto"/>
              <w:rPr>
                <w:sz w:val="20"/>
                <w:szCs w:val="20"/>
                <w:lang w:val="es-419"/>
              </w:rPr>
            </w:pPr>
          </w:p>
          <w:p w14:paraId="72C1E504" w14:textId="77777777" w:rsidR="003E3E3D" w:rsidRPr="00C94267" w:rsidRDefault="003E3E3D" w:rsidP="003E3E3D">
            <w:pPr>
              <w:widowControl w:val="0"/>
              <w:spacing w:line="240" w:lineRule="auto"/>
              <w:rPr>
                <w:sz w:val="20"/>
                <w:szCs w:val="20"/>
                <w:lang w:val="es-419"/>
              </w:rPr>
            </w:pPr>
            <w:r>
              <w:rPr>
                <w:sz w:val="20"/>
                <w:szCs w:val="20"/>
                <w:lang w:val="es-419"/>
              </w:rPr>
              <w:t>Tira Cómica—Vocabulario y gramática en contexto</w:t>
            </w:r>
          </w:p>
          <w:p w14:paraId="1D5D7FAF" w14:textId="0FBA5043" w:rsidR="003E3E3D" w:rsidRPr="003E3E3D" w:rsidRDefault="003E3E3D" w:rsidP="005500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s-419"/>
              </w:rPr>
            </w:pPr>
          </w:p>
          <w:p w14:paraId="6E3593CE" w14:textId="7AFB26ED" w:rsidR="003E3E3D" w:rsidRPr="003E3E3D" w:rsidRDefault="003E3E3D" w:rsidP="005500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s-419"/>
              </w:rPr>
            </w:pPr>
          </w:p>
        </w:tc>
        <w:tc>
          <w:tcPr>
            <w:tcW w:w="3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EDCA76" w14:textId="77777777" w:rsidR="003E3E3D" w:rsidRPr="00C94267" w:rsidRDefault="003E3E3D" w:rsidP="005500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s-419"/>
              </w:rPr>
            </w:pPr>
          </w:p>
          <w:p w14:paraId="477CBA61" w14:textId="536CF804" w:rsidR="003E3E3D" w:rsidRPr="003E3E3D" w:rsidRDefault="003E3E3D" w:rsidP="005500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  <w:r w:rsidRPr="003E3E3D">
              <w:rPr>
                <w:sz w:val="20"/>
                <w:szCs w:val="20"/>
                <w:lang w:val="en-US"/>
              </w:rPr>
              <w:t>Practica w/ stem-changing v</w:t>
            </w:r>
            <w:r>
              <w:rPr>
                <w:sz w:val="20"/>
                <w:szCs w:val="20"/>
                <w:lang w:val="en-US"/>
              </w:rPr>
              <w:t xml:space="preserve">erbs </w:t>
            </w: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06E6D8" w14:textId="77777777" w:rsidR="003E3E3D" w:rsidRPr="00995C71" w:rsidRDefault="003E3E3D" w:rsidP="00550082">
            <w:pPr>
              <w:widowControl w:val="0"/>
              <w:spacing w:line="240" w:lineRule="auto"/>
              <w:rPr>
                <w:sz w:val="20"/>
                <w:szCs w:val="20"/>
                <w:lang w:val="es-419"/>
              </w:rPr>
            </w:pPr>
            <w:r w:rsidRPr="00995C71">
              <w:rPr>
                <w:sz w:val="20"/>
                <w:szCs w:val="20"/>
                <w:lang w:val="es-419"/>
              </w:rPr>
              <w:t>Todo Junto—Skit/Dialogues u</w:t>
            </w:r>
            <w:r>
              <w:rPr>
                <w:sz w:val="20"/>
                <w:szCs w:val="20"/>
                <w:lang w:val="es-419"/>
              </w:rPr>
              <w:t>sando vocabulario/  gramática</w:t>
            </w:r>
          </w:p>
        </w:tc>
      </w:tr>
      <w:tr w:rsidR="003E3E3D" w:rsidRPr="00D23064" w14:paraId="5106B24E" w14:textId="77777777" w:rsidTr="00550082"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E42659" w14:textId="77777777" w:rsidR="003E3E3D" w:rsidRDefault="003E3E3D" w:rsidP="00550082">
            <w:pPr>
              <w:widowControl w:val="0"/>
              <w:spacing w:line="240" w:lineRule="auto"/>
              <w:rPr>
                <w:b/>
                <w:color w:val="38761D"/>
                <w:sz w:val="20"/>
                <w:szCs w:val="20"/>
              </w:rPr>
            </w:pPr>
            <w:r>
              <w:rPr>
                <w:b/>
                <w:color w:val="38761D"/>
                <w:sz w:val="20"/>
                <w:szCs w:val="20"/>
              </w:rPr>
              <w:t>Period 4: SPAN 7</w:t>
            </w:r>
          </w:p>
          <w:p w14:paraId="35A01E8B" w14:textId="77777777" w:rsidR="003E3E3D" w:rsidRDefault="003E3E3D" w:rsidP="00550082">
            <w:pPr>
              <w:widowControl w:val="0"/>
              <w:spacing w:line="240" w:lineRule="auto"/>
              <w:rPr>
                <w:b/>
                <w:color w:val="38761D"/>
                <w:sz w:val="20"/>
                <w:szCs w:val="20"/>
              </w:rPr>
            </w:pPr>
            <w:r>
              <w:rPr>
                <w:b/>
                <w:color w:val="38761D"/>
                <w:sz w:val="20"/>
                <w:szCs w:val="20"/>
              </w:rPr>
              <w:t>10:39-11:29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C077DC" w14:textId="77777777" w:rsidR="003E3E3D" w:rsidRDefault="003E3E3D" w:rsidP="00550082">
            <w:pPr>
              <w:widowControl w:val="0"/>
              <w:spacing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El Alfabeto</w:t>
            </w:r>
          </w:p>
          <w:p w14:paraId="24C32A0F" w14:textId="77777777" w:rsidR="003E3E3D" w:rsidRDefault="003E3E3D" w:rsidP="00550082">
            <w:pPr>
              <w:widowControl w:val="0"/>
              <w:spacing w:line="240" w:lineRule="auto"/>
              <w:rPr>
                <w:sz w:val="20"/>
                <w:szCs w:val="20"/>
                <w:lang w:val="en-US"/>
              </w:rPr>
            </w:pPr>
          </w:p>
          <w:p w14:paraId="6E3153F1" w14:textId="77777777" w:rsidR="003E3E3D" w:rsidRDefault="003E3E3D" w:rsidP="00550082">
            <w:pPr>
              <w:widowControl w:val="0"/>
              <w:spacing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Practica</w:t>
            </w:r>
          </w:p>
          <w:p w14:paraId="756E443A" w14:textId="77777777" w:rsidR="003E3E3D" w:rsidRDefault="003E3E3D" w:rsidP="00550082">
            <w:pPr>
              <w:widowControl w:val="0"/>
              <w:spacing w:line="240" w:lineRule="auto"/>
              <w:rPr>
                <w:sz w:val="20"/>
                <w:szCs w:val="20"/>
                <w:lang w:val="en-US"/>
              </w:rPr>
            </w:pPr>
          </w:p>
          <w:p w14:paraId="223C52B1" w14:textId="77777777" w:rsidR="003E3E3D" w:rsidRPr="005853D5" w:rsidRDefault="003E3E3D" w:rsidP="00550082">
            <w:pPr>
              <w:widowControl w:val="0"/>
              <w:spacing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Spell it Out</w:t>
            </w:r>
          </w:p>
        </w:tc>
        <w:tc>
          <w:tcPr>
            <w:tcW w:w="1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3D203F" w14:textId="77777777" w:rsidR="003E3E3D" w:rsidRDefault="003E3E3D" w:rsidP="00550082">
            <w:pPr>
              <w:widowControl w:val="0"/>
              <w:spacing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El Alfabeto</w:t>
            </w:r>
          </w:p>
          <w:p w14:paraId="670B09D2" w14:textId="77777777" w:rsidR="003E3E3D" w:rsidRDefault="003E3E3D" w:rsidP="00550082">
            <w:pPr>
              <w:widowControl w:val="0"/>
              <w:spacing w:line="240" w:lineRule="auto"/>
              <w:rPr>
                <w:sz w:val="20"/>
                <w:szCs w:val="20"/>
                <w:lang w:val="en-US"/>
              </w:rPr>
            </w:pPr>
          </w:p>
          <w:p w14:paraId="2D849DB9" w14:textId="77777777" w:rsidR="003E3E3D" w:rsidRDefault="003E3E3D" w:rsidP="00550082">
            <w:pPr>
              <w:widowControl w:val="0"/>
              <w:spacing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Practica</w:t>
            </w:r>
          </w:p>
          <w:p w14:paraId="53A39347" w14:textId="77777777" w:rsidR="003E3E3D" w:rsidRDefault="003E3E3D" w:rsidP="00550082">
            <w:pPr>
              <w:widowControl w:val="0"/>
              <w:spacing w:line="240" w:lineRule="auto"/>
              <w:rPr>
                <w:sz w:val="20"/>
                <w:szCs w:val="20"/>
                <w:lang w:val="en-US"/>
              </w:rPr>
            </w:pPr>
          </w:p>
          <w:p w14:paraId="4555F92A" w14:textId="77777777" w:rsidR="003E3E3D" w:rsidRPr="00BB227A" w:rsidRDefault="003E3E3D" w:rsidP="005500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Spell it Out</w:t>
            </w:r>
          </w:p>
        </w:tc>
        <w:tc>
          <w:tcPr>
            <w:tcW w:w="2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A089E0" w14:textId="77777777" w:rsidR="003E3E3D" w:rsidRPr="003E3E3D" w:rsidRDefault="003E3E3D" w:rsidP="005500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  <w:r w:rsidRPr="003E3E3D">
              <w:rPr>
                <w:sz w:val="20"/>
                <w:szCs w:val="20"/>
                <w:lang w:val="en-US"/>
              </w:rPr>
              <w:t>El Alfabeto</w:t>
            </w:r>
          </w:p>
          <w:p w14:paraId="5955530D" w14:textId="77777777" w:rsidR="003E3E3D" w:rsidRPr="003E3E3D" w:rsidRDefault="003E3E3D" w:rsidP="005500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</w:p>
          <w:p w14:paraId="5CAD1A52" w14:textId="467834E0" w:rsidR="003E3E3D" w:rsidRPr="003E3E3D" w:rsidRDefault="003E3E3D" w:rsidP="005500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  <w:r w:rsidRPr="003E3E3D">
              <w:rPr>
                <w:sz w:val="20"/>
                <w:szCs w:val="20"/>
                <w:lang w:val="en-US"/>
              </w:rPr>
              <w:t>Practica Spell it Out</w:t>
            </w:r>
          </w:p>
        </w:tc>
        <w:tc>
          <w:tcPr>
            <w:tcW w:w="3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C64296" w14:textId="77777777" w:rsidR="003E3E3D" w:rsidRDefault="003E3E3D" w:rsidP="005500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Los Numeros</w:t>
            </w:r>
          </w:p>
          <w:p w14:paraId="2C944702" w14:textId="77777777" w:rsidR="003E3E3D" w:rsidRDefault="003E3E3D" w:rsidP="005500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</w:p>
          <w:p w14:paraId="0D91FFD8" w14:textId="77777777" w:rsidR="003E3E3D" w:rsidRDefault="003E3E3D" w:rsidP="005500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0-50</w:t>
            </w:r>
          </w:p>
          <w:p w14:paraId="5C7EF626" w14:textId="77777777" w:rsidR="003E3E3D" w:rsidRDefault="003E3E3D" w:rsidP="005500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</w:p>
          <w:p w14:paraId="1986B56F" w14:textId="6D594983" w:rsidR="003E3E3D" w:rsidRPr="00D24C10" w:rsidRDefault="003E3E3D" w:rsidP="005500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Notes</w:t>
            </w: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EB2842" w14:textId="77777777" w:rsidR="003E3E3D" w:rsidRDefault="003E3E3D" w:rsidP="00550082">
            <w:pPr>
              <w:widowControl w:val="0"/>
              <w:spacing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Los Numeros</w:t>
            </w:r>
          </w:p>
          <w:p w14:paraId="5B744A03" w14:textId="77777777" w:rsidR="003E3E3D" w:rsidRDefault="003E3E3D" w:rsidP="00550082">
            <w:pPr>
              <w:widowControl w:val="0"/>
              <w:spacing w:line="240" w:lineRule="auto"/>
              <w:rPr>
                <w:sz w:val="20"/>
                <w:szCs w:val="20"/>
                <w:lang w:val="en-US"/>
              </w:rPr>
            </w:pPr>
          </w:p>
          <w:p w14:paraId="17482D5C" w14:textId="77777777" w:rsidR="003E3E3D" w:rsidRDefault="003E3E3D" w:rsidP="00550082">
            <w:pPr>
              <w:widowControl w:val="0"/>
              <w:spacing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50-100</w:t>
            </w:r>
          </w:p>
          <w:p w14:paraId="4700D4D9" w14:textId="77777777" w:rsidR="003E3E3D" w:rsidRDefault="003E3E3D" w:rsidP="00550082">
            <w:pPr>
              <w:widowControl w:val="0"/>
              <w:spacing w:line="240" w:lineRule="auto"/>
              <w:rPr>
                <w:sz w:val="20"/>
                <w:szCs w:val="20"/>
                <w:lang w:val="en-US"/>
              </w:rPr>
            </w:pPr>
          </w:p>
          <w:p w14:paraId="05F26C0A" w14:textId="77777777" w:rsidR="003E3E3D" w:rsidRDefault="003E3E3D" w:rsidP="00550082">
            <w:pPr>
              <w:widowControl w:val="0"/>
              <w:spacing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Notes</w:t>
            </w:r>
          </w:p>
          <w:p w14:paraId="402781FE" w14:textId="77777777" w:rsidR="003E3E3D" w:rsidRDefault="003E3E3D" w:rsidP="00550082">
            <w:pPr>
              <w:widowControl w:val="0"/>
              <w:spacing w:line="240" w:lineRule="auto"/>
              <w:rPr>
                <w:sz w:val="20"/>
                <w:szCs w:val="20"/>
                <w:lang w:val="en-US"/>
              </w:rPr>
            </w:pPr>
          </w:p>
          <w:p w14:paraId="46B2B641" w14:textId="77777777" w:rsidR="003E3E3D" w:rsidRPr="00D23064" w:rsidRDefault="003E3E3D" w:rsidP="00550082">
            <w:pPr>
              <w:widowControl w:val="0"/>
              <w:spacing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Bingo!</w:t>
            </w:r>
          </w:p>
        </w:tc>
      </w:tr>
      <w:tr w:rsidR="003E3E3D" w:rsidRPr="00995C71" w14:paraId="1D2B5500" w14:textId="77777777" w:rsidTr="00550082"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F33A3F" w14:textId="77777777" w:rsidR="003E3E3D" w:rsidRDefault="003E3E3D" w:rsidP="005500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FF"/>
                <w:sz w:val="20"/>
                <w:szCs w:val="20"/>
              </w:rPr>
            </w:pPr>
            <w:r>
              <w:rPr>
                <w:b/>
                <w:color w:val="0000FF"/>
                <w:sz w:val="20"/>
                <w:szCs w:val="20"/>
              </w:rPr>
              <w:lastRenderedPageBreak/>
              <w:t>Period 6</w:t>
            </w:r>
          </w:p>
          <w:p w14:paraId="760E498B" w14:textId="77777777" w:rsidR="003E3E3D" w:rsidRDefault="003E3E3D" w:rsidP="005500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FF"/>
                <w:sz w:val="20"/>
                <w:szCs w:val="20"/>
              </w:rPr>
            </w:pPr>
            <w:r>
              <w:rPr>
                <w:b/>
                <w:color w:val="0000FF"/>
                <w:sz w:val="20"/>
                <w:szCs w:val="20"/>
              </w:rPr>
              <w:t>SPAN 3</w:t>
            </w:r>
          </w:p>
          <w:p w14:paraId="1D283E5A" w14:textId="77777777" w:rsidR="003E3E3D" w:rsidRDefault="003E3E3D" w:rsidP="005500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FF"/>
                <w:sz w:val="20"/>
                <w:szCs w:val="20"/>
              </w:rPr>
            </w:pPr>
            <w:r>
              <w:rPr>
                <w:b/>
                <w:color w:val="0000FF"/>
                <w:sz w:val="20"/>
                <w:szCs w:val="20"/>
              </w:rPr>
              <w:t>12:39-1:29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ECC90E" w14:textId="77777777" w:rsidR="003E3E3D" w:rsidRPr="003E3E3D" w:rsidRDefault="003E3E3D" w:rsidP="00550082">
            <w:pPr>
              <w:widowControl w:val="0"/>
              <w:spacing w:line="240" w:lineRule="auto"/>
              <w:rPr>
                <w:sz w:val="20"/>
                <w:szCs w:val="20"/>
                <w:lang w:val="pt-BR"/>
              </w:rPr>
            </w:pPr>
            <w:r w:rsidRPr="003E3E3D">
              <w:rPr>
                <w:sz w:val="20"/>
                <w:szCs w:val="20"/>
                <w:lang w:val="pt-BR"/>
              </w:rPr>
              <w:t>Warm-up: Flashcards</w:t>
            </w:r>
          </w:p>
          <w:p w14:paraId="35E9E711" w14:textId="77777777" w:rsidR="003E3E3D" w:rsidRPr="003E3E3D" w:rsidRDefault="003E3E3D" w:rsidP="00550082">
            <w:pPr>
              <w:widowControl w:val="0"/>
              <w:spacing w:line="240" w:lineRule="auto"/>
              <w:rPr>
                <w:sz w:val="20"/>
                <w:szCs w:val="20"/>
                <w:lang w:val="pt-BR"/>
              </w:rPr>
            </w:pPr>
          </w:p>
          <w:p w14:paraId="69524DDE" w14:textId="77777777" w:rsidR="003E3E3D" w:rsidRPr="003E3E3D" w:rsidRDefault="003E3E3D" w:rsidP="00550082">
            <w:pPr>
              <w:widowControl w:val="0"/>
              <w:spacing w:line="240" w:lineRule="auto"/>
              <w:rPr>
                <w:sz w:val="20"/>
                <w:szCs w:val="20"/>
                <w:lang w:val="pt-BR"/>
              </w:rPr>
            </w:pPr>
            <w:r w:rsidRPr="003E3E3D">
              <w:rPr>
                <w:sz w:val="20"/>
                <w:szCs w:val="20"/>
                <w:lang w:val="pt-BR"/>
              </w:rPr>
              <w:t>El pretérito—Verbos regulares/-car, -gar, -zar verbs</w:t>
            </w:r>
          </w:p>
          <w:p w14:paraId="15821D8F" w14:textId="77777777" w:rsidR="003E3E3D" w:rsidRPr="003E3E3D" w:rsidRDefault="003E3E3D" w:rsidP="00550082">
            <w:pPr>
              <w:widowControl w:val="0"/>
              <w:spacing w:line="240" w:lineRule="auto"/>
              <w:rPr>
                <w:sz w:val="20"/>
                <w:szCs w:val="20"/>
                <w:lang w:val="pt-BR"/>
              </w:rPr>
            </w:pPr>
          </w:p>
          <w:p w14:paraId="3BB4BD9B" w14:textId="0D17DFC1" w:rsidR="003E3E3D" w:rsidRPr="003E3E3D" w:rsidRDefault="003E3E3D" w:rsidP="00550082">
            <w:pPr>
              <w:widowControl w:val="0"/>
              <w:spacing w:line="240" w:lineRule="auto"/>
              <w:rPr>
                <w:sz w:val="20"/>
                <w:szCs w:val="20"/>
                <w:lang w:val="pt-BR"/>
              </w:rPr>
            </w:pPr>
            <w:r w:rsidRPr="003E3E3D">
              <w:rPr>
                <w:sz w:val="20"/>
                <w:szCs w:val="20"/>
                <w:lang w:val="pt-BR"/>
              </w:rPr>
              <w:t>Practica</w:t>
            </w:r>
            <w:r w:rsidRPr="003E3E3D">
              <w:rPr>
                <w:sz w:val="20"/>
                <w:szCs w:val="20"/>
                <w:lang w:val="pt-BR"/>
              </w:rPr>
              <w:t>/N</w:t>
            </w:r>
            <w:r>
              <w:rPr>
                <w:sz w:val="20"/>
                <w:szCs w:val="20"/>
                <w:lang w:val="pt-BR"/>
              </w:rPr>
              <w:t>otes</w:t>
            </w:r>
          </w:p>
          <w:p w14:paraId="1FDAC82A" w14:textId="77777777" w:rsidR="003E3E3D" w:rsidRPr="003E3E3D" w:rsidRDefault="003E3E3D" w:rsidP="00550082">
            <w:pPr>
              <w:widowControl w:val="0"/>
              <w:spacing w:line="240" w:lineRule="auto"/>
              <w:rPr>
                <w:sz w:val="20"/>
                <w:szCs w:val="20"/>
                <w:lang w:val="pt-BR"/>
              </w:rPr>
            </w:pPr>
          </w:p>
        </w:tc>
        <w:tc>
          <w:tcPr>
            <w:tcW w:w="1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3DB978" w14:textId="77777777" w:rsidR="003E3E3D" w:rsidRDefault="003E3E3D" w:rsidP="00550082">
            <w:pPr>
              <w:widowControl w:val="0"/>
              <w:spacing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Warm-up: PPT</w:t>
            </w:r>
          </w:p>
          <w:p w14:paraId="0600EBA4" w14:textId="77777777" w:rsidR="003E3E3D" w:rsidRDefault="003E3E3D" w:rsidP="00550082">
            <w:pPr>
              <w:widowControl w:val="0"/>
              <w:spacing w:line="240" w:lineRule="auto"/>
              <w:rPr>
                <w:sz w:val="20"/>
                <w:szCs w:val="20"/>
                <w:lang w:val="en-US"/>
              </w:rPr>
            </w:pPr>
          </w:p>
          <w:p w14:paraId="6C5CAB26" w14:textId="77777777" w:rsidR="003E3E3D" w:rsidRDefault="003E3E3D" w:rsidP="00550082">
            <w:pPr>
              <w:widowControl w:val="0"/>
              <w:spacing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i-y spelling changes, e-i, o-u spelling changes</w:t>
            </w:r>
          </w:p>
          <w:p w14:paraId="3A1EAFF7" w14:textId="77777777" w:rsidR="003E3E3D" w:rsidRDefault="003E3E3D" w:rsidP="00550082">
            <w:pPr>
              <w:widowControl w:val="0"/>
              <w:spacing w:line="240" w:lineRule="auto"/>
              <w:rPr>
                <w:sz w:val="20"/>
                <w:szCs w:val="20"/>
                <w:lang w:val="en-US"/>
              </w:rPr>
            </w:pPr>
          </w:p>
          <w:p w14:paraId="46516495" w14:textId="77777777" w:rsidR="003E3E3D" w:rsidRPr="007666C1" w:rsidRDefault="003E3E3D" w:rsidP="00550082">
            <w:pPr>
              <w:widowControl w:val="0"/>
              <w:spacing w:line="240" w:lineRule="auto"/>
              <w:rPr>
                <w:sz w:val="20"/>
                <w:szCs w:val="20"/>
                <w:lang w:val="es-419"/>
              </w:rPr>
            </w:pPr>
            <w:r w:rsidRPr="007666C1">
              <w:rPr>
                <w:sz w:val="20"/>
                <w:szCs w:val="20"/>
                <w:lang w:val="es-419"/>
              </w:rPr>
              <w:t>Act. 14, 19 en el libro</w:t>
            </w:r>
          </w:p>
          <w:p w14:paraId="3B8C7767" w14:textId="77777777" w:rsidR="003E3E3D" w:rsidRPr="007666C1" w:rsidRDefault="003E3E3D" w:rsidP="00550082">
            <w:pPr>
              <w:widowControl w:val="0"/>
              <w:spacing w:line="240" w:lineRule="auto"/>
              <w:rPr>
                <w:sz w:val="20"/>
                <w:szCs w:val="20"/>
                <w:lang w:val="es-419"/>
              </w:rPr>
            </w:pPr>
          </w:p>
          <w:p w14:paraId="16CD8B01" w14:textId="77777777" w:rsidR="003E3E3D" w:rsidRPr="007666C1" w:rsidRDefault="003E3E3D" w:rsidP="00550082">
            <w:pPr>
              <w:widowControl w:val="0"/>
              <w:spacing w:line="240" w:lineRule="auto"/>
              <w:rPr>
                <w:sz w:val="20"/>
                <w:szCs w:val="20"/>
                <w:lang w:val="es-419"/>
              </w:rPr>
            </w:pPr>
            <w:r w:rsidRPr="007666C1">
              <w:rPr>
                <w:sz w:val="20"/>
                <w:szCs w:val="20"/>
                <w:lang w:val="es-419"/>
              </w:rPr>
              <w:t>HW: WB pg 11</w:t>
            </w:r>
          </w:p>
        </w:tc>
        <w:tc>
          <w:tcPr>
            <w:tcW w:w="2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5A5E02" w14:textId="77777777" w:rsidR="003E3E3D" w:rsidRDefault="003E3E3D" w:rsidP="00550082">
            <w:pPr>
              <w:widowControl w:val="0"/>
              <w:spacing w:line="240" w:lineRule="auto"/>
              <w:rPr>
                <w:sz w:val="20"/>
                <w:szCs w:val="20"/>
                <w:lang w:val="es-419"/>
              </w:rPr>
            </w:pPr>
            <w:r>
              <w:rPr>
                <w:sz w:val="20"/>
                <w:szCs w:val="20"/>
                <w:lang w:val="es-419"/>
              </w:rPr>
              <w:t>Warm-up: ½ WS</w:t>
            </w:r>
          </w:p>
          <w:p w14:paraId="33D558DB" w14:textId="77777777" w:rsidR="003E3E3D" w:rsidRDefault="003E3E3D" w:rsidP="00550082">
            <w:pPr>
              <w:widowControl w:val="0"/>
              <w:spacing w:line="240" w:lineRule="auto"/>
              <w:rPr>
                <w:sz w:val="20"/>
                <w:szCs w:val="20"/>
                <w:lang w:val="es-419"/>
              </w:rPr>
            </w:pPr>
          </w:p>
          <w:p w14:paraId="1ABE9324" w14:textId="77777777" w:rsidR="003E3E3D" w:rsidRDefault="003E3E3D" w:rsidP="00550082">
            <w:pPr>
              <w:widowControl w:val="0"/>
              <w:spacing w:line="240" w:lineRule="auto"/>
              <w:rPr>
                <w:sz w:val="20"/>
                <w:szCs w:val="20"/>
                <w:lang w:val="es-419"/>
              </w:rPr>
            </w:pPr>
            <w:r>
              <w:rPr>
                <w:sz w:val="20"/>
                <w:szCs w:val="20"/>
                <w:lang w:val="es-419"/>
              </w:rPr>
              <w:t>Leer: El Secreto</w:t>
            </w:r>
          </w:p>
          <w:p w14:paraId="1C1F8DCB" w14:textId="77777777" w:rsidR="003E3E3D" w:rsidRDefault="003E3E3D" w:rsidP="00550082">
            <w:pPr>
              <w:widowControl w:val="0"/>
              <w:spacing w:line="240" w:lineRule="auto"/>
              <w:rPr>
                <w:sz w:val="20"/>
                <w:szCs w:val="20"/>
                <w:lang w:val="es-419"/>
              </w:rPr>
            </w:pPr>
          </w:p>
          <w:p w14:paraId="018F63B1" w14:textId="77777777" w:rsidR="003E3E3D" w:rsidRDefault="003E3E3D" w:rsidP="00550082">
            <w:pPr>
              <w:widowControl w:val="0"/>
              <w:spacing w:line="240" w:lineRule="auto"/>
              <w:rPr>
                <w:sz w:val="20"/>
                <w:szCs w:val="20"/>
                <w:lang w:val="es-419"/>
              </w:rPr>
            </w:pPr>
          </w:p>
          <w:p w14:paraId="74F02097" w14:textId="77777777" w:rsidR="003E3E3D" w:rsidRDefault="003E3E3D" w:rsidP="00550082">
            <w:pPr>
              <w:widowControl w:val="0"/>
              <w:spacing w:line="240" w:lineRule="auto"/>
              <w:rPr>
                <w:sz w:val="20"/>
                <w:szCs w:val="20"/>
                <w:lang w:val="es-419"/>
              </w:rPr>
            </w:pPr>
          </w:p>
          <w:p w14:paraId="3B1F2FE7" w14:textId="77777777" w:rsidR="003E3E3D" w:rsidRPr="00995C71" w:rsidRDefault="003E3E3D" w:rsidP="00550082">
            <w:pPr>
              <w:widowControl w:val="0"/>
              <w:spacing w:line="240" w:lineRule="auto"/>
              <w:rPr>
                <w:sz w:val="20"/>
                <w:szCs w:val="20"/>
                <w:lang w:val="es-419"/>
              </w:rPr>
            </w:pPr>
            <w:r>
              <w:rPr>
                <w:sz w:val="20"/>
                <w:szCs w:val="20"/>
                <w:lang w:val="es-419"/>
              </w:rPr>
              <w:t xml:space="preserve">Preguntas de Comprensión </w:t>
            </w:r>
          </w:p>
        </w:tc>
        <w:tc>
          <w:tcPr>
            <w:tcW w:w="3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661A88" w14:textId="77777777" w:rsidR="003E3E3D" w:rsidRDefault="003E3E3D" w:rsidP="003E3E3D">
            <w:pPr>
              <w:widowControl w:val="0"/>
              <w:spacing w:line="240" w:lineRule="auto"/>
              <w:rPr>
                <w:sz w:val="20"/>
                <w:szCs w:val="20"/>
                <w:lang w:val="es-419"/>
              </w:rPr>
            </w:pPr>
            <w:r>
              <w:rPr>
                <w:sz w:val="20"/>
                <w:szCs w:val="20"/>
                <w:lang w:val="es-419"/>
              </w:rPr>
              <w:t xml:space="preserve"> Color Coded </w:t>
            </w:r>
          </w:p>
          <w:p w14:paraId="2E14D256" w14:textId="77777777" w:rsidR="003E3E3D" w:rsidRDefault="003E3E3D" w:rsidP="003E3E3D">
            <w:pPr>
              <w:widowControl w:val="0"/>
              <w:spacing w:line="240" w:lineRule="auto"/>
              <w:rPr>
                <w:sz w:val="20"/>
                <w:szCs w:val="20"/>
                <w:lang w:val="es-419"/>
              </w:rPr>
            </w:pPr>
          </w:p>
          <w:p w14:paraId="4D8BE924" w14:textId="6FD5FBB1" w:rsidR="003E3E3D" w:rsidRPr="00995C71" w:rsidRDefault="003E3E3D" w:rsidP="003E3E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s-419"/>
              </w:rPr>
            </w:pPr>
            <w:r>
              <w:rPr>
                <w:sz w:val="20"/>
                <w:szCs w:val="20"/>
                <w:lang w:val="es-419"/>
              </w:rPr>
              <w:t>Note Sheets</w:t>
            </w: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22CD50" w14:textId="03A29AB5" w:rsidR="003E3E3D" w:rsidRPr="00995C71" w:rsidRDefault="003E3E3D" w:rsidP="00550082">
            <w:pPr>
              <w:widowControl w:val="0"/>
              <w:spacing w:line="240" w:lineRule="auto"/>
              <w:rPr>
                <w:sz w:val="20"/>
                <w:szCs w:val="20"/>
                <w:lang w:val="es-419"/>
              </w:rPr>
            </w:pPr>
            <w:r>
              <w:rPr>
                <w:sz w:val="20"/>
                <w:szCs w:val="20"/>
                <w:lang w:val="es-419"/>
              </w:rPr>
              <w:t xml:space="preserve"> </w:t>
            </w:r>
            <w:r>
              <w:rPr>
                <w:sz w:val="20"/>
                <w:szCs w:val="20"/>
                <w:lang w:val="es-419"/>
              </w:rPr>
              <w:t>Homecoming Pep Rally</w:t>
            </w:r>
          </w:p>
        </w:tc>
      </w:tr>
      <w:tr w:rsidR="003E3E3D" w:rsidRPr="003E3E3D" w14:paraId="556A3B52" w14:textId="77777777" w:rsidTr="00550082"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6899CC" w14:textId="77777777" w:rsidR="003E3E3D" w:rsidRPr="00995C71" w:rsidRDefault="003E3E3D" w:rsidP="003E3E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FF0000"/>
                <w:sz w:val="20"/>
                <w:szCs w:val="20"/>
                <w:lang w:val="es-419"/>
              </w:rPr>
            </w:pPr>
          </w:p>
          <w:p w14:paraId="21E0F4D0" w14:textId="77777777" w:rsidR="003E3E3D" w:rsidRPr="00995C71" w:rsidRDefault="003E3E3D" w:rsidP="003E3E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FF0000"/>
                <w:sz w:val="20"/>
                <w:szCs w:val="20"/>
                <w:lang w:val="es-419"/>
              </w:rPr>
            </w:pPr>
          </w:p>
          <w:p w14:paraId="4E1C90E6" w14:textId="77777777" w:rsidR="003E3E3D" w:rsidRDefault="003E3E3D" w:rsidP="003E3E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Period 7</w:t>
            </w:r>
          </w:p>
          <w:p w14:paraId="38EFB061" w14:textId="0B312CC9" w:rsidR="003E3E3D" w:rsidRDefault="003E3E3D" w:rsidP="003E3E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 xml:space="preserve">SPN </w:t>
            </w:r>
            <w:r>
              <w:rPr>
                <w:b/>
                <w:color w:val="FF0000"/>
                <w:sz w:val="20"/>
                <w:szCs w:val="20"/>
              </w:rPr>
              <w:t>2</w:t>
            </w:r>
          </w:p>
          <w:p w14:paraId="5E4E577F" w14:textId="77777777" w:rsidR="003E3E3D" w:rsidRDefault="003E3E3D" w:rsidP="003E3E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1:32-2:22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0DD9DE" w14:textId="77777777" w:rsidR="003E3E3D" w:rsidRPr="007666C1" w:rsidRDefault="003E3E3D" w:rsidP="003E3E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</w:p>
          <w:p w14:paraId="4DDFC5EC" w14:textId="77777777" w:rsidR="003E3E3D" w:rsidRDefault="003E3E3D" w:rsidP="003E3E3D">
            <w:pPr>
              <w:widowControl w:val="0"/>
              <w:spacing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Warm-up: Flashcards</w:t>
            </w:r>
          </w:p>
          <w:p w14:paraId="1CB8CC06" w14:textId="77777777" w:rsidR="003E3E3D" w:rsidRDefault="003E3E3D" w:rsidP="003E3E3D">
            <w:pPr>
              <w:widowControl w:val="0"/>
              <w:spacing w:line="240" w:lineRule="auto"/>
              <w:rPr>
                <w:sz w:val="20"/>
                <w:szCs w:val="20"/>
                <w:lang w:val="en-US"/>
              </w:rPr>
            </w:pPr>
          </w:p>
          <w:p w14:paraId="7877BB1F" w14:textId="77777777" w:rsidR="003E3E3D" w:rsidRDefault="003E3E3D" w:rsidP="003E3E3D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Apuntes-Stem-Changing Verbs</w:t>
            </w:r>
          </w:p>
          <w:p w14:paraId="24529644" w14:textId="77777777" w:rsidR="003E3E3D" w:rsidRDefault="003E3E3D" w:rsidP="003E3E3D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6A6C185A" w14:textId="0F5B67E0" w:rsidR="003E3E3D" w:rsidRPr="00DB59E0" w:rsidRDefault="003E3E3D" w:rsidP="003E3E3D">
            <w:pPr>
              <w:widowControl w:val="0"/>
              <w:spacing w:line="240" w:lineRule="auto"/>
              <w:rPr>
                <w:sz w:val="20"/>
                <w:szCs w:val="20"/>
                <w:lang w:val="es-419"/>
              </w:rPr>
            </w:pPr>
            <w:r>
              <w:rPr>
                <w:sz w:val="20"/>
                <w:szCs w:val="20"/>
              </w:rPr>
              <w:t>Notes/Practice</w:t>
            </w:r>
          </w:p>
        </w:tc>
        <w:tc>
          <w:tcPr>
            <w:tcW w:w="1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62C357" w14:textId="77777777" w:rsidR="003E3E3D" w:rsidRDefault="003E3E3D" w:rsidP="003E3E3D">
            <w:pPr>
              <w:widowControl w:val="0"/>
              <w:spacing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Warm-up: Flashcards</w:t>
            </w:r>
          </w:p>
          <w:p w14:paraId="20EC8BFE" w14:textId="77777777" w:rsidR="003E3E3D" w:rsidRPr="003E3E3D" w:rsidRDefault="003E3E3D" w:rsidP="003E3E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</w:p>
          <w:p w14:paraId="2DC34945" w14:textId="77777777" w:rsidR="003E3E3D" w:rsidRDefault="003E3E3D" w:rsidP="003E3E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Stem-changing verbs</w:t>
            </w:r>
          </w:p>
          <w:p w14:paraId="37DEA62C" w14:textId="77777777" w:rsidR="003E3E3D" w:rsidRDefault="003E3E3D" w:rsidP="003E3E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Act. 19 pg. 31</w:t>
            </w:r>
          </w:p>
          <w:p w14:paraId="113B9911" w14:textId="7399B21C" w:rsidR="003E3E3D" w:rsidRPr="00BB227A" w:rsidRDefault="003E3E3D" w:rsidP="003E3E3D">
            <w:pPr>
              <w:widowControl w:val="0"/>
              <w:spacing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HW. WB p. 12</w:t>
            </w:r>
          </w:p>
        </w:tc>
        <w:tc>
          <w:tcPr>
            <w:tcW w:w="2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70ACB3" w14:textId="77777777" w:rsidR="003E3E3D" w:rsidRPr="003E3E3D" w:rsidRDefault="003E3E3D" w:rsidP="003E3E3D">
            <w:pPr>
              <w:widowControl w:val="0"/>
              <w:spacing w:line="240" w:lineRule="auto"/>
              <w:rPr>
                <w:sz w:val="20"/>
                <w:szCs w:val="20"/>
                <w:lang w:val="es-419"/>
              </w:rPr>
            </w:pPr>
            <w:r w:rsidRPr="003E3E3D">
              <w:rPr>
                <w:sz w:val="20"/>
                <w:szCs w:val="20"/>
                <w:lang w:val="es-419"/>
              </w:rPr>
              <w:t>Warm-up: ½ WS</w:t>
            </w:r>
          </w:p>
          <w:p w14:paraId="299E0248" w14:textId="77777777" w:rsidR="003E3E3D" w:rsidRPr="003E3E3D" w:rsidRDefault="003E3E3D" w:rsidP="003E3E3D">
            <w:pPr>
              <w:widowControl w:val="0"/>
              <w:spacing w:line="240" w:lineRule="auto"/>
              <w:rPr>
                <w:sz w:val="20"/>
                <w:szCs w:val="20"/>
                <w:lang w:val="es-419"/>
              </w:rPr>
            </w:pPr>
          </w:p>
          <w:p w14:paraId="2DCA40ED" w14:textId="77777777" w:rsidR="003E3E3D" w:rsidRDefault="003E3E3D" w:rsidP="003E3E3D">
            <w:pPr>
              <w:widowControl w:val="0"/>
              <w:spacing w:line="240" w:lineRule="auto"/>
              <w:rPr>
                <w:sz w:val="20"/>
                <w:szCs w:val="20"/>
                <w:lang w:val="es-419"/>
              </w:rPr>
            </w:pPr>
            <w:r w:rsidRPr="007972C4">
              <w:rPr>
                <w:sz w:val="20"/>
                <w:szCs w:val="20"/>
                <w:lang w:val="es-419"/>
              </w:rPr>
              <w:t>Actividad de escribir y d</w:t>
            </w:r>
            <w:r>
              <w:rPr>
                <w:sz w:val="20"/>
                <w:szCs w:val="20"/>
                <w:lang w:val="es-419"/>
              </w:rPr>
              <w:t>ibujar</w:t>
            </w:r>
          </w:p>
          <w:p w14:paraId="4329837D" w14:textId="77777777" w:rsidR="003E3E3D" w:rsidRDefault="003E3E3D" w:rsidP="003E3E3D">
            <w:pPr>
              <w:widowControl w:val="0"/>
              <w:spacing w:line="240" w:lineRule="auto"/>
              <w:rPr>
                <w:sz w:val="20"/>
                <w:szCs w:val="20"/>
                <w:lang w:val="es-419"/>
              </w:rPr>
            </w:pPr>
          </w:p>
          <w:p w14:paraId="2AA61F83" w14:textId="77777777" w:rsidR="003E3E3D" w:rsidRPr="00C94267" w:rsidRDefault="003E3E3D" w:rsidP="003E3E3D">
            <w:pPr>
              <w:widowControl w:val="0"/>
              <w:spacing w:line="240" w:lineRule="auto"/>
              <w:rPr>
                <w:sz w:val="20"/>
                <w:szCs w:val="20"/>
                <w:lang w:val="es-419"/>
              </w:rPr>
            </w:pPr>
            <w:r>
              <w:rPr>
                <w:sz w:val="20"/>
                <w:szCs w:val="20"/>
                <w:lang w:val="es-419"/>
              </w:rPr>
              <w:t>Tira Cómica—Vocabulario y gramática en contexto</w:t>
            </w:r>
          </w:p>
          <w:p w14:paraId="10B2F189" w14:textId="42503485" w:rsidR="003E3E3D" w:rsidRPr="003E3E3D" w:rsidRDefault="003E3E3D" w:rsidP="003E3E3D">
            <w:pPr>
              <w:widowControl w:val="0"/>
              <w:spacing w:line="240" w:lineRule="auto"/>
              <w:rPr>
                <w:sz w:val="20"/>
                <w:szCs w:val="20"/>
                <w:lang w:val="es-419"/>
              </w:rPr>
            </w:pPr>
          </w:p>
        </w:tc>
        <w:tc>
          <w:tcPr>
            <w:tcW w:w="3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1E38A8" w14:textId="09F639B7" w:rsidR="003E3E3D" w:rsidRPr="003E3E3D" w:rsidRDefault="003E3E3D" w:rsidP="003E3E3D">
            <w:pPr>
              <w:widowControl w:val="0"/>
              <w:spacing w:line="240" w:lineRule="auto"/>
              <w:rPr>
                <w:sz w:val="20"/>
                <w:szCs w:val="20"/>
                <w:lang w:val="en-US"/>
              </w:rPr>
            </w:pPr>
            <w:r w:rsidRPr="003E3E3D">
              <w:rPr>
                <w:sz w:val="20"/>
                <w:szCs w:val="20"/>
                <w:lang w:val="en-US"/>
              </w:rPr>
              <w:t>Practica w/ stem-changing v</w:t>
            </w:r>
            <w:r>
              <w:rPr>
                <w:sz w:val="20"/>
                <w:szCs w:val="20"/>
                <w:lang w:val="en-US"/>
              </w:rPr>
              <w:t>erbs</w:t>
            </w: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E74C63" w14:textId="356178AB" w:rsidR="003E3E3D" w:rsidRPr="003E3E3D" w:rsidRDefault="003E3E3D" w:rsidP="003E3E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s-419"/>
              </w:rPr>
              <w:t xml:space="preserve"> Homecoming Pep Rally</w:t>
            </w:r>
          </w:p>
        </w:tc>
      </w:tr>
    </w:tbl>
    <w:p w14:paraId="67728BF5" w14:textId="77777777" w:rsidR="003E3E3D" w:rsidRPr="003E3E3D" w:rsidRDefault="003E3E3D" w:rsidP="003E3E3D">
      <w:pPr>
        <w:rPr>
          <w:lang w:val="en-US"/>
        </w:rPr>
      </w:pPr>
    </w:p>
    <w:p w14:paraId="307027AC" w14:textId="77777777" w:rsidR="003E3E3D" w:rsidRPr="003E3E3D" w:rsidRDefault="003E3E3D" w:rsidP="003E3E3D">
      <w:pPr>
        <w:rPr>
          <w:lang w:val="en-US"/>
        </w:rPr>
      </w:pPr>
    </w:p>
    <w:p w14:paraId="59AEBA04" w14:textId="77777777" w:rsidR="003E3E3D" w:rsidRPr="003E3E3D" w:rsidRDefault="003E3E3D" w:rsidP="003E3E3D">
      <w:pPr>
        <w:rPr>
          <w:lang w:val="en-US"/>
        </w:rPr>
      </w:pPr>
    </w:p>
    <w:p w14:paraId="1F22FEB3" w14:textId="77777777" w:rsidR="003E3E3D" w:rsidRPr="003E3E3D" w:rsidRDefault="003E3E3D" w:rsidP="003E3E3D">
      <w:pPr>
        <w:rPr>
          <w:lang w:val="en-US"/>
        </w:rPr>
      </w:pPr>
    </w:p>
    <w:p w14:paraId="5ECC4F15" w14:textId="77777777" w:rsidR="0086029C" w:rsidRPr="003E3E3D" w:rsidRDefault="0086029C">
      <w:pPr>
        <w:rPr>
          <w:lang w:val="en-US"/>
        </w:rPr>
      </w:pPr>
    </w:p>
    <w:sectPr w:rsidR="0086029C" w:rsidRPr="003E3E3D" w:rsidSect="003E3E3D">
      <w:pgSz w:w="15840" w:h="12240" w:orient="landscape"/>
      <w:pgMar w:top="547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E3D"/>
    <w:rsid w:val="00335AF2"/>
    <w:rsid w:val="003E3E3D"/>
    <w:rsid w:val="0086029C"/>
    <w:rsid w:val="00FE7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127C71"/>
  <w15:chartTrackingRefBased/>
  <w15:docId w15:val="{4148BB56-C719-4EEA-B2D1-DFEE0FFFF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3E3D"/>
    <w:pPr>
      <w:spacing w:after="0" w:line="276" w:lineRule="auto"/>
    </w:pPr>
    <w:rPr>
      <w:rFonts w:ascii="Arial" w:eastAsia="Arial" w:hAnsi="Arial" w:cs="Arial"/>
      <w:kern w:val="0"/>
      <w:lang w:val="e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314</Words>
  <Characters>1794</Characters>
  <Application>Microsoft Office Word</Application>
  <DocSecurity>0</DocSecurity>
  <Lines>14</Lines>
  <Paragraphs>4</Paragraphs>
  <ScaleCrop>false</ScaleCrop>
  <Company/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Connors</dc:creator>
  <cp:keywords/>
  <dc:description/>
  <cp:lastModifiedBy>Nicole Connors</cp:lastModifiedBy>
  <cp:revision>2</cp:revision>
  <dcterms:created xsi:type="dcterms:W3CDTF">2024-09-20T13:27:00Z</dcterms:created>
  <dcterms:modified xsi:type="dcterms:W3CDTF">2024-09-20T13:37:00Z</dcterms:modified>
</cp:coreProperties>
</file>