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FAFD" w14:textId="0E0ECE3F" w:rsidR="00DB2498" w:rsidRDefault="00DB2498" w:rsidP="00DB2498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10/</w:t>
      </w:r>
      <w:r>
        <w:t>7</w:t>
      </w:r>
      <w:r>
        <w:t>-10/</w:t>
      </w:r>
      <w:r>
        <w:t>11</w:t>
      </w:r>
      <w:r>
        <w:tab/>
        <w:t xml:space="preserve">    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DB2498" w14:paraId="79C43E26" w14:textId="77777777" w:rsidTr="008B7185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8EEF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63C2430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3C93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A5E5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41DE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CF44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59F0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DB2498" w:rsidRPr="005853D5" w14:paraId="7FCA4525" w14:textId="77777777" w:rsidTr="008B7185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429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77B3C429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4679531A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F02D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5265">
              <w:rPr>
                <w:sz w:val="20"/>
                <w:szCs w:val="20"/>
                <w:lang w:val="en-US"/>
              </w:rPr>
              <w:t>TEST Week</w:t>
            </w:r>
          </w:p>
          <w:p w14:paraId="428BBF1F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62FDAC3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84312">
              <w:rPr>
                <w:sz w:val="20"/>
                <w:szCs w:val="20"/>
                <w:lang w:val="en-US"/>
              </w:rPr>
              <w:t xml:space="preserve">IPA Assessments </w:t>
            </w:r>
            <w:r>
              <w:rPr>
                <w:sz w:val="20"/>
                <w:szCs w:val="20"/>
                <w:lang w:val="en-US"/>
              </w:rPr>
              <w:t>Thursday and Friday</w:t>
            </w:r>
          </w:p>
          <w:p w14:paraId="74E81DCA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CBBC02" w14:textId="690AFC29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4250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 Review/Prep</w:t>
            </w:r>
          </w:p>
          <w:p w14:paraId="2814C9A3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882C22" w14:textId="77777777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 Study Guides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317E" w14:textId="1E3A507B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Assessment: Vocab/Grammar and Reading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0A14" w14:textId="77777777" w:rsidR="00DB2498" w:rsidRPr="00384312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Assessment: Speaking and Writing</w:t>
            </w:r>
          </w:p>
          <w:p w14:paraId="774DA4EF" w14:textId="7CCB4C48" w:rsidR="00DB2498" w:rsidRPr="00384312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F3C3" w14:textId="336CB3D1" w:rsidR="00DB2498" w:rsidRPr="00A44889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        -Bullfighting-</w:t>
            </w:r>
          </w:p>
        </w:tc>
      </w:tr>
      <w:tr w:rsidR="00DB2498" w:rsidRPr="00133CF0" w14:paraId="7AC06560" w14:textId="77777777" w:rsidTr="008B718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9D5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575F1673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5ED1470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04A6" w14:textId="77777777" w:rsidR="00DB2498" w:rsidRPr="00F02376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6A5D26CC" w14:textId="77777777" w:rsidR="00DB2498" w:rsidRPr="00C66819" w:rsidRDefault="00DB2498" w:rsidP="008B718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12A65FCA" w14:textId="77777777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B58FA5" w14:textId="77777777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7545674" w14:textId="77777777" w:rsidR="00DB2498" w:rsidRPr="00A44889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Guia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estudiar</w:t>
            </w:r>
            <w:r w:rsidRPr="00A44889">
              <w:rPr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6BBE" w14:textId="77777777" w:rsidR="00DB2498" w:rsidRPr="00C66819" w:rsidRDefault="00DB2498" w:rsidP="008B718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4E833C6D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1BB20AB9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522EFB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3E10982" w14:textId="77777777" w:rsidR="00DB2498" w:rsidRPr="00C66819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Guia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Estudiar-Discute</w:t>
            </w:r>
            <w:r w:rsidRPr="00A44889">
              <w:rPr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8E28" w14:textId="77777777" w:rsidR="00DB2498" w:rsidRPr="00C66819" w:rsidRDefault="00DB2498" w:rsidP="008B718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46F84469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3D654C9B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3692F551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Repaso para el Examen </w:t>
            </w:r>
          </w:p>
          <w:p w14:paraId="485EB205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7238B5B1" w14:textId="7106013A" w:rsidR="00DB2498" w:rsidRPr="00A44889" w:rsidRDefault="00DB2498" w:rsidP="008B7185">
            <w:pPr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Charla?</w:t>
            </w:r>
            <w:proofErr w:type="gram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29E9" w14:textId="77777777" w:rsidR="00DB2498" w:rsidRPr="00C66819" w:rsidRDefault="00DB2498" w:rsidP="008B718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6917849E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46478B59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41B9A907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Parte 1</w:t>
            </w:r>
          </w:p>
          <w:p w14:paraId="0A964744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4238A763" w14:textId="77777777" w:rsidR="00DB2498" w:rsidRDefault="00DB2498" w:rsidP="008B7185">
            <w:pPr>
              <w:rPr>
                <w:sz w:val="20"/>
                <w:szCs w:val="20"/>
                <w:lang w:val="es-419"/>
              </w:rPr>
            </w:pPr>
          </w:p>
          <w:p w14:paraId="127A56D6" w14:textId="77777777" w:rsidR="00DB2498" w:rsidRPr="00C66819" w:rsidRDefault="00DB2498" w:rsidP="008B7185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095C" w14:textId="77777777" w:rsidR="00DB2498" w:rsidRPr="00C66819" w:rsidRDefault="00DB2498" w:rsidP="008B718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1E0E026A" w14:textId="77777777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A7F56E1" w14:textId="77777777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Parte 2</w:t>
            </w:r>
          </w:p>
          <w:p w14:paraId="2234BC53" w14:textId="77777777" w:rsidR="00DB2498" w:rsidRPr="0079618D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2973AC" w14:textId="77777777" w:rsidR="00DB2498" w:rsidRDefault="00DB2498" w:rsidP="008B7185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3D477E2D" w14:textId="77777777" w:rsidR="00DB2498" w:rsidRPr="00C66819" w:rsidRDefault="00DB2498" w:rsidP="008B7185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</w:tc>
      </w:tr>
      <w:tr w:rsidR="00DB2498" w:rsidRPr="00384312" w14:paraId="54AA1220" w14:textId="77777777" w:rsidTr="008B718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1CB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C9FA637" w14:textId="77777777" w:rsidR="00DB2498" w:rsidRDefault="00DB2498" w:rsidP="008B7185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3B865BF" w14:textId="77777777" w:rsidR="00DB2498" w:rsidRDefault="00DB2498" w:rsidP="008B7185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74241B16" w14:textId="77777777" w:rsidR="00DB2498" w:rsidRDefault="00DB2498" w:rsidP="008B718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1EDE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91CF87F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7615C6" w14:textId="77777777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Skits/</w:t>
            </w:r>
            <w:proofErr w:type="spellStart"/>
            <w:r>
              <w:rPr>
                <w:sz w:val="20"/>
                <w:szCs w:val="20"/>
                <w:lang w:val="en-US"/>
              </w:rPr>
              <w:t>Dialogos</w:t>
            </w:r>
            <w:proofErr w:type="spellEnd"/>
            <w:r>
              <w:rPr>
                <w:sz w:val="20"/>
                <w:szCs w:val="20"/>
                <w:lang w:val="en-US"/>
              </w:rPr>
              <w:t>-Work Day!</w:t>
            </w:r>
          </w:p>
          <w:p w14:paraId="182E2D84" w14:textId="77777777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94D999" w14:textId="77777777" w:rsidR="00DB2498" w:rsidRPr="005853D5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84312">
              <w:rPr>
                <w:sz w:val="20"/>
                <w:szCs w:val="20"/>
                <w:lang w:val="en-US"/>
              </w:rPr>
              <w:t>1A Quiz this week!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A8B5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5265">
              <w:rPr>
                <w:sz w:val="20"/>
                <w:szCs w:val="20"/>
                <w:lang w:val="en-US"/>
              </w:rPr>
              <w:t>Warm-up: Flashcards</w:t>
            </w:r>
          </w:p>
          <w:p w14:paraId="369117B3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46EFE3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5265">
              <w:rPr>
                <w:sz w:val="20"/>
                <w:szCs w:val="20"/>
                <w:lang w:val="en-US"/>
              </w:rPr>
              <w:t>Share skits/</w:t>
            </w:r>
            <w:proofErr w:type="spellStart"/>
            <w:proofErr w:type="gramStart"/>
            <w:r w:rsidRPr="00255265">
              <w:rPr>
                <w:sz w:val="20"/>
                <w:szCs w:val="20"/>
                <w:lang w:val="en-US"/>
              </w:rPr>
              <w:t>dialogos</w:t>
            </w:r>
            <w:proofErr w:type="spellEnd"/>
            <w:proofErr w:type="gramEnd"/>
          </w:p>
          <w:p w14:paraId="776DCAB4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A064351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la prueba</w:t>
            </w:r>
          </w:p>
          <w:p w14:paraId="6D5151DD" w14:textId="77777777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8A83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FD4ADEA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384312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384312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Pr="00384312"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3D20BA2E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B935E30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F912B5B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la prueba</w:t>
            </w:r>
          </w:p>
          <w:p w14:paraId="0F392CAF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F73FB43" w14:textId="77777777" w:rsidR="00DB2498" w:rsidRPr="00255265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E9F8" w14:textId="77777777" w:rsidR="00DB2498" w:rsidRPr="00384312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1A QUIZ TODAY!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A483" w14:textId="77777777" w:rsidR="00DB2498" w:rsidRPr="00384312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Culture Day!</w:t>
            </w:r>
          </w:p>
        </w:tc>
      </w:tr>
      <w:tr w:rsidR="00DB2498" w:rsidRPr="00133CF0" w14:paraId="02EEAD54" w14:textId="77777777" w:rsidTr="008B718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3BFB" w14:textId="77777777" w:rsidR="00DB2498" w:rsidRDefault="00DB2498" w:rsidP="008B7185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07B7C44F" w14:textId="77777777" w:rsidR="00DB2498" w:rsidRDefault="00DB2498" w:rsidP="008B7185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ADB0" w14:textId="36CA7EB9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DB2498">
              <w:rPr>
                <w:sz w:val="20"/>
                <w:szCs w:val="20"/>
                <w:lang w:val="es-419"/>
              </w:rPr>
              <w:t>Review</w:t>
            </w:r>
            <w:proofErr w:type="spellEnd"/>
            <w:r w:rsidRPr="00DB2498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DB2498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DB2498">
              <w:rPr>
                <w:sz w:val="20"/>
                <w:szCs w:val="20"/>
                <w:lang w:val="es-419"/>
              </w:rPr>
              <w:t xml:space="preserve"> QUIZ—El Alfabeto y</w:t>
            </w:r>
            <w:r>
              <w:rPr>
                <w:sz w:val="20"/>
                <w:szCs w:val="20"/>
                <w:lang w:val="es-419"/>
              </w:rPr>
              <w:t xml:space="preserve"> Los Números</w:t>
            </w:r>
          </w:p>
          <w:p w14:paraId="01ACF50C" w14:textId="77777777" w:rsid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FF2C00D" w14:textId="493C1AC8" w:rsidR="00DB2498" w:rsidRP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5301" w14:textId="77777777" w:rsidR="00DB2498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DB2498">
              <w:rPr>
                <w:sz w:val="20"/>
                <w:szCs w:val="20"/>
                <w:lang w:val="es-419"/>
              </w:rPr>
              <w:t>Review</w:t>
            </w:r>
            <w:proofErr w:type="spellEnd"/>
            <w:r w:rsidRPr="00DB2498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DB2498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DB2498">
              <w:rPr>
                <w:sz w:val="20"/>
                <w:szCs w:val="20"/>
                <w:lang w:val="es-419"/>
              </w:rPr>
              <w:t xml:space="preserve"> QUIZ—El Alfabeto y</w:t>
            </w:r>
            <w:r>
              <w:rPr>
                <w:sz w:val="20"/>
                <w:szCs w:val="20"/>
                <w:lang w:val="es-419"/>
              </w:rPr>
              <w:t xml:space="preserve"> Los Números</w:t>
            </w:r>
          </w:p>
          <w:p w14:paraId="60B42AB9" w14:textId="77777777" w:rsidR="00DB2498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08EF8D" w14:textId="7AD7E17B" w:rsidR="00DB2498" w:rsidRPr="00BB227A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EE80" w14:textId="1678451A" w:rsidR="00DB2498" w:rsidRP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DB2498">
              <w:rPr>
                <w:b/>
                <w:bCs/>
                <w:sz w:val="20"/>
                <w:szCs w:val="20"/>
                <w:lang w:val="es-419"/>
              </w:rPr>
              <w:t xml:space="preserve">MINI QUIZ: El Alfabeto </w:t>
            </w:r>
            <w:r>
              <w:rPr>
                <w:b/>
                <w:bCs/>
                <w:sz w:val="20"/>
                <w:szCs w:val="20"/>
                <w:lang w:val="es-419"/>
              </w:rPr>
              <w:t xml:space="preserve">y Los </w:t>
            </w:r>
            <w:proofErr w:type="spellStart"/>
            <w:r>
              <w:rPr>
                <w:b/>
                <w:bCs/>
                <w:sz w:val="20"/>
                <w:szCs w:val="20"/>
                <w:lang w:val="es-419"/>
              </w:rPr>
              <w:t>Numeros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45A1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Hora—Telling </w:t>
            </w:r>
            <w:proofErr w:type="gramStart"/>
            <w:r>
              <w:rPr>
                <w:sz w:val="20"/>
                <w:szCs w:val="20"/>
                <w:lang w:val="en-US"/>
              </w:rPr>
              <w:t>time</w:t>
            </w:r>
            <w:proofErr w:type="gramEnd"/>
          </w:p>
          <w:p w14:paraId="1859AA7F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D3891F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Notes/Apuntes</w:t>
            </w:r>
          </w:p>
          <w:p w14:paraId="3BD49BDB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B5E08A" w14:textId="7423AF5B" w:rsidR="00DB2498" w:rsidRPr="00D24C10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B372" w14:textId="77777777" w:rsidR="00DB2498" w:rsidRPr="00255265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255265">
              <w:rPr>
                <w:sz w:val="20"/>
                <w:szCs w:val="20"/>
                <w:lang w:val="es-419"/>
              </w:rPr>
              <w:t>La Hora</w:t>
            </w:r>
          </w:p>
          <w:p w14:paraId="00B807CA" w14:textId="77777777" w:rsidR="00DB2498" w:rsidRPr="00255265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F0F8F06" w14:textId="77777777" w:rsidR="00DB2498" w:rsidRPr="00255265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255265">
              <w:rPr>
                <w:sz w:val="20"/>
                <w:szCs w:val="20"/>
                <w:lang w:val="es-419"/>
              </w:rPr>
              <w:t>Mini-proyecto</w:t>
            </w:r>
            <w:proofErr w:type="spellEnd"/>
            <w:r w:rsidRPr="00255265">
              <w:rPr>
                <w:sz w:val="20"/>
                <w:szCs w:val="20"/>
                <w:lang w:val="es-419"/>
              </w:rPr>
              <w:t>: Los Relojes</w:t>
            </w:r>
          </w:p>
        </w:tc>
      </w:tr>
      <w:tr w:rsidR="00DB2498" w:rsidRPr="00995C71" w14:paraId="6EE99DA9" w14:textId="77777777" w:rsidTr="008B718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2DD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4BF6994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4E626882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5755" w14:textId="0164DE95" w:rsidR="00DB2498" w:rsidRDefault="00C52B2B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2 Lectura</w:t>
            </w:r>
          </w:p>
          <w:p w14:paraId="5B142F96" w14:textId="77777777" w:rsidR="00C52B2B" w:rsidRDefault="00C52B2B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94059A4" w14:textId="77777777" w:rsidR="00C52B2B" w:rsidRDefault="00C52B2B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al vocabulario</w:t>
            </w:r>
          </w:p>
          <w:p w14:paraId="2B2544DB" w14:textId="77777777" w:rsidR="00C52B2B" w:rsidRDefault="00C52B2B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915B7C1" w14:textId="75C0E154" w:rsidR="00C52B2B" w:rsidRPr="00255265" w:rsidRDefault="00C52B2B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Comprehension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questions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4D21" w14:textId="77777777" w:rsidR="00C52B2B" w:rsidRPr="002A480D" w:rsidRDefault="00DB2498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255265">
              <w:rPr>
                <w:sz w:val="20"/>
                <w:szCs w:val="20"/>
                <w:lang w:val="es-419"/>
              </w:rPr>
              <w:t xml:space="preserve"> </w:t>
            </w:r>
            <w:r w:rsidR="00C52B2B" w:rsidRPr="002A480D">
              <w:rPr>
                <w:sz w:val="20"/>
                <w:szCs w:val="20"/>
                <w:lang w:val="es-419"/>
              </w:rPr>
              <w:t>Vocabulario 2-Capt 1</w:t>
            </w:r>
          </w:p>
          <w:p w14:paraId="72F39924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646F617" w14:textId="77777777" w:rsidR="00C52B2B" w:rsidRPr="00351AF3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351AF3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351AF3">
              <w:rPr>
                <w:sz w:val="20"/>
                <w:szCs w:val="20"/>
                <w:lang w:val="es-419"/>
              </w:rPr>
              <w:t xml:space="preserve"> de escuchar y l</w:t>
            </w:r>
            <w:r>
              <w:rPr>
                <w:sz w:val="20"/>
                <w:szCs w:val="20"/>
                <w:lang w:val="es-419"/>
              </w:rPr>
              <w:t>eer</w:t>
            </w:r>
          </w:p>
          <w:p w14:paraId="6B5B7525" w14:textId="77777777" w:rsidR="00C52B2B" w:rsidRPr="00351AF3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4C3700" w14:textId="2EA9ED66" w:rsidR="00DB2498" w:rsidRPr="00B819B6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BINGO </w:t>
            </w:r>
            <w:proofErr w:type="spellStart"/>
            <w:r>
              <w:rPr>
                <w:sz w:val="20"/>
                <w:szCs w:val="20"/>
                <w:lang w:val="es-419"/>
              </w:rPr>
              <w:t>Boards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F552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A480D">
              <w:rPr>
                <w:sz w:val="20"/>
                <w:szCs w:val="20"/>
                <w:lang w:val="en-US"/>
              </w:rPr>
              <w:t>Warm-up: Flashcards</w:t>
            </w:r>
          </w:p>
          <w:p w14:paraId="08D1F859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313297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A480D">
              <w:rPr>
                <w:sz w:val="20"/>
                <w:szCs w:val="20"/>
                <w:lang w:val="en-US"/>
              </w:rPr>
              <w:t>Acts. 4, 5</w:t>
            </w:r>
          </w:p>
          <w:p w14:paraId="4C6EB6E7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E6B930F" w14:textId="77777777" w:rsidR="00C52B2B" w:rsidRPr="002A480D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A480D"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2A480D">
              <w:rPr>
                <w:sz w:val="20"/>
                <w:szCs w:val="20"/>
                <w:lang w:val="en-US"/>
              </w:rPr>
              <w:t>imperfecto</w:t>
            </w:r>
            <w:proofErr w:type="spellEnd"/>
            <w:r w:rsidRPr="002A480D">
              <w:rPr>
                <w:sz w:val="20"/>
                <w:szCs w:val="20"/>
                <w:lang w:val="en-US"/>
              </w:rPr>
              <w:t>--</w:t>
            </w:r>
            <w:proofErr w:type="spellStart"/>
            <w:r w:rsidRPr="002A480D">
              <w:rPr>
                <w:sz w:val="20"/>
                <w:szCs w:val="20"/>
                <w:lang w:val="en-US"/>
              </w:rPr>
              <w:t>Repaso</w:t>
            </w:r>
            <w:proofErr w:type="spellEnd"/>
          </w:p>
          <w:p w14:paraId="1E06011C" w14:textId="77777777" w:rsidR="00DB2498" w:rsidRPr="006360E0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A90C" w14:textId="77777777" w:rsidR="00C52B2B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54E42280" w14:textId="77777777" w:rsidR="00C52B2B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F0C6CFA" w14:textId="77777777" w:rsidR="00C52B2B" w:rsidRDefault="00C52B2B" w:rsidP="00C52B2B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7655F1E" w14:textId="2ABDA2EA" w:rsidR="00DB2498" w:rsidRPr="00C52B2B" w:rsidRDefault="00C52B2B" w:rsidP="00C5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El imperfecto—Apuntes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B36C" w14:textId="77777777" w:rsidR="00C52B2B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C52B2B">
              <w:rPr>
                <w:sz w:val="20"/>
                <w:szCs w:val="20"/>
                <w:lang w:val="en-US"/>
              </w:rPr>
              <w:t xml:space="preserve"> </w:t>
            </w:r>
            <w:r w:rsidR="00C52B2B">
              <w:rPr>
                <w:sz w:val="20"/>
                <w:szCs w:val="20"/>
                <w:lang w:val="en-US"/>
              </w:rPr>
              <w:t>Culture Day!</w:t>
            </w:r>
          </w:p>
          <w:p w14:paraId="348D4172" w14:textId="77777777" w:rsidR="00C52B2B" w:rsidRDefault="00C52B2B" w:rsidP="008B718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6FEFAD5" w14:textId="1A72A72C" w:rsidR="00C52B2B" w:rsidRPr="00C52B2B" w:rsidRDefault="00C52B2B" w:rsidP="008B7185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-Cooking-</w:t>
            </w:r>
          </w:p>
        </w:tc>
      </w:tr>
      <w:tr w:rsidR="00DB2498" w:rsidRPr="00DB2498" w14:paraId="50650919" w14:textId="77777777" w:rsidTr="008B7185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45E6" w14:textId="77777777" w:rsidR="00DB2498" w:rsidRPr="00995C71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56503270" w14:textId="77777777" w:rsidR="00DB2498" w:rsidRPr="00995C71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5DABE121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25E8A527" w14:textId="0266CBEB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69148DCD" w14:textId="77777777" w:rsidR="00DB2498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B303" w14:textId="77777777" w:rsidR="00DB2498" w:rsidRPr="00384312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Skits/</w:t>
            </w:r>
            <w:proofErr w:type="spellStart"/>
            <w:r>
              <w:rPr>
                <w:sz w:val="20"/>
                <w:szCs w:val="20"/>
                <w:lang w:val="en-US"/>
              </w:rPr>
              <w:t>Dialogos</w:t>
            </w:r>
            <w:proofErr w:type="spellEnd"/>
            <w:r>
              <w:rPr>
                <w:sz w:val="20"/>
                <w:szCs w:val="20"/>
                <w:lang w:val="en-US"/>
              </w:rPr>
              <w:t>-Work Day!</w:t>
            </w:r>
          </w:p>
          <w:p w14:paraId="5F613BA7" w14:textId="77777777" w:rsidR="00DB2498" w:rsidRPr="00384312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9DE134" w14:textId="303A4D09" w:rsidR="00DB2498" w:rsidRPr="006360E0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84312">
              <w:rPr>
                <w:sz w:val="20"/>
                <w:szCs w:val="20"/>
                <w:lang w:val="en-US"/>
              </w:rPr>
              <w:t>1A Quiz this week!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667B" w14:textId="77777777" w:rsidR="00DB2498" w:rsidRPr="00255265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5265">
              <w:rPr>
                <w:sz w:val="20"/>
                <w:szCs w:val="20"/>
                <w:lang w:val="en-US"/>
              </w:rPr>
              <w:t>Warm-up: Flashcards</w:t>
            </w:r>
          </w:p>
          <w:p w14:paraId="224B3FBF" w14:textId="77777777" w:rsidR="00DB2498" w:rsidRPr="00255265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BD94BAB" w14:textId="77777777" w:rsidR="00DB2498" w:rsidRPr="00255265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55265">
              <w:rPr>
                <w:sz w:val="20"/>
                <w:szCs w:val="20"/>
                <w:lang w:val="en-US"/>
              </w:rPr>
              <w:t>Share skits/</w:t>
            </w:r>
            <w:proofErr w:type="spellStart"/>
            <w:proofErr w:type="gramStart"/>
            <w:r w:rsidRPr="00255265">
              <w:rPr>
                <w:sz w:val="20"/>
                <w:szCs w:val="20"/>
                <w:lang w:val="en-US"/>
              </w:rPr>
              <w:t>dialogos</w:t>
            </w:r>
            <w:proofErr w:type="spellEnd"/>
            <w:proofErr w:type="gramEnd"/>
          </w:p>
          <w:p w14:paraId="1A38AB53" w14:textId="77777777" w:rsidR="00DB2498" w:rsidRPr="00255265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B115E94" w14:textId="77777777" w:rsidR="00DB2498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la prueba</w:t>
            </w:r>
          </w:p>
          <w:p w14:paraId="516F5311" w14:textId="48AC5A9F" w:rsidR="00DB2498" w:rsidRPr="00BB227A" w:rsidRDefault="00DB2498" w:rsidP="008B7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5C28" w14:textId="77777777" w:rsidR="00DB2498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384312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384312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Pr="00384312"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05865396" w14:textId="77777777" w:rsidR="00DB2498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415652" w14:textId="77777777" w:rsidR="00DB2498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E993D71" w14:textId="77777777" w:rsidR="00DB2498" w:rsidRDefault="00DB2498" w:rsidP="00D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la prueba</w:t>
            </w:r>
          </w:p>
          <w:p w14:paraId="733B94DA" w14:textId="171D5A22" w:rsidR="00DB2498" w:rsidRP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7371" w14:textId="069B4819" w:rsidR="00DB2498" w:rsidRP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1A QUIZ TODAY!</w:t>
            </w:r>
          </w:p>
          <w:p w14:paraId="24BBA6D2" w14:textId="5C17920E" w:rsidR="00DB2498" w:rsidRPr="00DB2498" w:rsidRDefault="00DB2498" w:rsidP="008B7185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6D6F" w14:textId="55182B06" w:rsidR="00DB2498" w:rsidRPr="00DB2498" w:rsidRDefault="00DB2498" w:rsidP="00DB249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Culture Day!</w:t>
            </w:r>
          </w:p>
        </w:tc>
      </w:tr>
    </w:tbl>
    <w:p w14:paraId="4F1AF2C0" w14:textId="77777777" w:rsidR="00DB2498" w:rsidRPr="00DB2498" w:rsidRDefault="00DB2498" w:rsidP="00DB2498">
      <w:pPr>
        <w:rPr>
          <w:lang w:val="es-419"/>
        </w:rPr>
      </w:pPr>
    </w:p>
    <w:p w14:paraId="57DF9474" w14:textId="77777777" w:rsidR="00DB2498" w:rsidRPr="00DB2498" w:rsidRDefault="00DB2498" w:rsidP="00DB2498">
      <w:pPr>
        <w:rPr>
          <w:lang w:val="es-419"/>
        </w:rPr>
      </w:pPr>
    </w:p>
    <w:p w14:paraId="374F04C7" w14:textId="77777777" w:rsidR="00DB2498" w:rsidRPr="00DB2498" w:rsidRDefault="00DB2498" w:rsidP="00DB2498">
      <w:pPr>
        <w:rPr>
          <w:lang w:val="es-419"/>
        </w:rPr>
      </w:pPr>
    </w:p>
    <w:p w14:paraId="6D770993" w14:textId="77777777" w:rsidR="00DB2498" w:rsidRPr="00DB2498" w:rsidRDefault="00DB2498" w:rsidP="00DB2498">
      <w:pPr>
        <w:rPr>
          <w:lang w:val="es-419"/>
        </w:rPr>
      </w:pPr>
    </w:p>
    <w:p w14:paraId="0AB750F4" w14:textId="77777777" w:rsidR="00DB2498" w:rsidRPr="00DB2498" w:rsidRDefault="00DB2498" w:rsidP="00DB2498">
      <w:pPr>
        <w:rPr>
          <w:lang w:val="es-419"/>
        </w:rPr>
      </w:pPr>
    </w:p>
    <w:p w14:paraId="35A9608E" w14:textId="77777777" w:rsidR="00DB2498" w:rsidRPr="00DB2498" w:rsidRDefault="00DB2498" w:rsidP="00DB2498">
      <w:pPr>
        <w:rPr>
          <w:lang w:val="es-419"/>
        </w:rPr>
      </w:pPr>
    </w:p>
    <w:p w14:paraId="1714A39A" w14:textId="77777777" w:rsidR="0086029C" w:rsidRPr="00DB2498" w:rsidRDefault="0086029C">
      <w:pPr>
        <w:rPr>
          <w:lang w:val="es-419"/>
        </w:rPr>
      </w:pPr>
    </w:p>
    <w:sectPr w:rsidR="0086029C" w:rsidRPr="00DB2498" w:rsidSect="00DB2498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8"/>
    <w:rsid w:val="0086029C"/>
    <w:rsid w:val="00C52B2B"/>
    <w:rsid w:val="00DB2498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8410"/>
  <w15:chartTrackingRefBased/>
  <w15:docId w15:val="{7B81618E-0BC4-4765-B251-A2756EAD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9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2024-10-04T13:20:00Z</dcterms:created>
  <dcterms:modified xsi:type="dcterms:W3CDTF">2024-10-04T19:56:00Z</dcterms:modified>
</cp:coreProperties>
</file>