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BCBE" w14:textId="5C478332" w:rsidR="008C61A2" w:rsidRDefault="008C61A2" w:rsidP="008C61A2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10/</w:t>
      </w:r>
      <w:r w:rsidR="0055547C">
        <w:t>28</w:t>
      </w:r>
      <w:r>
        <w:t>-1</w:t>
      </w:r>
      <w:r w:rsidR="0055547C">
        <w:t>1/1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8C61A2" w14:paraId="5B753281" w14:textId="77777777" w:rsidTr="001640A4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9785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C6AA2A1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E81D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4A0C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79F7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CDC7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04FD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8C61A2" w:rsidRPr="002A6270" w14:paraId="2CF5176E" w14:textId="77777777" w:rsidTr="001640A4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B7A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60051E47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3F676428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2E9D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765B464D" w14:textId="77777777" w:rsidR="008C61A2" w:rsidRPr="008C4685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6A4EF2F" w14:textId="77777777" w:rsidR="008C61A2" w:rsidRPr="008C4685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8C4685">
              <w:rPr>
                <w:sz w:val="20"/>
                <w:szCs w:val="20"/>
                <w:lang w:val="en-US"/>
              </w:rPr>
              <w:t>“La Lista” Close Reading</w:t>
            </w:r>
          </w:p>
          <w:p w14:paraId="2078B79E" w14:textId="77777777" w:rsidR="008C61A2" w:rsidRPr="008C4685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228DE32" w14:textId="77777777" w:rsidR="008C61A2" w:rsidRPr="002A6270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8C4685">
              <w:rPr>
                <w:sz w:val="20"/>
                <w:szCs w:val="20"/>
                <w:lang w:val="en-US"/>
              </w:rPr>
              <w:t>Text Annotations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65ED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</w:t>
            </w:r>
            <w:r>
              <w:rPr>
                <w:sz w:val="20"/>
                <w:szCs w:val="20"/>
                <w:lang w:val="en-US"/>
              </w:rPr>
              <w:t>Bingo</w:t>
            </w:r>
          </w:p>
          <w:p w14:paraId="1C48E3FA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8E69713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Negatives</w:t>
            </w:r>
            <w:r w:rsidR="0055547C">
              <w:rPr>
                <w:sz w:val="20"/>
                <w:szCs w:val="20"/>
                <w:lang w:val="en-US"/>
              </w:rPr>
              <w:t>/Expressing Agreement &amp; Disagreement</w:t>
            </w:r>
          </w:p>
          <w:p w14:paraId="1CB8AB2F" w14:textId="77777777" w:rsidR="0055547C" w:rsidRDefault="0055547C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75F85A7" w14:textId="0DD59288" w:rsidR="0055547C" w:rsidRPr="008C61A2" w:rsidRDefault="0055547C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 WB pg. 18-19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66B7" w14:textId="0A1B7FDB" w:rsidR="008C61A2" w:rsidRPr="008C4685" w:rsidRDefault="0055547C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Review for QUIZ 1A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53DF" w14:textId="77777777" w:rsidR="008C61A2" w:rsidRPr="008C4685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102603D" w14:textId="4952F787" w:rsidR="008C61A2" w:rsidRPr="008C4685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8C4685">
              <w:rPr>
                <w:sz w:val="20"/>
                <w:szCs w:val="20"/>
                <w:lang w:val="en-US"/>
              </w:rPr>
              <w:t xml:space="preserve"> </w:t>
            </w:r>
            <w:r w:rsidR="0055547C">
              <w:rPr>
                <w:sz w:val="20"/>
                <w:szCs w:val="20"/>
                <w:lang w:val="en-US"/>
              </w:rPr>
              <w:t>QUIZ 1A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CFEA" w14:textId="77777777" w:rsidR="008C61A2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¡Culture Day!</w:t>
            </w:r>
          </w:p>
          <w:p w14:paraId="6F5F0FFC" w14:textId="77777777" w:rsidR="008C61A2" w:rsidRPr="002A6270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Dia de Muertos Lectura/Video</w:t>
            </w:r>
          </w:p>
        </w:tc>
      </w:tr>
      <w:tr w:rsidR="008C61A2" w:rsidRPr="001D5915" w14:paraId="3488E9DE" w14:textId="77777777" w:rsidTr="001640A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AB8E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36124333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5A8C27B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E969" w14:textId="77777777" w:rsidR="008C61A2" w:rsidRPr="00F02376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56BC3D61" w14:textId="77777777" w:rsidR="008C61A2" w:rsidRPr="00C66819" w:rsidRDefault="008C61A2" w:rsidP="001640A4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0E8BA315" w14:textId="77777777" w:rsidR="008C61A2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DFC253D" w14:textId="77777777" w:rsidR="008C61A2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D2D4902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Subjuntivo Repaso</w:t>
            </w:r>
          </w:p>
          <w:p w14:paraId="7D56C63D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04FFFD63" w14:textId="77777777" w:rsidR="008C61A2" w:rsidRPr="00A44889" w:rsidRDefault="008C61A2" w:rsidP="001640A4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Para el viernes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6FBE" w14:textId="77777777" w:rsidR="008C61A2" w:rsidRPr="00F02376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7D3AF61" w14:textId="77777777" w:rsidR="008C61A2" w:rsidRPr="00C66819" w:rsidRDefault="008C61A2" w:rsidP="001640A4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4EFBF0AF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324D3840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773BE73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subjuntivo-para expresar pedidos, deseos, etc.</w:t>
            </w:r>
          </w:p>
          <w:p w14:paraId="0E5E1B65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B4DAE75" w14:textId="77777777" w:rsidR="008C61A2" w:rsidRPr="00C66819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Para el viernes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A441" w14:textId="77777777" w:rsidR="008C61A2" w:rsidRPr="00F02376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44EC4514" w14:textId="77777777" w:rsidR="008C61A2" w:rsidRPr="00C66819" w:rsidRDefault="008C61A2" w:rsidP="001640A4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3722E6A9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50F7A56E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4792441A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subjuntivo-para expresar pedidos, deseos, etc.</w:t>
            </w:r>
          </w:p>
          <w:p w14:paraId="514B7CCD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57FF98C4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03947E4F" w14:textId="77777777" w:rsidR="008C61A2" w:rsidRPr="00A44889" w:rsidRDefault="008C61A2" w:rsidP="001640A4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Para el viernes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4DC6" w14:textId="77777777" w:rsidR="008C61A2" w:rsidRPr="00C66819" w:rsidRDefault="008C61A2" w:rsidP="001640A4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09BAA429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58387CDA" w14:textId="77777777" w:rsidR="008C61A2" w:rsidRPr="007744E0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0A1AADBC" w14:textId="77777777" w:rsidR="008C61A2" w:rsidRPr="007744E0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3C87C669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subjuntivo-para expresar pedidos, deseos, etc.</w:t>
            </w:r>
          </w:p>
          <w:p w14:paraId="3FD37E11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2F981670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78A18C5E" w14:textId="77777777" w:rsidR="008C61A2" w:rsidRPr="00456476" w:rsidRDefault="008C61A2" w:rsidP="001640A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>HW: Para el viernes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EF80" w14:textId="77777777" w:rsidR="008C61A2" w:rsidRPr="00C66819" w:rsidRDefault="008C61A2" w:rsidP="001640A4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67FAFD5B" w14:textId="77777777" w:rsidR="008C61A2" w:rsidRDefault="008C61A2" w:rsidP="001640A4">
            <w:pPr>
              <w:rPr>
                <w:sz w:val="20"/>
                <w:szCs w:val="20"/>
                <w:lang w:val="es-419"/>
              </w:rPr>
            </w:pPr>
          </w:p>
          <w:p w14:paraId="22D66F91" w14:textId="77777777" w:rsidR="008C61A2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782C98C" w14:textId="77777777" w:rsidR="008C61A2" w:rsidRPr="00B5024D" w:rsidRDefault="008C61A2" w:rsidP="001640A4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proofErr w:type="spellStart"/>
            <w:r w:rsidRPr="009A4687">
              <w:rPr>
                <w:sz w:val="20"/>
                <w:szCs w:val="20"/>
                <w:lang w:val="es-419"/>
              </w:rPr>
              <w:t>Fluency</w:t>
            </w:r>
            <w:proofErr w:type="spellEnd"/>
            <w:r w:rsidRPr="009A4687">
              <w:rPr>
                <w:sz w:val="20"/>
                <w:szCs w:val="20"/>
                <w:lang w:val="es-419"/>
              </w:rPr>
              <w:t xml:space="preserve"> Friday—Canción con el su</w:t>
            </w:r>
            <w:r>
              <w:rPr>
                <w:sz w:val="20"/>
                <w:szCs w:val="20"/>
                <w:lang w:val="es-419"/>
              </w:rPr>
              <w:t>bjuntivo-</w:t>
            </w:r>
            <w:r w:rsidRPr="00B5024D">
              <w:rPr>
                <w:i/>
                <w:iCs/>
                <w:sz w:val="20"/>
                <w:szCs w:val="20"/>
                <w:lang w:val="es-419"/>
              </w:rPr>
              <w:t>Ojalá que llueva café</w:t>
            </w:r>
          </w:p>
          <w:p w14:paraId="0F7AB85C" w14:textId="77777777" w:rsidR="008C61A2" w:rsidRPr="009A4687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1FF533F" w14:textId="77777777" w:rsidR="008C61A2" w:rsidRPr="009A4687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B299012" w14:textId="77777777" w:rsidR="008C61A2" w:rsidRPr="00F07CD5" w:rsidRDefault="008C61A2" w:rsidP="001640A4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9A4687">
              <w:rPr>
                <w:sz w:val="20"/>
                <w:szCs w:val="20"/>
                <w:lang w:val="en-US"/>
              </w:rPr>
              <w:t>HW: Due today!</w:t>
            </w:r>
          </w:p>
        </w:tc>
      </w:tr>
      <w:tr w:rsidR="008C61A2" w:rsidRPr="009A4687" w14:paraId="44B0B2BD" w14:textId="77777777" w:rsidTr="001640A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AFB6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7AE18639" w14:textId="77777777" w:rsidR="008C61A2" w:rsidRDefault="008C61A2" w:rsidP="001640A4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38E71FE2" w14:textId="77777777" w:rsidR="008C61A2" w:rsidRDefault="008C61A2" w:rsidP="001640A4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15BEFF97" w14:textId="77777777" w:rsidR="008C61A2" w:rsidRDefault="008C61A2" w:rsidP="001640A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F934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0BE82652" w14:textId="77777777" w:rsidR="008C61A2" w:rsidRPr="002A6270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412D6E0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Saber vs </w:t>
            </w:r>
            <w:proofErr w:type="spellStart"/>
            <w:r>
              <w:rPr>
                <w:sz w:val="20"/>
                <w:szCs w:val="20"/>
                <w:lang w:val="en-US"/>
              </w:rPr>
              <w:t>Conocer</w:t>
            </w:r>
            <w:proofErr w:type="spellEnd"/>
          </w:p>
          <w:p w14:paraId="41CA4D54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9057652" w14:textId="77777777" w:rsidR="008C61A2" w:rsidRPr="000820AE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0820AE">
              <w:rPr>
                <w:sz w:val="20"/>
                <w:szCs w:val="20"/>
                <w:lang w:val="es-419"/>
              </w:rPr>
              <w:t>Notes/Apuntes</w:t>
            </w:r>
          </w:p>
          <w:p w14:paraId="3198E35C" w14:textId="77777777" w:rsidR="008C61A2" w:rsidRPr="000820AE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1570368" w14:textId="77777777" w:rsidR="008C61A2" w:rsidRPr="000820AE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0820AE">
              <w:rPr>
                <w:sz w:val="20"/>
                <w:szCs w:val="20"/>
                <w:lang w:val="es-419"/>
              </w:rPr>
              <w:t>HW: WB pg. 23</w:t>
            </w:r>
          </w:p>
          <w:p w14:paraId="122A9576" w14:textId="77777777" w:rsidR="008C61A2" w:rsidRPr="000820AE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79D5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0820AE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54B28910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0411CDA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8C4685">
              <w:rPr>
                <w:sz w:val="20"/>
                <w:szCs w:val="20"/>
                <w:lang w:val="en-US"/>
              </w:rPr>
              <w:t>Discuss H</w:t>
            </w:r>
            <w:r>
              <w:rPr>
                <w:sz w:val="20"/>
                <w:szCs w:val="20"/>
                <w:lang w:val="en-US"/>
              </w:rPr>
              <w:t>W</w:t>
            </w:r>
          </w:p>
          <w:p w14:paraId="3CFCC291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7C119AE" w14:textId="77777777" w:rsidR="008C61A2" w:rsidRPr="008C4685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C4685">
              <w:rPr>
                <w:sz w:val="20"/>
                <w:szCs w:val="20"/>
                <w:lang w:val="es-419"/>
              </w:rPr>
              <w:t>Practica con Saber y C</w:t>
            </w:r>
            <w:r>
              <w:rPr>
                <w:sz w:val="20"/>
                <w:szCs w:val="20"/>
                <w:lang w:val="es-419"/>
              </w:rPr>
              <w:t>onocer</w:t>
            </w:r>
          </w:p>
          <w:p w14:paraId="5602FC5B" w14:textId="77777777" w:rsidR="008C61A2" w:rsidRPr="009A4687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0839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22805265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FE59E72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C4685">
              <w:rPr>
                <w:sz w:val="20"/>
                <w:szCs w:val="20"/>
                <w:lang w:val="es-419"/>
              </w:rPr>
              <w:t>Lectura con Saber y C</w:t>
            </w:r>
            <w:r>
              <w:rPr>
                <w:sz w:val="20"/>
                <w:szCs w:val="20"/>
                <w:lang w:val="es-419"/>
              </w:rPr>
              <w:t>onocer</w:t>
            </w:r>
          </w:p>
          <w:p w14:paraId="16FC4645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BB1145B" w14:textId="08A6E1DC" w:rsidR="008C61A2" w:rsidRDefault="0055547C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</w:t>
            </w:r>
            <w:r w:rsidR="008C61A2">
              <w:rPr>
                <w:sz w:val="20"/>
                <w:szCs w:val="20"/>
                <w:lang w:val="es-419"/>
              </w:rPr>
              <w:t>ractica</w:t>
            </w:r>
          </w:p>
          <w:p w14:paraId="1F728BA7" w14:textId="77777777" w:rsidR="0055547C" w:rsidRDefault="0055547C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8644882" w14:textId="77777777" w:rsid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5547C">
              <w:rPr>
                <w:sz w:val="20"/>
                <w:szCs w:val="20"/>
                <w:lang w:val="en-US"/>
              </w:rPr>
              <w:t>Cuanto</w:t>
            </w:r>
            <w:proofErr w:type="spellEnd"/>
            <w:r w:rsidRPr="0055547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47C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iempo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que</w:t>
            </w:r>
          </w:p>
          <w:p w14:paraId="67208A26" w14:textId="77777777" w:rsidR="0055547C" w:rsidRPr="008C4685" w:rsidRDefault="0055547C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BFC6" w14:textId="77777777" w:rsidR="008C61A2" w:rsidRPr="0055547C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5547C">
              <w:rPr>
                <w:sz w:val="20"/>
                <w:szCs w:val="20"/>
                <w:lang w:val="en-US"/>
              </w:rPr>
              <w:t>Warm-up: ½ WS</w:t>
            </w:r>
          </w:p>
          <w:p w14:paraId="28AA0551" w14:textId="77777777" w:rsidR="008C61A2" w:rsidRPr="0055547C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03F2572" w14:textId="77777777" w:rsidR="008C61A2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5547C">
              <w:rPr>
                <w:sz w:val="20"/>
                <w:szCs w:val="20"/>
                <w:lang w:val="en-US"/>
              </w:rPr>
              <w:t>Cuanto</w:t>
            </w:r>
            <w:proofErr w:type="spellEnd"/>
            <w:r w:rsidRPr="0055547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47C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iempo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que</w:t>
            </w:r>
          </w:p>
          <w:p w14:paraId="34F025C6" w14:textId="77777777" w:rsid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F1E88A1" w14:textId="77777777" w:rsid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Formula/Notes</w:t>
            </w:r>
          </w:p>
          <w:p w14:paraId="03981E20" w14:textId="77777777" w:rsid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E4B0CB3" w14:textId="300A8D74" w:rsidR="0055547C" w:rsidRP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CC05" w14:textId="77777777" w:rsid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¡Culture Day!</w:t>
            </w:r>
          </w:p>
          <w:p w14:paraId="0033221F" w14:textId="7B6AACA9" w:rsidR="008C61A2" w:rsidRPr="008C4685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Dia de Muertos Lectura/Video</w:t>
            </w:r>
          </w:p>
        </w:tc>
      </w:tr>
      <w:tr w:rsidR="008C61A2" w:rsidRPr="000820AE" w14:paraId="747B0102" w14:textId="77777777" w:rsidTr="001640A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CE55" w14:textId="77777777" w:rsidR="008C61A2" w:rsidRDefault="008C61A2" w:rsidP="001640A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44897AA8" w14:textId="77777777" w:rsidR="008C61A2" w:rsidRDefault="008C61A2" w:rsidP="001640A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4875" w14:textId="77777777" w:rsidR="008C61A2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Introducción al Proyecto</w:t>
            </w:r>
          </w:p>
          <w:p w14:paraId="6F6FB101" w14:textId="77777777" w:rsidR="008C61A2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AE660E9" w14:textId="1FBCAA93" w:rsidR="008C61A2" w:rsidRPr="009A4687" w:rsidRDefault="0055547C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WORKSHOP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93B3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</w:t>
            </w:r>
          </w:p>
          <w:p w14:paraId="73CF17AF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ACC96B9" w14:textId="77777777" w:rsidR="008C61A2" w:rsidRPr="009A4687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WORKSHOP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24AD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</w:t>
            </w:r>
          </w:p>
          <w:p w14:paraId="50EEE939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8760A84" w14:textId="77777777" w:rsidR="008C61A2" w:rsidRPr="009A4687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WORKSHOP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6FD9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</w:t>
            </w:r>
          </w:p>
          <w:p w14:paraId="0495C874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137BDD8" w14:textId="77777777" w:rsidR="008C61A2" w:rsidRPr="009A4687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WORKSHOP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C7AE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</w:t>
            </w:r>
          </w:p>
          <w:p w14:paraId="4B4B519A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3865BC3" w14:textId="77777777" w:rsidR="008C61A2" w:rsidRPr="009A4687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WORKSHOP</w:t>
            </w:r>
          </w:p>
        </w:tc>
      </w:tr>
      <w:tr w:rsidR="008C61A2" w:rsidRPr="002A480D" w14:paraId="023B3725" w14:textId="77777777" w:rsidTr="001640A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9A45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69451C4F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1B5BFB56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A96A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End of Unit Workshop</w:t>
            </w:r>
          </w:p>
          <w:p w14:paraId="296D373A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C871DA2" w14:textId="5DEC7F3D" w:rsidR="008C61A2" w:rsidRPr="009A4687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-Proyecto-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38D3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End of Unit Workshop</w:t>
            </w:r>
          </w:p>
          <w:p w14:paraId="52C2E58C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358C32E" w14:textId="19ECFF1B" w:rsidR="008C61A2" w:rsidRPr="002A480D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-Proyecto-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8115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End of Unit Workshop</w:t>
            </w:r>
          </w:p>
          <w:p w14:paraId="057BC70B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F449B19" w14:textId="788F9E40" w:rsidR="008C61A2" w:rsidRP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-Proyecto-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CA53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End of Unit Workshop</w:t>
            </w:r>
          </w:p>
          <w:p w14:paraId="2AA4AD7E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AA07E5D" w14:textId="77777777" w:rsidR="008C61A2" w:rsidRPr="002A480D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-Proyecto-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BE73" w14:textId="4B66C2E0" w:rsidR="008C61A2" w:rsidRPr="00F07CD5" w:rsidRDefault="008C61A2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End of Unit </w:t>
            </w:r>
            <w:r w:rsidR="0055547C">
              <w:rPr>
                <w:sz w:val="20"/>
                <w:szCs w:val="20"/>
                <w:lang w:val="en-US"/>
              </w:rPr>
              <w:t>PRESENTACIO</w:t>
            </w:r>
            <w:r w:rsidR="0055547C">
              <w:rPr>
                <w:sz w:val="20"/>
                <w:szCs w:val="20"/>
                <w:lang w:val="en-US"/>
              </w:rPr>
              <w:lastRenderedPageBreak/>
              <w:t xml:space="preserve">NES </w:t>
            </w:r>
          </w:p>
          <w:p w14:paraId="52BEF148" w14:textId="77777777" w:rsidR="008C61A2" w:rsidRPr="00F07CD5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C61A2" w:rsidRPr="00E6464A" w14:paraId="61C2CC76" w14:textId="77777777" w:rsidTr="0055547C">
        <w:trPr>
          <w:trHeight w:val="2393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2DB4" w14:textId="77777777" w:rsidR="008C61A2" w:rsidRPr="00F07CD5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25493321" w14:textId="77777777" w:rsidR="008C61A2" w:rsidRPr="00F07CD5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043B3037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6DB55C6F" w14:textId="2EE73334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 w:rsidR="0055547C">
              <w:rPr>
                <w:b/>
                <w:color w:val="FF0000"/>
                <w:sz w:val="20"/>
                <w:szCs w:val="20"/>
              </w:rPr>
              <w:t>2</w:t>
            </w:r>
          </w:p>
          <w:p w14:paraId="61A7FFD7" w14:textId="77777777" w:rsidR="008C61A2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62DC" w14:textId="77777777" w:rsidR="008C61A2" w:rsidRPr="002A6270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090B0FE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69E2C4FB" w14:textId="77777777" w:rsidR="0055547C" w:rsidRPr="002A6270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BABC0AD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Saber vs </w:t>
            </w:r>
            <w:proofErr w:type="spellStart"/>
            <w:r>
              <w:rPr>
                <w:sz w:val="20"/>
                <w:szCs w:val="20"/>
                <w:lang w:val="en-US"/>
              </w:rPr>
              <w:t>Conocer</w:t>
            </w:r>
            <w:proofErr w:type="spellEnd"/>
          </w:p>
          <w:p w14:paraId="470B917A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1D8CCFD" w14:textId="77777777" w:rsidR="0055547C" w:rsidRPr="000820AE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0820AE">
              <w:rPr>
                <w:sz w:val="20"/>
                <w:szCs w:val="20"/>
                <w:lang w:val="es-419"/>
              </w:rPr>
              <w:t>Notes/Apuntes</w:t>
            </w:r>
          </w:p>
          <w:p w14:paraId="153CCD52" w14:textId="77777777" w:rsidR="0055547C" w:rsidRPr="000820AE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89D7A3C" w14:textId="77777777" w:rsidR="0055547C" w:rsidRPr="000820AE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0820AE">
              <w:rPr>
                <w:sz w:val="20"/>
                <w:szCs w:val="20"/>
                <w:lang w:val="es-419"/>
              </w:rPr>
              <w:t>HW: WB pg. 23</w:t>
            </w:r>
          </w:p>
          <w:p w14:paraId="2EE24BB1" w14:textId="77777777" w:rsidR="008C61A2" w:rsidRPr="0055547C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A0DD" w14:textId="77777777" w:rsidR="008C61A2" w:rsidRPr="0055547C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55547C">
              <w:rPr>
                <w:sz w:val="20"/>
                <w:szCs w:val="20"/>
                <w:lang w:val="es-419"/>
              </w:rPr>
              <w:t xml:space="preserve"> </w:t>
            </w:r>
          </w:p>
          <w:p w14:paraId="5FEA9D25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469B89C7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801825D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8C4685">
              <w:rPr>
                <w:sz w:val="20"/>
                <w:szCs w:val="20"/>
                <w:lang w:val="en-US"/>
              </w:rPr>
              <w:t>Discuss H</w:t>
            </w:r>
            <w:r>
              <w:rPr>
                <w:sz w:val="20"/>
                <w:szCs w:val="20"/>
                <w:lang w:val="en-US"/>
              </w:rPr>
              <w:t>W</w:t>
            </w:r>
          </w:p>
          <w:p w14:paraId="4CF31947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51D9D6C" w14:textId="77777777" w:rsidR="0055547C" w:rsidRPr="008C4685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C4685">
              <w:rPr>
                <w:sz w:val="20"/>
                <w:szCs w:val="20"/>
                <w:lang w:val="es-419"/>
              </w:rPr>
              <w:t>Practica con Saber y C</w:t>
            </w:r>
            <w:r>
              <w:rPr>
                <w:sz w:val="20"/>
                <w:szCs w:val="20"/>
                <w:lang w:val="es-419"/>
              </w:rPr>
              <w:t>onocer</w:t>
            </w:r>
          </w:p>
          <w:p w14:paraId="300F1651" w14:textId="056EABC3" w:rsidR="008C61A2" w:rsidRPr="00410C8F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E097" w14:textId="77777777" w:rsidR="008C61A2" w:rsidRPr="0055547C" w:rsidRDefault="008C61A2" w:rsidP="00164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E56321A" w14:textId="77777777" w:rsidR="0055547C" w:rsidRP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55547C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55547C"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 w:rsidRPr="0055547C">
              <w:rPr>
                <w:sz w:val="20"/>
                <w:szCs w:val="20"/>
                <w:lang w:val="es-419"/>
              </w:rPr>
              <w:t>Flashcards</w:t>
            </w:r>
            <w:proofErr w:type="spellEnd"/>
          </w:p>
          <w:p w14:paraId="5BCCE264" w14:textId="77777777" w:rsidR="0055547C" w:rsidRP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E15F316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C4685">
              <w:rPr>
                <w:sz w:val="20"/>
                <w:szCs w:val="20"/>
                <w:lang w:val="es-419"/>
              </w:rPr>
              <w:t>Lectura con Saber y C</w:t>
            </w:r>
            <w:r>
              <w:rPr>
                <w:sz w:val="20"/>
                <w:szCs w:val="20"/>
                <w:lang w:val="es-419"/>
              </w:rPr>
              <w:t>onocer</w:t>
            </w:r>
          </w:p>
          <w:p w14:paraId="0B1B8E41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B2CFF5F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484DBC59" w14:textId="77777777" w:rsid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93F7E31" w14:textId="77777777" w:rsidR="0055547C" w:rsidRP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5547C">
              <w:rPr>
                <w:sz w:val="20"/>
                <w:szCs w:val="20"/>
                <w:lang w:val="es-419"/>
              </w:rPr>
              <w:t>Cuanto tiempo hace que</w:t>
            </w:r>
          </w:p>
          <w:p w14:paraId="46982DB9" w14:textId="01BFFB0F" w:rsidR="008C61A2" w:rsidRPr="0055547C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1002" w14:textId="77777777" w:rsidR="0055547C" w:rsidRP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55547C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55547C">
              <w:rPr>
                <w:sz w:val="20"/>
                <w:szCs w:val="20"/>
                <w:lang w:val="es-419"/>
              </w:rPr>
              <w:t>-up: ½ WS</w:t>
            </w:r>
          </w:p>
          <w:p w14:paraId="1750E9E8" w14:textId="77777777" w:rsidR="0055547C" w:rsidRPr="0055547C" w:rsidRDefault="0055547C" w:rsidP="0055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62A2035" w14:textId="77777777" w:rsidR="0055547C" w:rsidRP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5547C">
              <w:rPr>
                <w:sz w:val="20"/>
                <w:szCs w:val="20"/>
                <w:lang w:val="es-419"/>
              </w:rPr>
              <w:t>Cuanto tiempo hace que</w:t>
            </w:r>
          </w:p>
          <w:p w14:paraId="69224A32" w14:textId="77777777" w:rsidR="0055547C" w:rsidRP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385622A" w14:textId="77777777" w:rsid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Formula/Notes</w:t>
            </w:r>
          </w:p>
          <w:p w14:paraId="0F13C4B8" w14:textId="77777777" w:rsidR="0055547C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6D6EB1A" w14:textId="046E8A0F" w:rsidR="008C61A2" w:rsidRPr="00410C8F" w:rsidRDefault="0055547C" w:rsidP="005554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24BB" w14:textId="77777777" w:rsidR="008C61A2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CBBDD12" w14:textId="77777777" w:rsidR="008C61A2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¡Culture Day!</w:t>
            </w:r>
          </w:p>
          <w:p w14:paraId="6E1CCBC9" w14:textId="77777777" w:rsidR="008C61A2" w:rsidRPr="002A480D" w:rsidRDefault="008C61A2" w:rsidP="001640A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Dia de Muertos Lectura/Video</w:t>
            </w:r>
          </w:p>
        </w:tc>
      </w:tr>
    </w:tbl>
    <w:p w14:paraId="092AC12F" w14:textId="77777777" w:rsidR="008C61A2" w:rsidRPr="002A480D" w:rsidRDefault="008C61A2" w:rsidP="008C61A2">
      <w:pPr>
        <w:rPr>
          <w:lang w:val="en-US"/>
        </w:rPr>
      </w:pPr>
    </w:p>
    <w:p w14:paraId="4841D448" w14:textId="77777777" w:rsidR="008C61A2" w:rsidRPr="002A480D" w:rsidRDefault="008C61A2" w:rsidP="008C61A2">
      <w:pPr>
        <w:rPr>
          <w:lang w:val="en-US"/>
        </w:rPr>
      </w:pPr>
    </w:p>
    <w:p w14:paraId="2079AE71" w14:textId="77777777" w:rsidR="008C61A2" w:rsidRPr="002A480D" w:rsidRDefault="008C61A2" w:rsidP="008C61A2">
      <w:pPr>
        <w:rPr>
          <w:lang w:val="en-US"/>
        </w:rPr>
      </w:pPr>
    </w:p>
    <w:p w14:paraId="7725E82F" w14:textId="77777777" w:rsidR="008C61A2" w:rsidRPr="002A480D" w:rsidRDefault="008C61A2" w:rsidP="008C61A2">
      <w:pPr>
        <w:rPr>
          <w:lang w:val="en-US"/>
        </w:rPr>
      </w:pPr>
    </w:p>
    <w:p w14:paraId="044949B1" w14:textId="77777777" w:rsidR="008C61A2" w:rsidRPr="002A480D" w:rsidRDefault="008C61A2" w:rsidP="008C61A2">
      <w:pPr>
        <w:rPr>
          <w:lang w:val="en-US"/>
        </w:rPr>
      </w:pPr>
    </w:p>
    <w:p w14:paraId="0A9CAD19" w14:textId="77777777" w:rsidR="008C61A2" w:rsidRPr="002A480D" w:rsidRDefault="008C61A2" w:rsidP="008C61A2">
      <w:pPr>
        <w:rPr>
          <w:lang w:val="en-US"/>
        </w:rPr>
      </w:pPr>
    </w:p>
    <w:p w14:paraId="37A9487D" w14:textId="77777777" w:rsidR="008C61A2" w:rsidRDefault="008C61A2" w:rsidP="008C61A2"/>
    <w:p w14:paraId="744EA3EC" w14:textId="77777777" w:rsidR="008C61A2" w:rsidRDefault="008C61A2" w:rsidP="008C61A2"/>
    <w:p w14:paraId="07F37DA3" w14:textId="77777777" w:rsidR="008C61A2" w:rsidRDefault="008C61A2" w:rsidP="008C61A2"/>
    <w:p w14:paraId="4741AAD8" w14:textId="77777777" w:rsidR="0086029C" w:rsidRDefault="0086029C"/>
    <w:sectPr w:rsidR="0086029C" w:rsidSect="008C61A2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A2"/>
    <w:rsid w:val="0055547C"/>
    <w:rsid w:val="0086029C"/>
    <w:rsid w:val="008C61A2"/>
    <w:rsid w:val="00C630AB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987C"/>
  <w15:chartTrackingRefBased/>
  <w15:docId w15:val="{0A07C2B1-0806-46C3-9477-6FDD3F9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A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2</cp:revision>
  <dcterms:created xsi:type="dcterms:W3CDTF">2024-10-24T23:02:00Z</dcterms:created>
  <dcterms:modified xsi:type="dcterms:W3CDTF">2024-10-24T23:02:00Z</dcterms:modified>
</cp:coreProperties>
</file>