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8C13" w14:textId="0B9A4D5B" w:rsidR="003B0700" w:rsidRDefault="003B0700" w:rsidP="003B0700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3/1</w:t>
      </w:r>
      <w:r>
        <w:t>7-3/21</w:t>
      </w:r>
      <w:r>
        <w:t xml:space="preserve">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3B0700" w14:paraId="75E69B24" w14:textId="77777777" w:rsidTr="00DB6DDC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8CA5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BFD6451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511E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AFA3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BB7C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5186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547A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3B0700" w:rsidRPr="00F413A8" w14:paraId="1115DA1F" w14:textId="77777777" w:rsidTr="00DB6DDC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794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23C17A37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507A5477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33D3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Warm-up: Flashcards/BINGO</w:t>
            </w:r>
          </w:p>
          <w:p w14:paraId="2F5BC9EB" w14:textId="77777777" w:rsidR="003B0700" w:rsidRDefault="003B0700" w:rsidP="00DB6DD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6F5E12E9" w14:textId="3A64ACDE" w:rsidR="003B0700" w:rsidRPr="00A73BA5" w:rsidRDefault="003B0700" w:rsidP="00DB6DD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73BA5">
              <w:rPr>
                <w:b/>
                <w:bCs/>
                <w:sz w:val="20"/>
                <w:szCs w:val="20"/>
                <w:lang w:val="en-US"/>
              </w:rPr>
              <w:t xml:space="preserve">El verbo </w:t>
            </w:r>
            <w:proofErr w:type="spellStart"/>
            <w:r w:rsidRPr="00A73BA5">
              <w:rPr>
                <w:b/>
                <w:bCs/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-Notes</w:t>
            </w:r>
          </w:p>
          <w:p w14:paraId="07087A9F" w14:textId="77777777" w:rsidR="003B0700" w:rsidRPr="00A73BA5" w:rsidRDefault="003B0700" w:rsidP="00DB6DD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6B54D08B" w14:textId="77777777" w:rsidR="003B0700" w:rsidRPr="00831C6C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831C6C">
              <w:rPr>
                <w:sz w:val="20"/>
                <w:szCs w:val="20"/>
                <w:lang w:val="es-419"/>
              </w:rPr>
              <w:t>Adónde vas—</w:t>
            </w:r>
            <w:proofErr w:type="spellStart"/>
            <w:r w:rsidRPr="00831C6C">
              <w:rPr>
                <w:sz w:val="20"/>
                <w:szCs w:val="20"/>
                <w:lang w:val="es-419"/>
              </w:rPr>
              <w:t>song</w:t>
            </w:r>
            <w:proofErr w:type="spellEnd"/>
            <w:r w:rsidRPr="00831C6C">
              <w:rPr>
                <w:sz w:val="20"/>
                <w:szCs w:val="20"/>
                <w:lang w:val="es-419"/>
              </w:rPr>
              <w:t>.</w:t>
            </w:r>
          </w:p>
          <w:p w14:paraId="2FD159D6" w14:textId="77777777" w:rsidR="003B0700" w:rsidRPr="00831C6C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D702B9B" w14:textId="77777777" w:rsidR="003B0700" w:rsidRPr="00831C6C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831C6C">
              <w:rPr>
                <w:sz w:val="20"/>
                <w:szCs w:val="20"/>
                <w:lang w:val="es-419"/>
              </w:rPr>
              <w:t>Sentence</w:t>
            </w:r>
            <w:proofErr w:type="spellEnd"/>
            <w:r w:rsidRPr="00831C6C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831C6C">
              <w:rPr>
                <w:sz w:val="20"/>
                <w:szCs w:val="20"/>
                <w:lang w:val="es-419"/>
              </w:rPr>
              <w:t>Scrambles</w:t>
            </w:r>
            <w:proofErr w:type="spellEnd"/>
            <w:r w:rsidRPr="00831C6C">
              <w:rPr>
                <w:sz w:val="20"/>
                <w:szCs w:val="20"/>
                <w:lang w:val="es-419"/>
              </w:rPr>
              <w:t xml:space="preserve"> w/ IR</w:t>
            </w:r>
          </w:p>
          <w:p w14:paraId="23458A04" w14:textId="77777777" w:rsidR="003B0700" w:rsidRPr="00831C6C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DCC717A" w14:textId="77777777" w:rsidR="003B0700" w:rsidRPr="00831C6C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831C6C"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2DBC" w14:textId="77777777" w:rsidR="003B0700" w:rsidRPr="00A73BA5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A73BA5">
              <w:rPr>
                <w:sz w:val="20"/>
                <w:szCs w:val="20"/>
                <w:lang w:val="es-419"/>
              </w:rPr>
              <w:t>Practice</w:t>
            </w:r>
            <w:proofErr w:type="spellEnd"/>
            <w:r w:rsidRPr="00A73BA5">
              <w:rPr>
                <w:sz w:val="20"/>
                <w:szCs w:val="20"/>
                <w:lang w:val="es-419"/>
              </w:rPr>
              <w:t xml:space="preserve"> w/IR</w:t>
            </w:r>
          </w:p>
          <w:p w14:paraId="58296C06" w14:textId="77777777" w:rsidR="003B0700" w:rsidRPr="00A73BA5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821FD24" w14:textId="77777777" w:rsidR="003B0700" w:rsidRPr="00A73BA5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73BA5">
              <w:rPr>
                <w:sz w:val="20"/>
                <w:szCs w:val="20"/>
                <w:lang w:val="es-419"/>
              </w:rPr>
              <w:t>Actividades del libro</w:t>
            </w:r>
          </w:p>
          <w:p w14:paraId="5AF93B8C" w14:textId="77777777" w:rsidR="003B0700" w:rsidRPr="00A73BA5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66E5229" w14:textId="77777777" w:rsidR="003B0700" w:rsidRPr="00D262E9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71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C2BD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CLASS-</w:t>
            </w:r>
          </w:p>
          <w:p w14:paraId="0F05B051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849DD61" w14:textId="77777777" w:rsidR="003B0700" w:rsidRPr="00D262E9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PRE-ACT TESTING @ NWTC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B6CA" w14:textId="77777777" w:rsidR="003B0700" w:rsidRPr="00B33ACF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33ACF">
              <w:rPr>
                <w:sz w:val="20"/>
                <w:szCs w:val="20"/>
                <w:lang w:val="es-419"/>
              </w:rPr>
              <w:t>Las palabras interrogativas</w:t>
            </w:r>
          </w:p>
          <w:p w14:paraId="53775A71" w14:textId="77777777" w:rsidR="003B0700" w:rsidRPr="00B33ACF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4D59305" w14:textId="77777777" w:rsidR="003B0700" w:rsidRPr="00B33ACF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75E4DC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B33ACF">
              <w:rPr>
                <w:sz w:val="20"/>
                <w:szCs w:val="20"/>
                <w:lang w:val="es-419"/>
              </w:rPr>
              <w:t>Question</w:t>
            </w:r>
            <w:proofErr w:type="spellEnd"/>
            <w:r w:rsidRPr="00B33ACF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33ACF">
              <w:rPr>
                <w:sz w:val="20"/>
                <w:szCs w:val="20"/>
                <w:lang w:val="es-419"/>
              </w:rPr>
              <w:t>word</w:t>
            </w:r>
            <w:proofErr w:type="spellEnd"/>
            <w:r w:rsidRPr="00B33ACF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33ACF">
              <w:rPr>
                <w:sz w:val="20"/>
                <w:szCs w:val="20"/>
                <w:lang w:val="es-419"/>
              </w:rPr>
              <w:t>song</w:t>
            </w:r>
            <w:proofErr w:type="spellEnd"/>
          </w:p>
          <w:p w14:paraId="35D98EAF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43A357" w14:textId="77777777" w:rsidR="003B0700" w:rsidRPr="00B33ACF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 pg. 72</w:t>
            </w:r>
          </w:p>
          <w:p w14:paraId="1BDE43A8" w14:textId="77777777" w:rsidR="003B0700" w:rsidRPr="00D33D5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5208" w14:textId="77777777" w:rsidR="003B0700" w:rsidRPr="00DB5C09" w:rsidRDefault="003B0700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Scavenger Hunt w/ </w:t>
            </w:r>
            <w:proofErr w:type="spellStart"/>
            <w:r>
              <w:rPr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question words</w:t>
            </w:r>
          </w:p>
        </w:tc>
      </w:tr>
      <w:tr w:rsidR="003B0700" w:rsidRPr="003B0700" w14:paraId="0CA2FC5F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893E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3566C8EB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4336BE75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553D" w14:textId="77777777" w:rsidR="003B0700" w:rsidRPr="00A85686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6713CA9E" w14:textId="77777777" w:rsidR="003B0700" w:rsidRPr="00A85686" w:rsidRDefault="003B0700" w:rsidP="00DB6DDC">
            <w:pPr>
              <w:rPr>
                <w:sz w:val="20"/>
                <w:szCs w:val="20"/>
                <w:lang w:val="es-419"/>
              </w:rPr>
            </w:pPr>
          </w:p>
          <w:p w14:paraId="7D50F7D8" w14:textId="77777777" w:rsidR="003B0700" w:rsidRDefault="003B0700" w:rsidP="00DB6DD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365B94D7" w14:textId="5A72BD72" w:rsidR="003B0700" w:rsidRPr="00A85686" w:rsidRDefault="003B0700" w:rsidP="003B070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DD23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62556A2B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1D6E78A" w14:textId="77777777" w:rsidR="003B0700" w:rsidRPr="00A73BA5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BC45CC4" w14:textId="1E804907" w:rsidR="003B0700" w:rsidRPr="003B0700" w:rsidRDefault="003B0700" w:rsidP="003B070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t>Españolandia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C99B" w14:textId="77777777" w:rsidR="003B0700" w:rsidRPr="00F25663" w:rsidRDefault="003B0700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7C6E29A1" w14:textId="77777777" w:rsidR="003B0700" w:rsidRDefault="003B0700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8482A7E" w14:textId="77777777" w:rsidR="003B0700" w:rsidRDefault="003B0700" w:rsidP="003B070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-NO CLASS-</w:t>
            </w:r>
          </w:p>
          <w:p w14:paraId="3CE0F620" w14:textId="77777777" w:rsidR="003B0700" w:rsidRDefault="003B0700" w:rsidP="003B0700">
            <w:pPr>
              <w:rPr>
                <w:sz w:val="20"/>
                <w:szCs w:val="20"/>
                <w:lang w:val="es-419"/>
              </w:rPr>
            </w:pPr>
          </w:p>
          <w:p w14:paraId="72D72DAC" w14:textId="0460021C" w:rsidR="003B0700" w:rsidRPr="00B33ACF" w:rsidRDefault="003B0700" w:rsidP="003B070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ESPANOLANDIA @ NMU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186B" w14:textId="77777777" w:rsidR="003B0700" w:rsidRDefault="003B0700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52B5A14E" w14:textId="77777777" w:rsidR="003B0700" w:rsidRDefault="003B0700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CF9FE69" w14:textId="77777777" w:rsidR="003B0700" w:rsidRDefault="003B0700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DF4D745" w14:textId="7894ECA9" w:rsidR="003B0700" w:rsidRPr="00DB5C09" w:rsidRDefault="003B0700" w:rsidP="003B0700">
            <w:pPr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289E" w14:textId="77777777" w:rsidR="003B0700" w:rsidRPr="00D33D5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F69F1DD" w14:textId="77777777" w:rsidR="003B0700" w:rsidRPr="00D33D50" w:rsidRDefault="003B0700" w:rsidP="00DB6DD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5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El transporte, viajes, y tecnología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1E709B88" w14:textId="77777777" w:rsidR="003B0700" w:rsidRPr="00D33D50" w:rsidRDefault="003B0700" w:rsidP="00DB6DD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10B67C7" w14:textId="77777777" w:rsidR="003B0700" w:rsidRPr="00D33D50" w:rsidRDefault="003B0700" w:rsidP="00DB6DD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5BC8764" w14:textId="58FD7BA9" w:rsidR="003B0700" w:rsidRPr="00D33D50" w:rsidRDefault="003B0700" w:rsidP="003B0700">
            <w:pPr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 xml:space="preserve">Culture </w:t>
            </w:r>
            <w:proofErr w:type="spellStart"/>
            <w:r>
              <w:rPr>
                <w:sz w:val="20"/>
                <w:szCs w:val="20"/>
                <w:lang w:val="es-419"/>
              </w:rPr>
              <w:t>day</w:t>
            </w:r>
            <w:proofErr w:type="spellEnd"/>
            <w:r>
              <w:rPr>
                <w:sz w:val="20"/>
                <w:szCs w:val="20"/>
                <w:lang w:val="es-419"/>
              </w:rPr>
              <w:t>!</w:t>
            </w:r>
            <w:proofErr w:type="gramEnd"/>
          </w:p>
        </w:tc>
      </w:tr>
      <w:tr w:rsidR="003B0700" w:rsidRPr="003B0700" w14:paraId="29C78E69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7159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35E13CF2" w14:textId="77777777" w:rsidR="003B0700" w:rsidRDefault="003B0700" w:rsidP="00DB6DD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1CEBF30C" w14:textId="77777777" w:rsidR="003B0700" w:rsidRDefault="003B0700" w:rsidP="00DB6DD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22D7D2C0" w14:textId="77777777" w:rsidR="003B0700" w:rsidRDefault="003B0700" w:rsidP="00DB6DD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5714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3B </w:t>
            </w:r>
            <w:proofErr w:type="spellStart"/>
            <w:r>
              <w:rPr>
                <w:sz w:val="20"/>
                <w:szCs w:val="20"/>
                <w:lang w:val="en-US"/>
              </w:rPr>
              <w:t>Proyectos</w:t>
            </w:r>
            <w:proofErr w:type="spellEnd"/>
          </w:p>
          <w:p w14:paraId="12EC5BAA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C22D3A" w14:textId="6AEEF2BA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73332767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81BBF40" w14:textId="0CB7FFC9" w:rsidR="003B0700" w:rsidRPr="00B52D03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Cómo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ACB3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4FD51BC1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D9694F4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WORKSHOP</w:t>
            </w:r>
          </w:p>
          <w:p w14:paraId="54DD2650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AD54296" w14:textId="183B5876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53BA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CLASS-</w:t>
            </w:r>
          </w:p>
          <w:p w14:paraId="3760DB3D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C796BE" w14:textId="77777777" w:rsidR="003B0700" w:rsidRPr="00831C6C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PRE-ACT TESTING @ NWTC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C45D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76B215E6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8FF0AE6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WORKSHOP</w:t>
            </w:r>
          </w:p>
          <w:p w14:paraId="5B51D439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09377D7" w14:textId="7DC23DE9" w:rsidR="003B0700" w:rsidRPr="003B0700" w:rsidRDefault="003B0700" w:rsidP="003B0700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25A8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212A904D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8EE8D85" w14:textId="15070378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PRESENTACIONES</w:t>
            </w:r>
          </w:p>
          <w:p w14:paraId="72B82651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4696154" w14:textId="3FC007FD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</w:tr>
      <w:tr w:rsidR="003B0700" w:rsidRPr="00B33ACF" w14:paraId="6880A484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2324" w14:textId="77777777" w:rsidR="003B0700" w:rsidRDefault="003B0700" w:rsidP="00DB6DD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44E4037B" w14:textId="77777777" w:rsidR="003B0700" w:rsidRDefault="003B0700" w:rsidP="00DB6DD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52A2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Partes del Cuerpo</w:t>
            </w:r>
          </w:p>
          <w:p w14:paraId="427CFF99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066560A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duele…</w:t>
            </w:r>
          </w:p>
          <w:p w14:paraId="00FFA616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935568" w14:textId="77777777" w:rsidR="003B0700" w:rsidRPr="00A85686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788F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Partes del Cuerpo</w:t>
            </w:r>
          </w:p>
          <w:p w14:paraId="115DDBF8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8CC80A6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duele…/</w:t>
            </w:r>
            <w:proofErr w:type="spellStart"/>
            <w:r>
              <w:rPr>
                <w:sz w:val="20"/>
                <w:szCs w:val="20"/>
                <w:lang w:val="es-419"/>
              </w:rPr>
              <w:t>Simon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Dice</w:t>
            </w:r>
          </w:p>
          <w:p w14:paraId="38704C0D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7227034" w14:textId="77777777" w:rsidR="003B0700" w:rsidRPr="00A73BA5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73BA5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0F3760CC" w14:textId="77777777" w:rsidR="003B0700" w:rsidRPr="002E30DB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26C8" w14:textId="77777777" w:rsidR="003B0700" w:rsidRPr="00A73BA5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A1BB18" w14:textId="77777777" w:rsidR="003B0700" w:rsidRPr="00B33ACF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33ACF">
              <w:rPr>
                <w:sz w:val="20"/>
                <w:szCs w:val="20"/>
                <w:lang w:val="en-US"/>
              </w:rPr>
              <w:t>-Resource Day-</w:t>
            </w:r>
          </w:p>
          <w:p w14:paraId="09936BE7" w14:textId="77777777" w:rsidR="003B0700" w:rsidRPr="00B33ACF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9F2AC5" w14:textId="77777777" w:rsidR="003B0700" w:rsidRPr="00A73BA5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E30DB">
              <w:rPr>
                <w:sz w:val="20"/>
                <w:szCs w:val="20"/>
                <w:lang w:val="en-US"/>
              </w:rPr>
              <w:t>Catch-up on Make-u</w:t>
            </w:r>
            <w:r>
              <w:rPr>
                <w:sz w:val="20"/>
                <w:szCs w:val="20"/>
                <w:lang w:val="en-US"/>
              </w:rPr>
              <w:t>p work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CE10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Partes del Cuerpo</w:t>
            </w:r>
          </w:p>
          <w:p w14:paraId="0E461774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1FE763D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duele…/</w:t>
            </w:r>
            <w:proofErr w:type="spellStart"/>
            <w:r>
              <w:rPr>
                <w:sz w:val="20"/>
                <w:szCs w:val="20"/>
                <w:lang w:val="es-419"/>
              </w:rPr>
              <w:t>Simon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Dice</w:t>
            </w:r>
          </w:p>
          <w:p w14:paraId="0A0AC560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A42A4BA" w14:textId="77777777" w:rsidR="003B0700" w:rsidRPr="00B33ACF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5DE5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Partes del Cuerpo</w:t>
            </w:r>
          </w:p>
          <w:p w14:paraId="743CEA5D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FF7D942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duele…/</w:t>
            </w:r>
            <w:proofErr w:type="spellStart"/>
            <w:r>
              <w:rPr>
                <w:sz w:val="20"/>
                <w:szCs w:val="20"/>
                <w:lang w:val="es-419"/>
              </w:rPr>
              <w:t>Simon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Dice</w:t>
            </w:r>
          </w:p>
          <w:p w14:paraId="4256B356" w14:textId="77777777" w:rsidR="003B0700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2AB579" w14:textId="77777777" w:rsidR="003B0700" w:rsidRPr="00B33ACF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</w:tc>
      </w:tr>
      <w:tr w:rsidR="003B0700" w:rsidRPr="000B0EA8" w14:paraId="0D430544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59AF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35616079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SPAN 3</w:t>
            </w:r>
          </w:p>
          <w:p w14:paraId="73BEC9E3" w14:textId="77777777" w:rsidR="003B0700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992D" w14:textId="1A79574B" w:rsidR="003B0700" w:rsidRPr="00A73BA5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lastRenderedPageBreak/>
              <w:t>Españolandia</w:t>
            </w:r>
            <w:proofErr w:type="spellEnd"/>
          </w:p>
          <w:p w14:paraId="07882E9D" w14:textId="77777777" w:rsidR="003B0700" w:rsidRPr="00A73BA5" w:rsidRDefault="003B0700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B4DE" w14:textId="3C16A2F3" w:rsidR="003B0700" w:rsidRPr="00831C6C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 xml:space="preserve">Practica para </w:t>
            </w:r>
            <w:proofErr w:type="spellStart"/>
            <w:r>
              <w:rPr>
                <w:sz w:val="20"/>
                <w:szCs w:val="20"/>
                <w:lang w:val="es-419"/>
              </w:rPr>
              <w:lastRenderedPageBreak/>
              <w:t>Españolandia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3059" w14:textId="77777777" w:rsidR="003B0700" w:rsidRDefault="003B0700" w:rsidP="003B070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-NO CLASS-</w:t>
            </w:r>
          </w:p>
          <w:p w14:paraId="69CD8D23" w14:textId="77777777" w:rsidR="003B0700" w:rsidRDefault="003B0700" w:rsidP="003B0700">
            <w:pPr>
              <w:rPr>
                <w:sz w:val="20"/>
                <w:szCs w:val="20"/>
                <w:lang w:val="es-419"/>
              </w:rPr>
            </w:pPr>
          </w:p>
          <w:p w14:paraId="43B1FEA4" w14:textId="0DAC6A82" w:rsidR="003B0700" w:rsidRPr="00831C6C" w:rsidRDefault="003B0700" w:rsidP="003B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ESPANOLANDIA @ NMU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C5F1" w14:textId="1A317153" w:rsidR="003B0700" w:rsidRPr="00A2785B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Food Day!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7F8D" w14:textId="44EC923A" w:rsidR="003B0700" w:rsidRPr="004D1946" w:rsidRDefault="003B070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</w:tc>
      </w:tr>
      <w:tr w:rsidR="003B0700" w:rsidRPr="003B0700" w14:paraId="2F4C4F7B" w14:textId="77777777" w:rsidTr="003B0700">
        <w:trPr>
          <w:trHeight w:val="2636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A84A" w14:textId="77777777" w:rsidR="003B0700" w:rsidRDefault="003B0700" w:rsidP="003B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759E0DA0" w14:textId="6BBB8CDA" w:rsidR="003B0700" w:rsidRDefault="003B0700" w:rsidP="003B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4B7D9ECC" w14:textId="77777777" w:rsidR="003B0700" w:rsidRDefault="003B0700" w:rsidP="003B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9964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5F807162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D8AB78F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WORKSHOP</w:t>
            </w:r>
          </w:p>
          <w:p w14:paraId="2DB0C590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BB0D03A" w14:textId="315EC6D5" w:rsidR="003B0700" w:rsidRPr="00831C6C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7B25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19A7290A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CDE1C01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WORKSHOP</w:t>
            </w:r>
          </w:p>
          <w:p w14:paraId="2FE5351F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6888F00" w14:textId="40A03760" w:rsidR="003B0700" w:rsidRPr="003B0700" w:rsidRDefault="003B0700" w:rsidP="003B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3B85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67BA4311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FABD6A3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WORKSHOP</w:t>
            </w:r>
          </w:p>
          <w:p w14:paraId="2E5627E6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9285119" w14:textId="040C62E4" w:rsidR="003B0700" w:rsidRPr="003B0700" w:rsidRDefault="003B0700" w:rsidP="003B0700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02F2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5B08EA09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007393C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WORKSHOP</w:t>
            </w:r>
          </w:p>
          <w:p w14:paraId="302B5DBB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F92425" w14:textId="6BABF15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1718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3B Proyectos</w:t>
            </w:r>
          </w:p>
          <w:p w14:paraId="4E44CC95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0695A4D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PRESENTACIONES</w:t>
            </w:r>
          </w:p>
          <w:p w14:paraId="24BA2493" w14:textId="77777777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3EC6786" w14:textId="01B05094" w:rsidR="003B0700" w:rsidRPr="003B0700" w:rsidRDefault="003B0700" w:rsidP="003B070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B0700">
              <w:rPr>
                <w:sz w:val="20"/>
                <w:szCs w:val="20"/>
                <w:lang w:val="es-419"/>
              </w:rPr>
              <w:t>¿Cómo se va?</w:t>
            </w:r>
            <w:r w:rsidRPr="003B0700">
              <w:rPr>
                <w:sz w:val="20"/>
                <w:szCs w:val="20"/>
                <w:lang w:val="es-419"/>
              </w:rPr>
              <w:t xml:space="preserve">  </w:t>
            </w:r>
          </w:p>
        </w:tc>
      </w:tr>
    </w:tbl>
    <w:p w14:paraId="1D91E652" w14:textId="77777777" w:rsidR="003B0700" w:rsidRPr="003B0700" w:rsidRDefault="003B0700" w:rsidP="003B0700">
      <w:pPr>
        <w:rPr>
          <w:lang w:val="es-419"/>
        </w:rPr>
      </w:pPr>
    </w:p>
    <w:p w14:paraId="013D99F4" w14:textId="77777777" w:rsidR="003B0700" w:rsidRPr="003B0700" w:rsidRDefault="003B0700" w:rsidP="003B0700">
      <w:pPr>
        <w:rPr>
          <w:lang w:val="es-419"/>
        </w:rPr>
      </w:pPr>
    </w:p>
    <w:p w14:paraId="3347E807" w14:textId="77777777" w:rsidR="003B0700" w:rsidRPr="003B0700" w:rsidRDefault="003B0700" w:rsidP="003B0700">
      <w:pPr>
        <w:rPr>
          <w:lang w:val="es-419"/>
        </w:rPr>
      </w:pPr>
    </w:p>
    <w:p w14:paraId="689D2BD5" w14:textId="77777777" w:rsidR="003B0700" w:rsidRPr="003B0700" w:rsidRDefault="003B0700" w:rsidP="003B0700">
      <w:pPr>
        <w:rPr>
          <w:lang w:val="es-419"/>
        </w:rPr>
      </w:pPr>
    </w:p>
    <w:p w14:paraId="70A7872B" w14:textId="77777777" w:rsidR="003B0700" w:rsidRPr="003B0700" w:rsidRDefault="003B0700" w:rsidP="003B0700">
      <w:pPr>
        <w:rPr>
          <w:lang w:val="es-419"/>
        </w:rPr>
      </w:pPr>
    </w:p>
    <w:p w14:paraId="65F97DA5" w14:textId="77777777" w:rsidR="003B0700" w:rsidRPr="003B0700" w:rsidRDefault="003B0700" w:rsidP="003B0700">
      <w:pPr>
        <w:rPr>
          <w:lang w:val="es-419"/>
        </w:rPr>
      </w:pPr>
    </w:p>
    <w:p w14:paraId="2F561B0E" w14:textId="77777777" w:rsidR="003B0700" w:rsidRPr="003B0700" w:rsidRDefault="003B0700" w:rsidP="003B0700">
      <w:pPr>
        <w:rPr>
          <w:lang w:val="es-419"/>
        </w:rPr>
      </w:pPr>
    </w:p>
    <w:p w14:paraId="1558A215" w14:textId="77777777" w:rsidR="003B0700" w:rsidRPr="003B0700" w:rsidRDefault="003B0700" w:rsidP="003B0700">
      <w:pPr>
        <w:rPr>
          <w:lang w:val="es-419"/>
        </w:rPr>
      </w:pPr>
    </w:p>
    <w:p w14:paraId="044EC9BD" w14:textId="77777777" w:rsidR="003B0700" w:rsidRPr="003B0700" w:rsidRDefault="003B0700" w:rsidP="003B0700">
      <w:pPr>
        <w:rPr>
          <w:lang w:val="es-419"/>
        </w:rPr>
      </w:pPr>
    </w:p>
    <w:p w14:paraId="5D9DFD6C" w14:textId="77777777" w:rsidR="003B0700" w:rsidRPr="003B0700" w:rsidRDefault="003B0700" w:rsidP="003B0700">
      <w:pPr>
        <w:rPr>
          <w:lang w:val="es-419"/>
        </w:rPr>
      </w:pPr>
    </w:p>
    <w:p w14:paraId="1110070E" w14:textId="77777777" w:rsidR="003B0700" w:rsidRPr="003B0700" w:rsidRDefault="003B0700" w:rsidP="003B0700">
      <w:pPr>
        <w:rPr>
          <w:lang w:val="es-419"/>
        </w:rPr>
      </w:pPr>
    </w:p>
    <w:p w14:paraId="2EEB705D" w14:textId="77777777" w:rsidR="003B0700" w:rsidRPr="003B0700" w:rsidRDefault="003B0700" w:rsidP="003B0700">
      <w:pPr>
        <w:rPr>
          <w:lang w:val="es-419"/>
        </w:rPr>
      </w:pPr>
    </w:p>
    <w:p w14:paraId="1942762E" w14:textId="77777777" w:rsidR="003B0700" w:rsidRPr="003B0700" w:rsidRDefault="003B0700" w:rsidP="003B0700">
      <w:pPr>
        <w:rPr>
          <w:lang w:val="es-419"/>
        </w:rPr>
      </w:pPr>
    </w:p>
    <w:p w14:paraId="25BC86BF" w14:textId="77777777" w:rsidR="003B0700" w:rsidRPr="003B0700" w:rsidRDefault="003B0700" w:rsidP="003B0700">
      <w:pPr>
        <w:rPr>
          <w:lang w:val="es-419"/>
        </w:rPr>
      </w:pPr>
    </w:p>
    <w:p w14:paraId="416C0A32" w14:textId="77777777" w:rsidR="0086029C" w:rsidRPr="003B0700" w:rsidRDefault="0086029C">
      <w:pPr>
        <w:rPr>
          <w:lang w:val="es-419"/>
        </w:rPr>
      </w:pPr>
    </w:p>
    <w:sectPr w:rsidR="0086029C" w:rsidRPr="003B0700" w:rsidSect="003B0700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00"/>
    <w:rsid w:val="00397D83"/>
    <w:rsid w:val="003B0700"/>
    <w:rsid w:val="00480623"/>
    <w:rsid w:val="00770225"/>
    <w:rsid w:val="0086029C"/>
    <w:rsid w:val="008805D8"/>
    <w:rsid w:val="00AF6FE7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A3C5"/>
  <w15:chartTrackingRefBased/>
  <w15:docId w15:val="{7E7974A4-D5B1-4138-9E1A-30FCBEA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0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7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7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7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7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7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7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7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7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7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7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7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700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700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700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700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700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700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700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3B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700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7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700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3B07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700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3B07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700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3B0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2025-03-13T15:27:00Z</dcterms:created>
  <dcterms:modified xsi:type="dcterms:W3CDTF">2025-03-13T20:08:00Z</dcterms:modified>
</cp:coreProperties>
</file>