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09FB" w14:textId="5CD8793C" w:rsidR="00937689" w:rsidRDefault="00937689" w:rsidP="00937689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 xml:space="preserve">3/10-3/14   </w:t>
      </w:r>
      <w:r>
        <w:tab/>
        <w:t>2024-2025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937689" w14:paraId="7CA483CC" w14:textId="77777777" w:rsidTr="007A46B8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CF21" w14:textId="77777777" w:rsidR="00937689" w:rsidRDefault="00937689" w:rsidP="007A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9830306" w14:textId="77777777" w:rsidR="00937689" w:rsidRDefault="00937689" w:rsidP="007A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D571" w14:textId="77777777" w:rsidR="00937689" w:rsidRDefault="00937689" w:rsidP="007A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44F35" w14:textId="77777777" w:rsidR="00937689" w:rsidRDefault="00937689" w:rsidP="007A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612B" w14:textId="77777777" w:rsidR="00937689" w:rsidRDefault="00937689" w:rsidP="007A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A24F" w14:textId="77777777" w:rsidR="00937689" w:rsidRDefault="00937689" w:rsidP="007A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9BED" w14:textId="77777777" w:rsidR="00937689" w:rsidRDefault="00937689" w:rsidP="007A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937689" w:rsidRPr="00937689" w14:paraId="25C7D3E6" w14:textId="77777777" w:rsidTr="007A46B8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2BDC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00DC6F6B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23AAFCD7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A2C4" w14:textId="77777777" w:rsidR="00937689" w:rsidRPr="00B859A0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B859A0">
              <w:rPr>
                <w:sz w:val="20"/>
                <w:szCs w:val="20"/>
                <w:lang w:val="es-419"/>
              </w:rPr>
              <w:t xml:space="preserve">IPA </w:t>
            </w:r>
            <w:proofErr w:type="spellStart"/>
            <w:r w:rsidRPr="00B859A0">
              <w:rPr>
                <w:sz w:val="20"/>
                <w:szCs w:val="20"/>
                <w:lang w:val="es-419"/>
              </w:rPr>
              <w:t>Assessment</w:t>
            </w:r>
            <w:proofErr w:type="spellEnd"/>
            <w:r w:rsidRPr="00B859A0">
              <w:rPr>
                <w:sz w:val="20"/>
                <w:szCs w:val="20"/>
                <w:lang w:val="es-419"/>
              </w:rPr>
              <w:t xml:space="preserve"> Parte 2</w:t>
            </w:r>
          </w:p>
          <w:p w14:paraId="1BC330EC" w14:textId="77777777" w:rsidR="00937689" w:rsidRPr="00B859A0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19526EB" w14:textId="2A7C333A" w:rsidR="00937689" w:rsidRPr="00B859A0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B859A0">
              <w:rPr>
                <w:sz w:val="20"/>
                <w:szCs w:val="20"/>
                <w:lang w:val="es-419"/>
              </w:rPr>
              <w:t>Escribir y Hablar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1CE0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Empieza</w:t>
            </w:r>
            <w:proofErr w:type="spellEnd"/>
            <w:r>
              <w:rPr>
                <w:sz w:val="20"/>
                <w:szCs w:val="20"/>
              </w:rPr>
              <w:t xml:space="preserve"> Capitulo 4</w:t>
            </w:r>
          </w:p>
          <w:p w14:paraId="5D32C0F3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F21029D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Vocabulario</w:t>
            </w:r>
            <w:proofErr w:type="spellEnd"/>
            <w:r>
              <w:rPr>
                <w:sz w:val="20"/>
                <w:szCs w:val="20"/>
              </w:rPr>
              <w:t>/Flashcard</w:t>
            </w:r>
          </w:p>
          <w:p w14:paraId="306E4728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1ACA8C5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DE0B6BC" w14:textId="27D33BE0" w:rsidR="00937689" w:rsidRP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*Flashcards due tomorrow*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0D0E" w14:textId="77777777" w:rsidR="00937689" w:rsidRPr="00E720A3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720A3">
              <w:rPr>
                <w:sz w:val="20"/>
                <w:szCs w:val="20"/>
                <w:lang w:val="es-419"/>
              </w:rPr>
              <w:t>Vocabulario 4A</w:t>
            </w:r>
          </w:p>
          <w:p w14:paraId="3CB0B644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24D22EC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Discuss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HW</w:t>
            </w:r>
          </w:p>
          <w:p w14:paraId="444197DE" w14:textId="77777777" w:rsidR="00937689" w:rsidRPr="00E720A3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36BFB36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F7362">
              <w:rPr>
                <w:sz w:val="20"/>
                <w:szCs w:val="20"/>
                <w:lang w:val="es-419"/>
              </w:rPr>
              <w:t xml:space="preserve">Lee, Dibuja, Cuenta </w:t>
            </w:r>
            <w:proofErr w:type="spellStart"/>
            <w:r w:rsidRPr="00EF7362">
              <w:rPr>
                <w:sz w:val="20"/>
                <w:szCs w:val="20"/>
                <w:lang w:val="es-419"/>
              </w:rPr>
              <w:t>Activity</w:t>
            </w:r>
            <w:proofErr w:type="spellEnd"/>
            <w:r w:rsidRPr="00EF7362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EF7362">
              <w:rPr>
                <w:sz w:val="20"/>
                <w:szCs w:val="20"/>
                <w:lang w:val="es-419"/>
              </w:rPr>
              <w:t>w</w:t>
            </w:r>
            <w:r>
              <w:rPr>
                <w:sz w:val="20"/>
                <w:szCs w:val="20"/>
                <w:lang w:val="es-419"/>
              </w:rPr>
              <w:t>ith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4A vocabulario</w:t>
            </w:r>
          </w:p>
          <w:p w14:paraId="00911F1D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A633C81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s-419"/>
              </w:rPr>
              <w:t>pgs</w:t>
            </w:r>
            <w:proofErr w:type="spellEnd"/>
            <w:r>
              <w:rPr>
                <w:sz w:val="20"/>
                <w:szCs w:val="20"/>
                <w:lang w:val="es-419"/>
              </w:rPr>
              <w:t>. 67-68</w:t>
            </w:r>
          </w:p>
          <w:p w14:paraId="06C8CF44" w14:textId="264A0B7E" w:rsidR="00937689" w:rsidRPr="00DB5C0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07B6" w14:textId="77777777" w:rsidR="00937689" w:rsidRPr="00E720A3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720A3">
              <w:rPr>
                <w:sz w:val="20"/>
                <w:szCs w:val="20"/>
                <w:lang w:val="es-419"/>
              </w:rPr>
              <w:t>Vocabulario 4A</w:t>
            </w:r>
          </w:p>
          <w:p w14:paraId="55CA8A5D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62AE2EE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Verbo Ir</w:t>
            </w:r>
          </w:p>
          <w:p w14:paraId="4650B9CC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1F4B22F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43647E34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DD97932" w14:textId="014A7586" w:rsidR="00937689" w:rsidRP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¿Adónde vas en la comunidad?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2643" w14:textId="0A5A362A" w:rsidR="00937689" w:rsidRP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Culture Day!</w:t>
            </w:r>
          </w:p>
        </w:tc>
      </w:tr>
      <w:tr w:rsidR="00937689" w:rsidRPr="00D33D50" w14:paraId="670909A1" w14:textId="77777777" w:rsidTr="007A46B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E642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1C466BAA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549D0BA2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42C81" w14:textId="77777777" w:rsidR="00937689" w:rsidRPr="00A85686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BE7FBF">
              <w:rPr>
                <w:sz w:val="20"/>
                <w:szCs w:val="20"/>
                <w:lang w:val="es-419"/>
              </w:rPr>
              <w:t xml:space="preserve">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11BC24DC" w14:textId="77777777" w:rsidR="00937689" w:rsidRPr="00A85686" w:rsidRDefault="00937689" w:rsidP="00937689">
            <w:pPr>
              <w:rPr>
                <w:sz w:val="20"/>
                <w:szCs w:val="20"/>
                <w:lang w:val="es-419"/>
              </w:rPr>
            </w:pPr>
          </w:p>
          <w:p w14:paraId="79DED726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339B5AF1" w14:textId="4B41BFA3" w:rsidR="00937689" w:rsidRDefault="00937689" w:rsidP="0093768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Los viajes, Tecnología</w:t>
            </w:r>
          </w:p>
          <w:p w14:paraId="69FC8B91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</w:p>
          <w:p w14:paraId="18832679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subjuntivo con antecedentes indefinidos</w:t>
            </w:r>
          </w:p>
          <w:p w14:paraId="7A67BFE7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</w:p>
          <w:p w14:paraId="74F0B4BA" w14:textId="7939F9D9" w:rsidR="00937689" w:rsidRPr="00A85686" w:rsidRDefault="00937689" w:rsidP="0093768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paquete ara viernes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4160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5BA2D8D0" w14:textId="77777777" w:rsidR="00937689" w:rsidRP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16494B5" w14:textId="77777777" w:rsidR="00937689" w:rsidRP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03300A1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Los viajes, Tecnología</w:t>
            </w:r>
          </w:p>
          <w:p w14:paraId="7FABF1A2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</w:p>
          <w:p w14:paraId="0261C932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subjuntivo con antecedentes indefinidos</w:t>
            </w:r>
          </w:p>
          <w:p w14:paraId="7C7021A8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</w:p>
          <w:p w14:paraId="5AA9A1DE" w14:textId="74C82776" w:rsidR="00937689" w:rsidRP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paquete ara viernes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B1BE" w14:textId="77777777" w:rsidR="00937689" w:rsidRPr="00F25663" w:rsidRDefault="00937689" w:rsidP="0093768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60B695AC" w14:textId="77777777" w:rsidR="00937689" w:rsidRDefault="00937689" w:rsidP="0093768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5798C48B" w14:textId="77777777" w:rsidR="00937689" w:rsidRDefault="00937689" w:rsidP="0093768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AB8F944" w14:textId="77777777" w:rsidR="00937689" w:rsidRDefault="00937689" w:rsidP="0093768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D9ECD55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Los viajes, Tecnología</w:t>
            </w:r>
          </w:p>
          <w:p w14:paraId="10380C46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</w:p>
          <w:p w14:paraId="513B9D77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subjuntivo con antecedentes indefinidos</w:t>
            </w:r>
          </w:p>
          <w:p w14:paraId="7714B55E" w14:textId="77777777" w:rsidR="00937689" w:rsidRDefault="00937689" w:rsidP="00937689">
            <w:pPr>
              <w:rPr>
                <w:sz w:val="20"/>
                <w:szCs w:val="20"/>
                <w:lang w:val="es-419"/>
              </w:rPr>
            </w:pPr>
          </w:p>
          <w:p w14:paraId="2C6C52F1" w14:textId="707EE0DD" w:rsidR="00937689" w:rsidRPr="00937689" w:rsidRDefault="00937689" w:rsidP="00937689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paquete ara viernes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B553" w14:textId="77777777" w:rsidR="00937689" w:rsidRDefault="00937689" w:rsidP="0093768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46571FD2" w14:textId="77777777" w:rsidR="00937689" w:rsidRDefault="00937689" w:rsidP="0093768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76C9FFF" w14:textId="77777777" w:rsidR="00937689" w:rsidRDefault="00937689" w:rsidP="0093768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0BC3B7F" w14:textId="77777777" w:rsidR="00937689" w:rsidRDefault="00937689" w:rsidP="0093768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504335B4" w14:textId="77777777" w:rsidR="00937689" w:rsidRDefault="00937689" w:rsidP="0093768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para </w:t>
            </w:r>
            <w:proofErr w:type="spellStart"/>
            <w:r>
              <w:rPr>
                <w:sz w:val="20"/>
                <w:szCs w:val="20"/>
                <w:lang w:val="es-419"/>
              </w:rPr>
              <w:t>Españolandia</w:t>
            </w:r>
            <w:proofErr w:type="spellEnd"/>
          </w:p>
          <w:p w14:paraId="42AFFAEE" w14:textId="77777777" w:rsidR="00937689" w:rsidRPr="00DB5C0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5AA5" w14:textId="77777777" w:rsidR="00937689" w:rsidRPr="00D33D50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DB45224" w14:textId="77777777" w:rsidR="00937689" w:rsidRPr="00D33D50" w:rsidRDefault="00937689" w:rsidP="00937689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09C025FE" w14:textId="77777777" w:rsidR="00937689" w:rsidRPr="00D33D50" w:rsidRDefault="00937689" w:rsidP="00937689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604E2E4" w14:textId="77777777" w:rsidR="00937689" w:rsidRDefault="00937689" w:rsidP="00937689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para </w:t>
            </w:r>
            <w:proofErr w:type="spellStart"/>
            <w:r>
              <w:rPr>
                <w:sz w:val="20"/>
                <w:szCs w:val="20"/>
                <w:lang w:val="es-419"/>
              </w:rPr>
              <w:t>Españolandia</w:t>
            </w:r>
            <w:proofErr w:type="spellEnd"/>
          </w:p>
          <w:p w14:paraId="03A4DEEE" w14:textId="3D700792" w:rsidR="00937689" w:rsidRPr="00D33D50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</w:tr>
      <w:tr w:rsidR="00937689" w:rsidRPr="00A85686" w14:paraId="741C3E4E" w14:textId="77777777" w:rsidTr="007A46B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5607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40C84401" w14:textId="77777777" w:rsidR="00937689" w:rsidRDefault="00937689" w:rsidP="00937689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5DE59EB2" w14:textId="77777777" w:rsidR="00937689" w:rsidRDefault="00937689" w:rsidP="00937689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4D0605AE" w14:textId="77777777" w:rsidR="00937689" w:rsidRDefault="00937689" w:rsidP="0093768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766B" w14:textId="51BBCAA5" w:rsidR="00937689" w:rsidRPr="00B52D03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MEMES with affirmative and negative commands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98C1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LOS DOPs</w:t>
            </w:r>
          </w:p>
          <w:p w14:paraId="11AE2435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164002D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040CF4AD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68BE653" w14:textId="07CDE6A5" w:rsidR="00937689" w:rsidRP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191E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LOS DOPs</w:t>
            </w:r>
          </w:p>
          <w:p w14:paraId="54766259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CA7D0FD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000FD6DF" w14:textId="71835C77" w:rsidR="00937689" w:rsidRP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DAE2" w14:textId="77777777" w:rsidR="00937689" w:rsidRP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937689">
              <w:rPr>
                <w:sz w:val="20"/>
                <w:szCs w:val="20"/>
                <w:lang w:val="es-419"/>
              </w:rPr>
              <w:t>Begin 3B Proyectos—Videos!</w:t>
            </w:r>
          </w:p>
          <w:p w14:paraId="62AB6BD1" w14:textId="77777777" w:rsidR="00937689" w:rsidRP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AB2DEE2" w14:textId="334A0D9A" w:rsidR="00937689" w:rsidRPr="00937689" w:rsidRDefault="00937689" w:rsidP="00937689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 w:rsidRPr="00937689">
              <w:rPr>
                <w:sz w:val="20"/>
                <w:szCs w:val="20"/>
                <w:lang w:val="es-419"/>
              </w:rPr>
              <w:t>Objetivos/</w:t>
            </w:r>
            <w:proofErr w:type="spellStart"/>
            <w:r w:rsidRPr="00937689">
              <w:rPr>
                <w:sz w:val="20"/>
                <w:szCs w:val="20"/>
                <w:lang w:val="es-419"/>
              </w:rPr>
              <w:t>Guidelines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FF8E" w14:textId="643CA679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3B </w:t>
            </w:r>
            <w:proofErr w:type="spellStart"/>
            <w:r>
              <w:rPr>
                <w:sz w:val="20"/>
                <w:szCs w:val="20"/>
                <w:lang w:val="en-US"/>
              </w:rPr>
              <w:t>Proyectos</w:t>
            </w:r>
            <w:proofErr w:type="spellEnd"/>
            <w:r>
              <w:rPr>
                <w:sz w:val="20"/>
                <w:szCs w:val="20"/>
                <w:lang w:val="en-US"/>
              </w:rPr>
              <w:t>/Video</w:t>
            </w:r>
          </w:p>
          <w:p w14:paraId="5AB1CA16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B1D74F2" w14:textId="083CDA4A" w:rsidR="00937689" w:rsidRP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</w:tc>
      </w:tr>
      <w:tr w:rsidR="00937689" w:rsidRPr="00937689" w14:paraId="2626BE87" w14:textId="77777777" w:rsidTr="007A46B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20BB" w14:textId="77777777" w:rsidR="00937689" w:rsidRDefault="00937689" w:rsidP="00937689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5FE7A370" w14:textId="77777777" w:rsidR="00937689" w:rsidRDefault="00937689" w:rsidP="00937689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383A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A85686">
              <w:rPr>
                <w:sz w:val="20"/>
                <w:szCs w:val="20"/>
                <w:lang w:val="es-419"/>
              </w:rPr>
              <w:t>Dias</w:t>
            </w:r>
            <w:proofErr w:type="spellEnd"/>
            <w:r w:rsidRPr="00A85686">
              <w:rPr>
                <w:sz w:val="20"/>
                <w:szCs w:val="20"/>
                <w:lang w:val="es-419"/>
              </w:rPr>
              <w:t xml:space="preserve"> de Semana y lo</w:t>
            </w:r>
            <w:r>
              <w:rPr>
                <w:sz w:val="20"/>
                <w:szCs w:val="20"/>
                <w:lang w:val="es-419"/>
              </w:rPr>
              <w:t>s meses</w:t>
            </w:r>
          </w:p>
          <w:p w14:paraId="65B5D499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9E2F4E0" w14:textId="0BA9CF05" w:rsidR="00937689" w:rsidRPr="00A85686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PRESENTACIONES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EF02" w14:textId="3399F9B8" w:rsidR="00937689" w:rsidRPr="00922A91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Review for QUIZ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1419" w14:textId="02A9CFBA" w:rsidR="00937689" w:rsidRPr="00B859A0" w:rsidRDefault="00B859A0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B859A0">
              <w:rPr>
                <w:sz w:val="20"/>
                <w:szCs w:val="20"/>
                <w:lang w:val="es-419"/>
              </w:rPr>
              <w:t xml:space="preserve">QUIZ </w:t>
            </w:r>
            <w:proofErr w:type="spellStart"/>
            <w:r w:rsidRPr="00B859A0">
              <w:rPr>
                <w:sz w:val="20"/>
                <w:szCs w:val="20"/>
                <w:lang w:val="es-419"/>
              </w:rPr>
              <w:t>Dias</w:t>
            </w:r>
            <w:proofErr w:type="spellEnd"/>
            <w:r w:rsidRPr="00B859A0">
              <w:rPr>
                <w:sz w:val="20"/>
                <w:szCs w:val="20"/>
                <w:lang w:val="es-419"/>
              </w:rPr>
              <w:t xml:space="preserve"> de semana y</w:t>
            </w:r>
            <w:r>
              <w:rPr>
                <w:sz w:val="20"/>
                <w:szCs w:val="20"/>
                <w:lang w:val="es-419"/>
              </w:rPr>
              <w:t xml:space="preserve"> los meses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B1CF" w14:textId="77777777" w:rsidR="00937689" w:rsidRPr="0027024B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7024B">
              <w:rPr>
                <w:sz w:val="20"/>
                <w:szCs w:val="20"/>
                <w:lang w:val="en-US"/>
              </w:rPr>
              <w:t>NO CLASS</w:t>
            </w:r>
          </w:p>
          <w:p w14:paraId="13504152" w14:textId="77777777" w:rsidR="00937689" w:rsidRPr="0027024B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7024B">
              <w:rPr>
                <w:sz w:val="20"/>
                <w:szCs w:val="20"/>
                <w:lang w:val="en-US"/>
              </w:rPr>
              <w:t>8th GRADE SKI TRIP!</w:t>
            </w:r>
          </w:p>
          <w:p w14:paraId="54A3FABE" w14:textId="350DCD74" w:rsidR="00937689" w:rsidRPr="00EE05F7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A767" w14:textId="77777777" w:rsidR="00937689" w:rsidRDefault="00B859A0" w:rsidP="009376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Resource Day</w:t>
            </w:r>
          </w:p>
          <w:p w14:paraId="31D72803" w14:textId="5103CF41" w:rsidR="00B859A0" w:rsidRPr="00B859A0" w:rsidRDefault="00B859A0" w:rsidP="009376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37689" w:rsidRPr="00EE05F7" w14:paraId="45A8125B" w14:textId="77777777" w:rsidTr="007A46B8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06CD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Period 6</w:t>
            </w:r>
          </w:p>
          <w:p w14:paraId="2CD9C46F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3951A79F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5BAD" w14:textId="77777777" w:rsidR="00937689" w:rsidRPr="00D33D50" w:rsidRDefault="00937689" w:rsidP="009376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419"/>
              </w:rPr>
              <w:t xml:space="preserve">Practica para </w:t>
            </w:r>
            <w:proofErr w:type="spellStart"/>
            <w:r>
              <w:rPr>
                <w:sz w:val="20"/>
                <w:szCs w:val="20"/>
                <w:lang w:val="es-419"/>
              </w:rPr>
              <w:t>Españolandia</w:t>
            </w:r>
            <w:proofErr w:type="spellEnd"/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E9D8" w14:textId="77777777" w:rsidR="00937689" w:rsidRPr="00B859A0" w:rsidRDefault="00BE5C27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859A0">
              <w:rPr>
                <w:sz w:val="20"/>
                <w:szCs w:val="20"/>
                <w:lang w:val="en-US"/>
              </w:rPr>
              <w:t>-NO CLASS-</w:t>
            </w:r>
          </w:p>
          <w:p w14:paraId="39E9BE90" w14:textId="77777777" w:rsidR="00BE5C27" w:rsidRPr="00B859A0" w:rsidRDefault="00BE5C27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C01B850" w14:textId="15EE41C3" w:rsidR="00BE5C27" w:rsidRPr="00DB5C09" w:rsidRDefault="00BE5C27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859A0">
              <w:rPr>
                <w:sz w:val="20"/>
                <w:szCs w:val="20"/>
                <w:lang w:val="en-US"/>
              </w:rPr>
              <w:t>Juniors ACT Testing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C54D" w14:textId="77777777" w:rsidR="00937689" w:rsidRPr="00DB5C0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 xml:space="preserve">Practica para </w:t>
            </w:r>
            <w:proofErr w:type="spellStart"/>
            <w:r>
              <w:rPr>
                <w:sz w:val="20"/>
                <w:szCs w:val="20"/>
                <w:lang w:val="es-419"/>
              </w:rPr>
              <w:t>Españolandia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18A2" w14:textId="17AFAD5C" w:rsidR="00937689" w:rsidRPr="00EE05F7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para </w:t>
            </w:r>
            <w:proofErr w:type="spellStart"/>
            <w:r>
              <w:rPr>
                <w:sz w:val="20"/>
                <w:szCs w:val="20"/>
                <w:lang w:val="es-419"/>
              </w:rPr>
              <w:t>Españolandia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FA16" w14:textId="41FABD6C" w:rsidR="00937689" w:rsidRPr="00EE05F7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s-419"/>
              </w:rPr>
              <w:t xml:space="preserve">Practica para </w:t>
            </w:r>
            <w:proofErr w:type="spellStart"/>
            <w:r>
              <w:rPr>
                <w:sz w:val="20"/>
                <w:szCs w:val="20"/>
                <w:lang w:val="es-419"/>
              </w:rPr>
              <w:t>Españolandia</w:t>
            </w:r>
            <w:proofErr w:type="spellEnd"/>
          </w:p>
        </w:tc>
      </w:tr>
      <w:tr w:rsidR="00937689" w:rsidRPr="00937689" w14:paraId="6186457E" w14:textId="77777777" w:rsidTr="007A46B8">
        <w:trPr>
          <w:trHeight w:val="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0A45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16F7D169" w14:textId="1FD74301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SPN 2</w:t>
            </w:r>
          </w:p>
          <w:p w14:paraId="3C29628A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8FF9" w14:textId="39662201" w:rsidR="00937689" w:rsidRPr="00D33D50" w:rsidRDefault="00937689" w:rsidP="009376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MEMES with affirmative and negative commands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80F0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LOS DOPs</w:t>
            </w:r>
          </w:p>
          <w:p w14:paraId="77643633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A803983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7D40345F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8B6883C" w14:textId="77777777" w:rsidR="00937689" w:rsidRPr="00EE05F7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4184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LOS DOPs</w:t>
            </w:r>
          </w:p>
          <w:p w14:paraId="0A7D2026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D47184F" w14:textId="77777777" w:rsid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7C2229E8" w14:textId="43349AFF" w:rsidR="00937689" w:rsidRPr="00937689" w:rsidRDefault="00937689" w:rsidP="00937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4635" w14:textId="77777777" w:rsidR="00937689" w:rsidRP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937689">
              <w:rPr>
                <w:sz w:val="20"/>
                <w:szCs w:val="20"/>
                <w:lang w:val="es-419"/>
              </w:rPr>
              <w:t>Begin 3B Proyectos—Videos!</w:t>
            </w:r>
          </w:p>
          <w:p w14:paraId="34631AE6" w14:textId="77777777" w:rsidR="00937689" w:rsidRP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A37ED2D" w14:textId="590BB382" w:rsidR="00937689" w:rsidRP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937689">
              <w:rPr>
                <w:sz w:val="20"/>
                <w:szCs w:val="20"/>
                <w:lang w:val="es-419"/>
              </w:rPr>
              <w:t>Objetivos/</w:t>
            </w:r>
            <w:proofErr w:type="spellStart"/>
            <w:r w:rsidRPr="00937689">
              <w:rPr>
                <w:sz w:val="20"/>
                <w:szCs w:val="20"/>
                <w:lang w:val="es-419"/>
              </w:rPr>
              <w:t>Guidelines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9D57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3B </w:t>
            </w:r>
            <w:proofErr w:type="spellStart"/>
            <w:r>
              <w:rPr>
                <w:sz w:val="20"/>
                <w:szCs w:val="20"/>
                <w:lang w:val="en-US"/>
              </w:rPr>
              <w:t>Proyectos</w:t>
            </w:r>
            <w:proofErr w:type="spellEnd"/>
            <w:r>
              <w:rPr>
                <w:sz w:val="20"/>
                <w:szCs w:val="20"/>
                <w:lang w:val="en-US"/>
              </w:rPr>
              <w:t>/Video</w:t>
            </w:r>
          </w:p>
          <w:p w14:paraId="7F050C5C" w14:textId="77777777" w:rsid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E92A4E6" w14:textId="7FB82C11" w:rsidR="00937689" w:rsidRP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3ACCE552" w14:textId="1377B810" w:rsidR="00937689" w:rsidRPr="00937689" w:rsidRDefault="00937689" w:rsidP="009376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</w:tr>
    </w:tbl>
    <w:p w14:paraId="7724D048" w14:textId="77777777" w:rsidR="00937689" w:rsidRPr="00937689" w:rsidRDefault="00937689" w:rsidP="00937689">
      <w:pPr>
        <w:rPr>
          <w:lang w:val="es-419"/>
        </w:rPr>
      </w:pPr>
    </w:p>
    <w:p w14:paraId="5A574E5E" w14:textId="77777777" w:rsidR="00937689" w:rsidRPr="00937689" w:rsidRDefault="00937689" w:rsidP="00937689">
      <w:pPr>
        <w:rPr>
          <w:lang w:val="es-419"/>
        </w:rPr>
      </w:pPr>
    </w:p>
    <w:p w14:paraId="626661DC" w14:textId="77777777" w:rsidR="00937689" w:rsidRPr="00937689" w:rsidRDefault="00937689" w:rsidP="00937689">
      <w:pPr>
        <w:rPr>
          <w:lang w:val="es-419"/>
        </w:rPr>
      </w:pPr>
    </w:p>
    <w:p w14:paraId="0CC51C7A" w14:textId="77777777" w:rsidR="00937689" w:rsidRPr="00937689" w:rsidRDefault="00937689" w:rsidP="00937689">
      <w:pPr>
        <w:rPr>
          <w:lang w:val="es-419"/>
        </w:rPr>
      </w:pPr>
    </w:p>
    <w:p w14:paraId="00E228D9" w14:textId="77777777" w:rsidR="00937689" w:rsidRPr="00937689" w:rsidRDefault="00937689" w:rsidP="00937689">
      <w:pPr>
        <w:rPr>
          <w:lang w:val="es-419"/>
        </w:rPr>
      </w:pPr>
    </w:p>
    <w:p w14:paraId="7F45CCF8" w14:textId="77777777" w:rsidR="00937689" w:rsidRPr="00937689" w:rsidRDefault="00937689" w:rsidP="00937689">
      <w:pPr>
        <w:rPr>
          <w:lang w:val="es-419"/>
        </w:rPr>
      </w:pPr>
    </w:p>
    <w:p w14:paraId="33D53284" w14:textId="77777777" w:rsidR="00937689" w:rsidRPr="00937689" w:rsidRDefault="00937689" w:rsidP="00937689">
      <w:pPr>
        <w:rPr>
          <w:lang w:val="es-419"/>
        </w:rPr>
      </w:pPr>
    </w:p>
    <w:p w14:paraId="14FFD10A" w14:textId="77777777" w:rsidR="00937689" w:rsidRPr="00937689" w:rsidRDefault="00937689" w:rsidP="00937689">
      <w:pPr>
        <w:rPr>
          <w:lang w:val="es-419"/>
        </w:rPr>
      </w:pPr>
    </w:p>
    <w:p w14:paraId="3503335E" w14:textId="77777777" w:rsidR="00937689" w:rsidRPr="00937689" w:rsidRDefault="00937689" w:rsidP="00937689">
      <w:pPr>
        <w:rPr>
          <w:lang w:val="es-419"/>
        </w:rPr>
      </w:pPr>
    </w:p>
    <w:p w14:paraId="56D6629B" w14:textId="77777777" w:rsidR="00937689" w:rsidRPr="00937689" w:rsidRDefault="00937689" w:rsidP="00937689">
      <w:pPr>
        <w:rPr>
          <w:lang w:val="es-419"/>
        </w:rPr>
      </w:pPr>
    </w:p>
    <w:p w14:paraId="7991BCC1" w14:textId="77777777" w:rsidR="00937689" w:rsidRPr="00937689" w:rsidRDefault="00937689" w:rsidP="00937689">
      <w:pPr>
        <w:rPr>
          <w:lang w:val="es-419"/>
        </w:rPr>
      </w:pPr>
    </w:p>
    <w:p w14:paraId="67034042" w14:textId="77777777" w:rsidR="00937689" w:rsidRPr="00937689" w:rsidRDefault="00937689" w:rsidP="00937689">
      <w:pPr>
        <w:rPr>
          <w:lang w:val="es-419"/>
        </w:rPr>
      </w:pPr>
    </w:p>
    <w:p w14:paraId="02C4FF78" w14:textId="77777777" w:rsidR="00937689" w:rsidRPr="00937689" w:rsidRDefault="00937689" w:rsidP="00937689">
      <w:pPr>
        <w:rPr>
          <w:lang w:val="es-419"/>
        </w:rPr>
      </w:pPr>
    </w:p>
    <w:p w14:paraId="3E3F90C8" w14:textId="77777777" w:rsidR="0086029C" w:rsidRPr="00937689" w:rsidRDefault="0086029C">
      <w:pPr>
        <w:rPr>
          <w:lang w:val="es-419"/>
        </w:rPr>
      </w:pPr>
    </w:p>
    <w:sectPr w:rsidR="0086029C" w:rsidRPr="00937689" w:rsidSect="00937689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89"/>
    <w:rsid w:val="00086602"/>
    <w:rsid w:val="00362FA2"/>
    <w:rsid w:val="00480623"/>
    <w:rsid w:val="00770225"/>
    <w:rsid w:val="0086029C"/>
    <w:rsid w:val="00937689"/>
    <w:rsid w:val="00B859A0"/>
    <w:rsid w:val="00BE5C27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7A8F"/>
  <w15:chartTrackingRefBased/>
  <w15:docId w15:val="{6A3840C5-3C54-44B1-825C-46F94BBF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89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6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6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6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6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6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6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6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6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6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68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68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689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689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689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689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689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689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689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937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7689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6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7689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9376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7689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9376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7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689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9376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3</cp:revision>
  <dcterms:created xsi:type="dcterms:W3CDTF">2025-03-06T18:51:00Z</dcterms:created>
  <dcterms:modified xsi:type="dcterms:W3CDTF">2025-03-07T20:24:00Z</dcterms:modified>
</cp:coreProperties>
</file>