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B4F7" w14:textId="5E37447D" w:rsidR="00AF7CED" w:rsidRDefault="00AF7CED" w:rsidP="00AF7CED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1/</w:t>
      </w:r>
      <w:r>
        <w:t>27</w:t>
      </w:r>
      <w:r>
        <w:t>-</w:t>
      </w:r>
      <w:r>
        <w:t>1/31</w:t>
      </w:r>
      <w:r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430"/>
        <w:gridCol w:w="4045"/>
        <w:gridCol w:w="1740"/>
      </w:tblGrid>
      <w:tr w:rsidR="00AF7CED" w14:paraId="05277CDE" w14:textId="77777777" w:rsidTr="00057730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3642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530433E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5D05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44D5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8C2C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4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6A4C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B841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AF7CED" w:rsidRPr="00AF7CED" w14:paraId="55764604" w14:textId="77777777" w:rsidTr="00057730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0FA9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05DBBD62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59FD1D29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8F73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6D101BA5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E018639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sz w:val="20"/>
                <w:szCs w:val="20"/>
                <w:lang w:val="en-US"/>
              </w:rPr>
              <w:t>: -</w:t>
            </w:r>
            <w:proofErr w:type="spellStart"/>
            <w:r>
              <w:rPr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verbs</w:t>
            </w:r>
          </w:p>
          <w:p w14:paraId="3B870728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62A6A30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Ir</w:t>
            </w:r>
            <w:proofErr w:type="spellEnd"/>
            <w:r>
              <w:rPr>
                <w:sz w:val="20"/>
                <w:szCs w:val="20"/>
                <w:lang w:val="en-US"/>
              </w:rPr>
              <w:t>/-Er verb conjugations</w:t>
            </w:r>
          </w:p>
          <w:p w14:paraId="6438996A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A625983" w14:textId="77777777" w:rsidR="00AF7CED" w:rsidRPr="005827A7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WKSHT</w:t>
            </w:r>
          </w:p>
          <w:p w14:paraId="5A10E6E8" w14:textId="77777777" w:rsidR="00AF7CED" w:rsidRPr="00D82299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36D6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½ WS</w:t>
            </w:r>
          </w:p>
          <w:p w14:paraId="597F8070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B6F3A95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GramActiva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video</w:t>
            </w:r>
          </w:p>
          <w:p w14:paraId="45271D34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8981AC7" w14:textId="77777777" w:rsidR="00AF7CED" w:rsidRPr="004D1946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Act. 12 p. 132, Act. 13, </w:t>
            </w:r>
            <w:proofErr w:type="spellStart"/>
            <w:r>
              <w:rPr>
                <w:sz w:val="20"/>
                <w:szCs w:val="20"/>
                <w:lang w:val="en-US"/>
              </w:rPr>
              <w:t>pg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133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F153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3901DD5C" w14:textId="77777777" w:rsidR="00AF7CED" w:rsidRPr="00BE7FBF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795F4F5" w14:textId="77777777" w:rsidR="00AF7CED" w:rsidRPr="004D1946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60808">
              <w:rPr>
                <w:sz w:val="20"/>
                <w:szCs w:val="20"/>
                <w:lang w:val="en-US"/>
              </w:rPr>
              <w:t>Cake Walk Activity w/ v</w:t>
            </w:r>
            <w:r>
              <w:rPr>
                <w:sz w:val="20"/>
                <w:szCs w:val="20"/>
                <w:lang w:val="en-US"/>
              </w:rPr>
              <w:t xml:space="preserve">ocab and comer y </w:t>
            </w:r>
            <w:proofErr w:type="spellStart"/>
            <w:r>
              <w:rPr>
                <w:sz w:val="20"/>
                <w:szCs w:val="20"/>
                <w:lang w:val="en-US"/>
              </w:rPr>
              <w:t>beber</w:t>
            </w:r>
            <w:proofErr w:type="spellEnd"/>
          </w:p>
        </w:tc>
        <w:tc>
          <w:tcPr>
            <w:tcW w:w="4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0902" w14:textId="77777777" w:rsidR="00AF7CED" w:rsidRDefault="00AF7CED" w:rsidP="000577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A60808">
              <w:rPr>
                <w:sz w:val="20"/>
                <w:szCs w:val="20"/>
                <w:lang w:val="es-419"/>
              </w:rPr>
              <w:t>Dia de Escribir:  Que comes y</w:t>
            </w:r>
            <w:r>
              <w:rPr>
                <w:sz w:val="20"/>
                <w:szCs w:val="20"/>
                <w:lang w:val="es-419"/>
              </w:rPr>
              <w:t xml:space="preserve"> bebes cada día.  </w:t>
            </w:r>
          </w:p>
          <w:p w14:paraId="16DD7FCD" w14:textId="77777777" w:rsidR="00AF7CED" w:rsidRDefault="00AF7CED" w:rsidP="000577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A7C8881" w14:textId="77777777" w:rsidR="00AF7CED" w:rsidRDefault="00AF7CED" w:rsidP="000577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Timed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Writing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Activity</w:t>
            </w:r>
            <w:proofErr w:type="spellEnd"/>
          </w:p>
          <w:p w14:paraId="268D9D13" w14:textId="77777777" w:rsidR="00AF7CED" w:rsidRPr="004D1946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9E12" w14:textId="77777777" w:rsidR="00AF7CED" w:rsidRPr="00AC4E99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 w:rsidRPr="00AC4E99">
              <w:rPr>
                <w:sz w:val="20"/>
                <w:szCs w:val="20"/>
                <w:lang w:val="es-419"/>
              </w:rPr>
              <w:t>Culture Day!</w:t>
            </w:r>
            <w:proofErr w:type="gramEnd"/>
          </w:p>
          <w:p w14:paraId="34EFECE9" w14:textId="77777777" w:rsidR="00AF7CED" w:rsidRPr="00AC4E99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3606E59" w14:textId="77777777" w:rsidR="00AF7CED" w:rsidRPr="00AC4E99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001DF6">
              <w:rPr>
                <w:sz w:val="20"/>
                <w:szCs w:val="20"/>
                <w:lang w:val="es-419"/>
              </w:rPr>
              <w:t xml:space="preserve">Pizza </w:t>
            </w:r>
            <w:proofErr w:type="spellStart"/>
            <w:r w:rsidRPr="00001DF6">
              <w:rPr>
                <w:sz w:val="20"/>
                <w:szCs w:val="20"/>
                <w:lang w:val="es-419"/>
              </w:rPr>
              <w:t>Movil</w:t>
            </w:r>
            <w:proofErr w:type="spellEnd"/>
            <w:r w:rsidRPr="00001DF6">
              <w:rPr>
                <w:sz w:val="20"/>
                <w:szCs w:val="20"/>
                <w:lang w:val="es-419"/>
              </w:rPr>
              <w:t xml:space="preserve"> en </w:t>
            </w:r>
            <w:proofErr w:type="spellStart"/>
            <w:r w:rsidRPr="00001DF6">
              <w:rPr>
                <w:sz w:val="20"/>
                <w:szCs w:val="20"/>
                <w:lang w:val="es-419"/>
              </w:rPr>
              <w:t>Espana</w:t>
            </w:r>
            <w:proofErr w:type="spellEnd"/>
          </w:p>
        </w:tc>
      </w:tr>
      <w:tr w:rsidR="00AF7CED" w:rsidRPr="00AF7CED" w14:paraId="36D9D2D8" w14:textId="77777777" w:rsidTr="0005773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8E0B2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1380CCF5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4F4380A2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B871" w14:textId="77777777" w:rsidR="00AF7CED" w:rsidRPr="00BE7FBF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sz w:val="20"/>
                <w:szCs w:val="20"/>
                <w:lang w:val="es-419"/>
              </w:rPr>
              <w:t xml:space="preserve">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0F72AEFB" w14:textId="77777777" w:rsidR="00AF7CED" w:rsidRPr="00BE7FBF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DAF8443" w14:textId="77777777" w:rsidR="00AF7CED" w:rsidRPr="00BE7FBF" w:rsidRDefault="00AF7CED" w:rsidP="00057730">
            <w:pPr>
              <w:rPr>
                <w:sz w:val="20"/>
                <w:szCs w:val="20"/>
                <w:lang w:val="es-419"/>
              </w:rPr>
            </w:pPr>
          </w:p>
          <w:p w14:paraId="1171D735" w14:textId="77777777" w:rsidR="00AF7CED" w:rsidRPr="00BE7FBF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759D010" w14:textId="77777777" w:rsidR="00AF7CED" w:rsidRPr="00BE7FBF" w:rsidRDefault="00AF7CED" w:rsidP="00057730">
            <w:pPr>
              <w:rPr>
                <w:sz w:val="20"/>
                <w:szCs w:val="20"/>
                <w:lang w:val="es-419"/>
              </w:rPr>
            </w:pPr>
            <w:r w:rsidRPr="00BE7FBF">
              <w:rPr>
                <w:sz w:val="20"/>
                <w:szCs w:val="20"/>
                <w:lang w:val="es-419"/>
              </w:rPr>
              <w:t>Vocabulario</w:t>
            </w:r>
          </w:p>
          <w:p w14:paraId="2B8FDE6A" w14:textId="77777777" w:rsidR="00AF7CED" w:rsidRPr="00BE7FBF" w:rsidRDefault="00AF7CED" w:rsidP="00057730">
            <w:pPr>
              <w:rPr>
                <w:sz w:val="20"/>
                <w:szCs w:val="20"/>
                <w:lang w:val="es-419"/>
              </w:rPr>
            </w:pPr>
          </w:p>
          <w:p w14:paraId="495451DD" w14:textId="77777777" w:rsidR="00AF7CED" w:rsidRPr="00BE7FBF" w:rsidRDefault="00AF7CED" w:rsidP="00057730">
            <w:pPr>
              <w:rPr>
                <w:sz w:val="20"/>
                <w:szCs w:val="20"/>
                <w:lang w:val="es-419"/>
              </w:rPr>
            </w:pPr>
            <w:proofErr w:type="spellStart"/>
            <w:r w:rsidRPr="00BE7FBF">
              <w:rPr>
                <w:sz w:val="20"/>
                <w:szCs w:val="20"/>
                <w:lang w:val="es-419"/>
              </w:rPr>
              <w:t>Preterito</w:t>
            </w:r>
            <w:proofErr w:type="spellEnd"/>
            <w:r w:rsidRPr="00BE7FBF">
              <w:rPr>
                <w:sz w:val="20"/>
                <w:szCs w:val="20"/>
                <w:lang w:val="es-419"/>
              </w:rPr>
              <w:t xml:space="preserve"> vs Imperfecto</w:t>
            </w:r>
          </w:p>
          <w:p w14:paraId="42D55E75" w14:textId="77777777" w:rsidR="00AF7CED" w:rsidRPr="00BE7FBF" w:rsidRDefault="00AF7CED" w:rsidP="00057730">
            <w:pPr>
              <w:rPr>
                <w:sz w:val="20"/>
                <w:szCs w:val="20"/>
                <w:lang w:val="es-419"/>
              </w:rPr>
            </w:pPr>
          </w:p>
          <w:p w14:paraId="176EC2BC" w14:textId="77777777" w:rsidR="00AF7CED" w:rsidRDefault="00AF7CED" w:rsidP="00057730">
            <w:pPr>
              <w:rPr>
                <w:sz w:val="20"/>
                <w:szCs w:val="20"/>
                <w:lang w:val="en-US"/>
              </w:rPr>
            </w:pPr>
          </w:p>
          <w:p w14:paraId="0F31532F" w14:textId="77777777" w:rsidR="00AF7CED" w:rsidRDefault="00AF7CED" w:rsidP="00057730">
            <w:pPr>
              <w:rPr>
                <w:sz w:val="20"/>
                <w:szCs w:val="20"/>
                <w:lang w:val="en-US"/>
              </w:rPr>
            </w:pPr>
          </w:p>
          <w:p w14:paraId="7250DDFB" w14:textId="77777777" w:rsidR="00AF7CED" w:rsidRPr="005827A7" w:rsidRDefault="00AF7CED" w:rsidP="000577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>
              <w:rPr>
                <w:sz w:val="20"/>
                <w:szCs w:val="20"/>
                <w:lang w:val="en-US"/>
              </w:rPr>
              <w:t>Paquete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D0F5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4: </w:t>
            </w:r>
            <w:proofErr w:type="gramStart"/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Las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Celebraciones</w:t>
            </w:r>
            <w:proofErr w:type="gramEnd"/>
          </w:p>
          <w:p w14:paraId="543D1AB3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1ACE370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09DEF31" w14:textId="77777777" w:rsidR="00AF7CED" w:rsidRPr="00BE7FBF" w:rsidRDefault="00AF7CED" w:rsidP="00057730">
            <w:pPr>
              <w:rPr>
                <w:sz w:val="20"/>
                <w:szCs w:val="20"/>
                <w:lang w:val="es-419"/>
              </w:rPr>
            </w:pPr>
            <w:proofErr w:type="spellStart"/>
            <w:r w:rsidRPr="00BE7FBF">
              <w:rPr>
                <w:sz w:val="20"/>
                <w:szCs w:val="20"/>
                <w:lang w:val="es-419"/>
              </w:rPr>
              <w:t>Preterito</w:t>
            </w:r>
            <w:proofErr w:type="spellEnd"/>
            <w:r w:rsidRPr="00BE7FBF">
              <w:rPr>
                <w:sz w:val="20"/>
                <w:szCs w:val="20"/>
                <w:lang w:val="es-419"/>
              </w:rPr>
              <w:t xml:space="preserve"> vs Imperfecto</w:t>
            </w:r>
          </w:p>
          <w:p w14:paraId="25EE0ACA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820A5A6" w14:textId="77777777" w:rsidR="00AF7CED" w:rsidRPr="00F50414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577FA8F8" w14:textId="77777777" w:rsidR="00AF7CED" w:rsidRPr="00F25663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25663"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 w:rsidRPr="00F25663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F25663"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1FDD" w14:textId="77777777" w:rsidR="00AF7CED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360D3F19" w14:textId="77777777" w:rsidR="00AF7CED" w:rsidRPr="00F25663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53A6572" w14:textId="77777777" w:rsidR="00AF7CED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C528535" w14:textId="77777777" w:rsidR="00AF7CED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4CCFDF9" w14:textId="77777777" w:rsidR="00AF7CED" w:rsidRPr="00BE7FBF" w:rsidRDefault="00AF7CED" w:rsidP="00057730">
            <w:pPr>
              <w:rPr>
                <w:sz w:val="20"/>
                <w:szCs w:val="20"/>
                <w:lang w:val="es-419"/>
              </w:rPr>
            </w:pPr>
            <w:r w:rsidRPr="00BE7FBF">
              <w:rPr>
                <w:sz w:val="20"/>
                <w:szCs w:val="20"/>
                <w:lang w:val="es-419"/>
              </w:rPr>
              <w:t>Vocabulario de comida</w:t>
            </w:r>
          </w:p>
          <w:p w14:paraId="67380A61" w14:textId="77777777" w:rsidR="00AF7CED" w:rsidRPr="00BE7FBF" w:rsidRDefault="00AF7CED" w:rsidP="00057730">
            <w:pPr>
              <w:rPr>
                <w:sz w:val="20"/>
                <w:szCs w:val="20"/>
                <w:lang w:val="es-419"/>
              </w:rPr>
            </w:pPr>
          </w:p>
          <w:p w14:paraId="6BF30BAB" w14:textId="77777777" w:rsidR="00AF7CED" w:rsidRPr="00BE7FBF" w:rsidRDefault="00AF7CED" w:rsidP="00057730">
            <w:pPr>
              <w:rPr>
                <w:sz w:val="20"/>
                <w:szCs w:val="20"/>
                <w:lang w:val="es-419"/>
              </w:rPr>
            </w:pPr>
          </w:p>
          <w:p w14:paraId="6613968E" w14:textId="77777777" w:rsidR="00AF7CED" w:rsidRPr="00F25663" w:rsidRDefault="00AF7CED" w:rsidP="00057730">
            <w:pPr>
              <w:rPr>
                <w:sz w:val="20"/>
                <w:szCs w:val="20"/>
                <w:lang w:val="en-US"/>
              </w:rPr>
            </w:pPr>
            <w:r w:rsidRPr="00F25663"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 w:rsidRPr="00F25663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F25663"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4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B41C" w14:textId="77777777" w:rsidR="00AF7CED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0FA14694" w14:textId="77777777" w:rsidR="00AF7CED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91D5C48" w14:textId="77777777" w:rsidR="00AF7CED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669F8B2" w14:textId="77777777" w:rsidR="00AF7CED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A768388" w14:textId="77777777" w:rsidR="00AF7CED" w:rsidRPr="00BE7FBF" w:rsidRDefault="00AF7CED" w:rsidP="00057730">
            <w:pPr>
              <w:rPr>
                <w:sz w:val="20"/>
                <w:szCs w:val="20"/>
                <w:lang w:val="es-419"/>
              </w:rPr>
            </w:pPr>
            <w:r w:rsidRPr="00BE7FBF">
              <w:rPr>
                <w:sz w:val="20"/>
                <w:szCs w:val="20"/>
                <w:lang w:val="es-419"/>
              </w:rPr>
              <w:t>Vocabulario de comida</w:t>
            </w:r>
          </w:p>
          <w:p w14:paraId="4FA0BB18" w14:textId="77777777" w:rsidR="00AF7CED" w:rsidRPr="00F25663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4365485" w14:textId="77777777" w:rsidR="00AF7CED" w:rsidRPr="00F25663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3555320" w14:textId="77777777" w:rsidR="00AF7CED" w:rsidRPr="00F25663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4B62C02D" w14:textId="77777777" w:rsidR="00AF7CED" w:rsidRPr="00F25663" w:rsidRDefault="00AF7CED" w:rsidP="00057730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673581D" w14:textId="77777777" w:rsidR="00AF7CED" w:rsidRPr="00F25663" w:rsidRDefault="00AF7CED" w:rsidP="00057730">
            <w:pPr>
              <w:rPr>
                <w:sz w:val="20"/>
                <w:szCs w:val="20"/>
                <w:lang w:val="en-US"/>
              </w:rPr>
            </w:pPr>
            <w:r w:rsidRPr="00F25663"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 w:rsidRPr="00F25663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F25663"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1B3D" w14:textId="77777777" w:rsidR="00AF7CED" w:rsidRDefault="00AF7CED" w:rsidP="00057730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7C09D0AB" w14:textId="77777777" w:rsidR="00AF7CED" w:rsidRDefault="00AF7CED" w:rsidP="00057730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F972456" w14:textId="77777777" w:rsidR="00AF7CED" w:rsidRDefault="00AF7CED" w:rsidP="00057730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459C698" w14:textId="77777777" w:rsidR="00AF7CED" w:rsidRDefault="00AF7CED" w:rsidP="00057730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3247669" w14:textId="77777777" w:rsidR="00AF7CED" w:rsidRPr="00F25663" w:rsidRDefault="00AF7CED" w:rsidP="00057730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Espanolandia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practice</w:t>
            </w:r>
            <w:proofErr w:type="spellEnd"/>
          </w:p>
          <w:p w14:paraId="28DF4EAC" w14:textId="77777777" w:rsidR="00AF7CED" w:rsidRPr="00F25663" w:rsidRDefault="00AF7CED" w:rsidP="00057730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9D9DCA1" w14:textId="77777777" w:rsidR="00AF7CED" w:rsidRPr="00F25663" w:rsidRDefault="00AF7CED" w:rsidP="00057730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55F1C32F" w14:textId="77777777" w:rsidR="00AF7CED" w:rsidRPr="00555479" w:rsidRDefault="00AF7CED" w:rsidP="000577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555479">
              <w:rPr>
                <w:sz w:val="20"/>
                <w:szCs w:val="20"/>
                <w:lang w:val="es-419"/>
              </w:rPr>
              <w:t xml:space="preserve">HW: Paquete </w:t>
            </w:r>
            <w:proofErr w:type="spellStart"/>
            <w:r w:rsidRPr="00555479">
              <w:rPr>
                <w:sz w:val="20"/>
                <w:szCs w:val="20"/>
                <w:lang w:val="es-419"/>
              </w:rPr>
              <w:t>due</w:t>
            </w:r>
            <w:proofErr w:type="spellEnd"/>
            <w:r w:rsidRPr="00555479">
              <w:rPr>
                <w:sz w:val="20"/>
                <w:szCs w:val="20"/>
                <w:lang w:val="es-419"/>
              </w:rPr>
              <w:t xml:space="preserve"> Friday</w:t>
            </w:r>
          </w:p>
        </w:tc>
      </w:tr>
      <w:tr w:rsidR="00AF7CED" w:rsidRPr="005047F9" w14:paraId="3E05C60B" w14:textId="77777777" w:rsidTr="0005773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6A1B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3C456C25" w14:textId="77777777" w:rsidR="00AF7CED" w:rsidRDefault="00AF7CED" w:rsidP="00057730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4E529537" w14:textId="77777777" w:rsidR="00AF7CED" w:rsidRDefault="00AF7CED" w:rsidP="00057730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51334DA6" w14:textId="77777777" w:rsidR="00AF7CED" w:rsidRDefault="00AF7CED" w:rsidP="0005773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BE02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Bingo w/ 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2724315D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2868012" w14:textId="77777777" w:rsidR="00AF7CED" w:rsidRPr="00D82299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Preterito</w:t>
            </w:r>
            <w:proofErr w:type="spellEnd"/>
            <w:r>
              <w:rPr>
                <w:sz w:val="20"/>
                <w:szCs w:val="20"/>
                <w:lang w:val="en-US"/>
              </w:rPr>
              <w:t>—Notes/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10B9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Bingo w/ 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374A6F69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DA0DFB1" w14:textId="77777777" w:rsidR="00AF7CED" w:rsidRPr="004D1946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Preterito</w:t>
            </w:r>
            <w:proofErr w:type="spellEnd"/>
            <w:r>
              <w:rPr>
                <w:sz w:val="20"/>
                <w:szCs w:val="20"/>
                <w:lang w:val="en-US"/>
              </w:rPr>
              <w:t>—Notes/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6D41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Irregular </w:t>
            </w:r>
            <w:proofErr w:type="spellStart"/>
            <w:r>
              <w:rPr>
                <w:sz w:val="20"/>
                <w:szCs w:val="20"/>
                <w:lang w:val="en-US"/>
              </w:rPr>
              <w:t>Preterite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song</w:t>
            </w:r>
          </w:p>
          <w:p w14:paraId="5B163C4A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F13CF60" w14:textId="77777777" w:rsidR="00AF7CED" w:rsidRPr="00A60808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Gap Fill Activity</w:t>
            </w:r>
          </w:p>
        </w:tc>
        <w:tc>
          <w:tcPr>
            <w:tcW w:w="4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96AD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½ WS</w:t>
            </w:r>
          </w:p>
          <w:p w14:paraId="5C2C4DFA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AB85593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Finish Notes—</w:t>
            </w:r>
            <w:proofErr w:type="spellStart"/>
            <w:r>
              <w:rPr>
                <w:sz w:val="20"/>
                <w:szCs w:val="20"/>
                <w:lang w:val="en-US"/>
              </w:rPr>
              <w:t>Irregulares</w:t>
            </w:r>
            <w:proofErr w:type="spellEnd"/>
          </w:p>
          <w:p w14:paraId="7CB7B580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EBAEC2F" w14:textId="77777777" w:rsidR="00AF7CED" w:rsidRPr="009E3CCB" w:rsidRDefault="00AF7CED" w:rsidP="0005773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pg. 44</w:t>
            </w:r>
          </w:p>
          <w:p w14:paraId="54038424" w14:textId="77777777" w:rsidR="00AF7CED" w:rsidRPr="009E3CCB" w:rsidRDefault="00AF7CED" w:rsidP="0005773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3458" w14:textId="542244CF" w:rsidR="00AF7CED" w:rsidRPr="00001DF6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Fluency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Friday/Viernes Divertido</w:t>
            </w:r>
          </w:p>
          <w:p w14:paraId="3171D096" w14:textId="77777777" w:rsidR="00AF7CED" w:rsidRPr="00001DF6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65BE24E" w14:textId="77777777" w:rsidR="00AF7CED" w:rsidRPr="00001DF6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</w:tr>
      <w:tr w:rsidR="00AF7CED" w:rsidRPr="000B0EA8" w14:paraId="34004BC1" w14:textId="77777777" w:rsidTr="0005773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69A3" w14:textId="77777777" w:rsidR="00AF7CED" w:rsidRDefault="00AF7CED" w:rsidP="00057730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456083A8" w14:textId="77777777" w:rsidR="00AF7CED" w:rsidRDefault="00AF7CED" w:rsidP="00057730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9E2C" w14:textId="77777777" w:rsidR="00AF7CED" w:rsidRPr="005827A7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3A4A3A4" w14:textId="7CC955F3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Why Learn Spanish?</w:t>
            </w:r>
          </w:p>
          <w:p w14:paraId="5864994B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CEE8E57" w14:textId="2AFF4465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Jigsaw Activity</w:t>
            </w:r>
          </w:p>
          <w:p w14:paraId="3E26A564" w14:textId="77777777" w:rsidR="00AF7CED" w:rsidRPr="00D82299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CCDC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Alfabeto</w:t>
            </w:r>
            <w:proofErr w:type="spellEnd"/>
          </w:p>
          <w:p w14:paraId="05F70478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0731C79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Sounds/pronunciation </w:t>
            </w:r>
          </w:p>
          <w:p w14:paraId="0B184698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D58F9C7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Alphabet Song</w:t>
            </w:r>
          </w:p>
          <w:p w14:paraId="197328DA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1F2F9B3" w14:textId="77777777" w:rsidR="00AF7CED" w:rsidRPr="00A60808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4550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Alfabeto</w:t>
            </w:r>
            <w:proofErr w:type="spellEnd"/>
          </w:p>
          <w:p w14:paraId="0209B627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99DB076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Sounds/pronunciation </w:t>
            </w:r>
          </w:p>
          <w:p w14:paraId="418784D9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7004B7B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Alphabet Song</w:t>
            </w:r>
          </w:p>
          <w:p w14:paraId="315C6E93" w14:textId="77777777" w:rsidR="00AF7CED" w:rsidRPr="00D82299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BC6B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Alfabeto</w:t>
            </w:r>
            <w:proofErr w:type="spellEnd"/>
          </w:p>
          <w:p w14:paraId="30EB257F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80A3DB2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Sounds/pronunciation </w:t>
            </w:r>
          </w:p>
          <w:p w14:paraId="4BEDB738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99ACC36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Alphabet Song</w:t>
            </w:r>
          </w:p>
          <w:p w14:paraId="429930E6" w14:textId="77777777" w:rsidR="00AF7CED" w:rsidRPr="00122ED3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B602" w14:textId="77777777" w:rsidR="00AF7CED" w:rsidRDefault="00AF7CED" w:rsidP="0005773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Mini-Quiz</w:t>
            </w:r>
          </w:p>
          <w:p w14:paraId="32542506" w14:textId="77777777" w:rsidR="00AF7CED" w:rsidRDefault="00AF7CED" w:rsidP="0005773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11D16CB" w14:textId="77777777" w:rsidR="00AF7CED" w:rsidRPr="00C902D4" w:rsidRDefault="00AF7CED" w:rsidP="0005773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Alfabeto</w:t>
            </w:r>
            <w:proofErr w:type="spellEnd"/>
          </w:p>
        </w:tc>
      </w:tr>
      <w:tr w:rsidR="00AF7CED" w:rsidRPr="000B0EA8" w14:paraId="2515181E" w14:textId="77777777" w:rsidTr="0005773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F512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2AD471BB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331BE3A2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8961" w14:textId="77777777" w:rsidR="00AF7CED" w:rsidRPr="00BE7FBF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BE7FBF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BE7FBF">
              <w:rPr>
                <w:sz w:val="20"/>
                <w:szCs w:val="20"/>
                <w:lang w:val="es-419"/>
              </w:rPr>
              <w:t>-up: Vocabulario BINGO</w:t>
            </w:r>
          </w:p>
          <w:p w14:paraId="0CBB2BAD" w14:textId="77777777" w:rsidR="00AF7CED" w:rsidRPr="00BE7FBF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38752BC" w14:textId="7FA0A1CD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Subjuntivo</w:t>
            </w:r>
            <w:proofErr w:type="spellEnd"/>
            <w:r>
              <w:rPr>
                <w:sz w:val="20"/>
                <w:szCs w:val="20"/>
                <w:lang w:val="en-US"/>
              </w:rPr>
              <w:t>-Notes</w:t>
            </w:r>
          </w:p>
          <w:p w14:paraId="797DA353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3EFADB9" w14:textId="77777777" w:rsidR="00AF7CED" w:rsidRPr="00BE7FBF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HW: WB pg. 53</w:t>
            </w:r>
          </w:p>
          <w:p w14:paraId="7CE874BC" w14:textId="77777777" w:rsidR="00AF7CED" w:rsidRPr="00BE7FBF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4B07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50F239C3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79ECF2B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Subjuntivo</w:t>
            </w:r>
            <w:proofErr w:type="spellEnd"/>
            <w:r>
              <w:rPr>
                <w:sz w:val="20"/>
                <w:szCs w:val="20"/>
                <w:lang w:val="en-US"/>
              </w:rPr>
              <w:t>-Notes/</w:t>
            </w:r>
            <w:proofErr w:type="spellStart"/>
            <w:r>
              <w:rPr>
                <w:sz w:val="20"/>
                <w:szCs w:val="20"/>
                <w:lang w:val="en-US"/>
              </w:rPr>
              <w:t>Irregulares</w:t>
            </w:r>
            <w:proofErr w:type="spellEnd"/>
          </w:p>
          <w:p w14:paraId="227EA2F4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F3E27B4" w14:textId="77777777" w:rsidR="00AF7CED" w:rsidRPr="004D1946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2604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½ WS</w:t>
            </w:r>
          </w:p>
          <w:p w14:paraId="3B6D4A95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AD31BE1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Subjuntivo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with wants/wishes/</w:t>
            </w:r>
          </w:p>
          <w:p w14:paraId="3FE17A34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819F348" w14:textId="77777777" w:rsidR="00AF7CED" w:rsidRPr="004D1946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Irregulares</w:t>
            </w:r>
            <w:proofErr w:type="spellEnd"/>
          </w:p>
        </w:tc>
        <w:tc>
          <w:tcPr>
            <w:tcW w:w="4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FB8E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Subjuntivo</w:t>
            </w:r>
            <w:proofErr w:type="spellEnd"/>
          </w:p>
          <w:p w14:paraId="093D4DBB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FDBBBEE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Sentence Scramble</w:t>
            </w:r>
          </w:p>
          <w:p w14:paraId="7BC54763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A50AE6E" w14:textId="77777777" w:rsidR="00AF7CED" w:rsidRPr="004D1946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Twitter advice Activity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8966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Culture Day: </w:t>
            </w:r>
          </w:p>
          <w:p w14:paraId="1AE40D49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9DE6D55" w14:textId="77777777" w:rsidR="00AF7CED" w:rsidRPr="004D1946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Españolandia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AF7CED" w:rsidRPr="00AF7CED" w14:paraId="663DC509" w14:textId="77777777" w:rsidTr="00057730">
        <w:trPr>
          <w:trHeight w:val="48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0041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195590C9" w14:textId="61656A40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02A03A54" w14:textId="77777777" w:rsid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66E5" w14:textId="77777777" w:rsidR="00AF7CED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Bingo w/ 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2B0B46E5" w14:textId="77777777" w:rsidR="00AF7CED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70A4E49" w14:textId="6AAB81A7" w:rsidR="00AF7CED" w:rsidRPr="00D82299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Preterito</w:t>
            </w:r>
            <w:proofErr w:type="spellEnd"/>
            <w:r>
              <w:rPr>
                <w:sz w:val="20"/>
                <w:szCs w:val="20"/>
                <w:lang w:val="en-US"/>
              </w:rPr>
              <w:t>—Notes/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F6AC" w14:textId="77777777" w:rsidR="00AF7CED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Warm-up: Bingo w/ 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62CC29B5" w14:textId="77777777" w:rsidR="00AF7CED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B9998EC" w14:textId="4D68DD18" w:rsidR="00AF7CED" w:rsidRPr="004D1946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Preterito</w:t>
            </w:r>
            <w:proofErr w:type="spellEnd"/>
            <w:r>
              <w:rPr>
                <w:sz w:val="20"/>
                <w:szCs w:val="20"/>
                <w:lang w:val="en-US"/>
              </w:rPr>
              <w:t>—Notes/</w:t>
            </w: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6D98" w14:textId="77777777" w:rsidR="00AF7CED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Irregular </w:t>
            </w:r>
            <w:proofErr w:type="spellStart"/>
            <w:r>
              <w:rPr>
                <w:sz w:val="20"/>
                <w:szCs w:val="20"/>
                <w:lang w:val="en-US"/>
              </w:rPr>
              <w:t>Preterite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song</w:t>
            </w:r>
          </w:p>
          <w:p w14:paraId="17454201" w14:textId="77777777" w:rsidR="00AF7CED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1AB822E" w14:textId="5701D569" w:rsidR="00AF7CED" w:rsidRPr="004D1946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Gap Fill Activity</w:t>
            </w:r>
          </w:p>
        </w:tc>
        <w:tc>
          <w:tcPr>
            <w:tcW w:w="4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A50A" w14:textId="77777777" w:rsidR="00AF7CED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½ WS</w:t>
            </w:r>
          </w:p>
          <w:p w14:paraId="5E5F3018" w14:textId="77777777" w:rsidR="00AF7CED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4C50328" w14:textId="77777777" w:rsidR="00AF7CED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Finish Notes—</w:t>
            </w:r>
            <w:proofErr w:type="spellStart"/>
            <w:r>
              <w:rPr>
                <w:sz w:val="20"/>
                <w:szCs w:val="20"/>
                <w:lang w:val="en-US"/>
              </w:rPr>
              <w:t>Irregulares</w:t>
            </w:r>
            <w:proofErr w:type="spellEnd"/>
          </w:p>
          <w:p w14:paraId="1516C15E" w14:textId="77777777" w:rsidR="00AF7CED" w:rsidRDefault="00AF7CED" w:rsidP="00AF7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504F097" w14:textId="77777777" w:rsidR="00AF7CED" w:rsidRPr="009E3CCB" w:rsidRDefault="00AF7CED" w:rsidP="00AF7CE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pg. 44</w:t>
            </w:r>
          </w:p>
          <w:p w14:paraId="249C6DBB" w14:textId="77777777" w:rsidR="00AF7CED" w:rsidRPr="004D1946" w:rsidRDefault="00AF7CED" w:rsidP="00AF7CE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7B2A" w14:textId="1FD8D80F" w:rsidR="00AF7CED" w:rsidRPr="00AF7CED" w:rsidRDefault="00AF7CED" w:rsidP="0005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Fluency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Friday/Viernes Divertido</w:t>
            </w:r>
          </w:p>
        </w:tc>
      </w:tr>
    </w:tbl>
    <w:p w14:paraId="6ABCCEBF" w14:textId="77777777" w:rsidR="00AF7CED" w:rsidRPr="00AF7CED" w:rsidRDefault="00AF7CED" w:rsidP="00AF7CED">
      <w:pPr>
        <w:rPr>
          <w:lang w:val="en-US"/>
        </w:rPr>
      </w:pPr>
    </w:p>
    <w:p w14:paraId="6854657A" w14:textId="77777777" w:rsidR="00AF7CED" w:rsidRPr="00AF7CED" w:rsidRDefault="00AF7CED" w:rsidP="00AF7CED">
      <w:pPr>
        <w:rPr>
          <w:lang w:val="en-US"/>
        </w:rPr>
      </w:pPr>
    </w:p>
    <w:p w14:paraId="08C5EF56" w14:textId="77777777" w:rsidR="00AF7CED" w:rsidRPr="00AF7CED" w:rsidRDefault="00AF7CED" w:rsidP="00AF7CED">
      <w:pPr>
        <w:rPr>
          <w:lang w:val="en-US"/>
        </w:rPr>
      </w:pPr>
    </w:p>
    <w:p w14:paraId="2C7B6CF1" w14:textId="77777777" w:rsidR="00AF7CED" w:rsidRPr="00AF7CED" w:rsidRDefault="00AF7CED" w:rsidP="00AF7CED">
      <w:pPr>
        <w:rPr>
          <w:lang w:val="en-US"/>
        </w:rPr>
      </w:pPr>
    </w:p>
    <w:p w14:paraId="160F23F5" w14:textId="77777777" w:rsidR="00AF7CED" w:rsidRPr="00AF7CED" w:rsidRDefault="00AF7CED" w:rsidP="00AF7CED">
      <w:pPr>
        <w:rPr>
          <w:lang w:val="en-US"/>
        </w:rPr>
      </w:pPr>
    </w:p>
    <w:p w14:paraId="5DE32FA4" w14:textId="77777777" w:rsidR="00AF7CED" w:rsidRPr="00AF7CED" w:rsidRDefault="00AF7CED" w:rsidP="00AF7CED">
      <w:pPr>
        <w:rPr>
          <w:lang w:val="en-US"/>
        </w:rPr>
      </w:pPr>
    </w:p>
    <w:p w14:paraId="6FA784E9" w14:textId="77777777" w:rsidR="00AF7CED" w:rsidRPr="00AF7CED" w:rsidRDefault="00AF7CED" w:rsidP="00AF7CED">
      <w:pPr>
        <w:rPr>
          <w:lang w:val="en-US"/>
        </w:rPr>
      </w:pPr>
    </w:p>
    <w:p w14:paraId="08A2D2C9" w14:textId="77777777" w:rsidR="00AF7CED" w:rsidRPr="00AF7CED" w:rsidRDefault="00AF7CED" w:rsidP="00AF7CED">
      <w:pPr>
        <w:rPr>
          <w:lang w:val="en-US"/>
        </w:rPr>
      </w:pPr>
    </w:p>
    <w:p w14:paraId="73DC8BBA" w14:textId="77777777" w:rsidR="0086029C" w:rsidRPr="00AF7CED" w:rsidRDefault="0086029C">
      <w:pPr>
        <w:rPr>
          <w:lang w:val="en-US"/>
        </w:rPr>
      </w:pPr>
    </w:p>
    <w:sectPr w:rsidR="0086029C" w:rsidRPr="00AF7CED" w:rsidSect="00AF7CED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ED"/>
    <w:rsid w:val="0086029C"/>
    <w:rsid w:val="00AF7CED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2433"/>
  <w15:chartTrackingRefBased/>
  <w15:docId w15:val="{3369F94A-AFFF-4A98-9F6B-8AFE6886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CED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2025-01-24T21:05:00Z</dcterms:created>
  <dcterms:modified xsi:type="dcterms:W3CDTF">2025-01-24T21:08:00Z</dcterms:modified>
</cp:coreProperties>
</file>