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54E0" w14:textId="0D44B889" w:rsidR="0073300E" w:rsidRDefault="0073300E" w:rsidP="0073300E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1/2</w:t>
      </w:r>
      <w:r>
        <w:t>0</w:t>
      </w:r>
      <w:r>
        <w:t>-1/</w:t>
      </w:r>
      <w:proofErr w:type="gramStart"/>
      <w:r>
        <w:t>2</w:t>
      </w:r>
      <w:r>
        <w:t>4</w:t>
      </w:r>
      <w:r>
        <w:t xml:space="preserve">  </w:t>
      </w:r>
      <w:r>
        <w:tab/>
      </w:r>
      <w:proofErr w:type="gramEnd"/>
      <w:r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73300E" w14:paraId="1CFA15EB" w14:textId="77777777" w:rsidTr="003B2F14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FE95E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828ACBD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7B696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46FDC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1CD2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26C38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E8892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73300E" w:rsidRPr="00605972" w14:paraId="084226CA" w14:textId="77777777" w:rsidTr="003B2F14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799C9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27437D73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63307EEA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C48D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Empieza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Capt. 3</w:t>
            </w:r>
          </w:p>
          <w:p w14:paraId="4B5E447E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A76657E" w14:textId="77777777" w:rsidR="0073300E" w:rsidRPr="00D82299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**Flashcards due tomorrow**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09D2B" w14:textId="77777777" w:rsidR="0073300E" w:rsidRPr="00117029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117029">
              <w:rPr>
                <w:sz w:val="20"/>
                <w:szCs w:val="20"/>
                <w:lang w:val="es-419"/>
              </w:rPr>
              <w:t>Flashcards</w:t>
            </w:r>
            <w:proofErr w:type="spellEnd"/>
            <w:r w:rsidRPr="00117029">
              <w:rPr>
                <w:sz w:val="20"/>
                <w:szCs w:val="20"/>
                <w:lang w:val="es-419"/>
              </w:rPr>
              <w:t>/vocabulario</w:t>
            </w:r>
          </w:p>
          <w:p w14:paraId="1D3A40FB" w14:textId="77777777" w:rsidR="0073300E" w:rsidRPr="00117029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EDBA62A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117029">
              <w:rPr>
                <w:sz w:val="20"/>
                <w:szCs w:val="20"/>
                <w:lang w:val="es-419"/>
              </w:rPr>
              <w:t>A Primera Vista-Leer p</w:t>
            </w:r>
            <w:r>
              <w:rPr>
                <w:sz w:val="20"/>
                <w:szCs w:val="20"/>
                <w:lang w:val="es-419"/>
              </w:rPr>
              <w:t>. 124-125</w:t>
            </w:r>
          </w:p>
          <w:p w14:paraId="2B826FF4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60D9D2F" w14:textId="77777777" w:rsidR="0073300E" w:rsidRPr="004D1946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 xml:space="preserve">HW: WB </w:t>
            </w:r>
            <w:proofErr w:type="spellStart"/>
            <w:r>
              <w:rPr>
                <w:sz w:val="20"/>
                <w:szCs w:val="20"/>
                <w:lang w:val="es-419"/>
              </w:rPr>
              <w:t>pgs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49-50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40119" w14:textId="77777777" w:rsidR="0073300E" w:rsidRPr="003F7395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3F7395">
              <w:rPr>
                <w:sz w:val="20"/>
                <w:szCs w:val="20"/>
                <w:lang w:val="en-US"/>
              </w:rPr>
              <w:t>Flashcards/</w:t>
            </w:r>
            <w:proofErr w:type="spellStart"/>
            <w:r w:rsidRPr="003F7395">
              <w:rPr>
                <w:sz w:val="20"/>
                <w:szCs w:val="20"/>
                <w:lang w:val="en-US"/>
              </w:rPr>
              <w:t>vocabulario</w:t>
            </w:r>
            <w:proofErr w:type="spellEnd"/>
          </w:p>
          <w:p w14:paraId="18BADA93" w14:textId="77777777" w:rsidR="0073300E" w:rsidRPr="003F7395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35FFF9C" w14:textId="77777777" w:rsidR="0073300E" w:rsidRPr="003F7395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3F7395">
              <w:rPr>
                <w:sz w:val="20"/>
                <w:szCs w:val="20"/>
                <w:lang w:val="en-US"/>
              </w:rPr>
              <w:t>Discuss HW</w:t>
            </w:r>
          </w:p>
          <w:p w14:paraId="24DDE515" w14:textId="77777777" w:rsidR="0073300E" w:rsidRPr="003F7395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FAA0F32" w14:textId="77777777" w:rsidR="0073300E" w:rsidRPr="003F7395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3F7395">
              <w:rPr>
                <w:sz w:val="20"/>
                <w:szCs w:val="20"/>
                <w:lang w:val="en-US"/>
              </w:rPr>
              <w:t xml:space="preserve">3A </w:t>
            </w:r>
            <w:proofErr w:type="gramStart"/>
            <w:r w:rsidRPr="003F7395">
              <w:rPr>
                <w:sz w:val="20"/>
                <w:szCs w:val="20"/>
                <w:lang w:val="en-US"/>
              </w:rPr>
              <w:t>Reading</w:t>
            </w:r>
            <w:proofErr w:type="gramEnd"/>
          </w:p>
          <w:p w14:paraId="6A15F6AF" w14:textId="77777777" w:rsidR="0073300E" w:rsidRPr="003F7395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7A58BC9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F16E03">
              <w:rPr>
                <w:sz w:val="20"/>
                <w:szCs w:val="20"/>
                <w:lang w:val="es-419"/>
              </w:rPr>
              <w:t>Escuchar y Leer</w:t>
            </w:r>
          </w:p>
          <w:p w14:paraId="54F093A8" w14:textId="77777777" w:rsidR="0073300E" w:rsidRPr="004D1946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749E" w14:textId="77777777" w:rsidR="0073300E" w:rsidRDefault="0073300E" w:rsidP="003B2F1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184F8A0C" w14:textId="77777777" w:rsidR="0073300E" w:rsidRDefault="0073300E" w:rsidP="003B2F1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E6FAE20" w14:textId="77777777" w:rsidR="0073300E" w:rsidRDefault="0073300E" w:rsidP="003B2F1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D77CB34" w14:textId="77777777" w:rsidR="0073300E" w:rsidRDefault="0073300E" w:rsidP="003B2F1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Actividades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Escuchar</w:t>
            </w:r>
            <w:proofErr w:type="spellEnd"/>
            <w:r>
              <w:rPr>
                <w:sz w:val="20"/>
                <w:szCs w:val="20"/>
                <w:lang w:val="en-US"/>
              </w:rPr>
              <w:t>:?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Que </w:t>
            </w:r>
            <w:proofErr w:type="spellStart"/>
            <w:r>
              <w:rPr>
                <w:sz w:val="20"/>
                <w:szCs w:val="20"/>
                <w:lang w:val="en-US"/>
              </w:rPr>
              <w:t>comidas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gustan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? </w:t>
            </w:r>
          </w:p>
          <w:p w14:paraId="57BB71F7" w14:textId="77777777" w:rsidR="0073300E" w:rsidRDefault="0073300E" w:rsidP="003B2F1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D0FF608" w14:textId="77777777" w:rsidR="0073300E" w:rsidRPr="006560CB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6560CB">
              <w:rPr>
                <w:b/>
                <w:bCs/>
                <w:sz w:val="20"/>
                <w:szCs w:val="20"/>
                <w:lang w:val="en-US"/>
              </w:rPr>
              <w:t>W/ comprehension questions in Google classroom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80EC" w14:textId="77777777" w:rsidR="0073300E" w:rsidRPr="004D1946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C84CCC7" w14:textId="77777777" w:rsidR="0073300E" w:rsidRDefault="0073300E" w:rsidP="003B2F1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Videohistoria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3A</w:t>
            </w:r>
          </w:p>
          <w:p w14:paraId="6DB0CF9F" w14:textId="77777777" w:rsidR="0073300E" w:rsidRDefault="0073300E" w:rsidP="003B2F1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31A0518" w14:textId="77777777" w:rsidR="0073300E" w:rsidRPr="004D1946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Comprendes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Questions</w:t>
            </w:r>
          </w:p>
        </w:tc>
      </w:tr>
      <w:tr w:rsidR="0073300E" w:rsidRPr="00261CAF" w14:paraId="6B3A2AA3" w14:textId="77777777" w:rsidTr="003B2F14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6C848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06CE5524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34A4F79B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BD19F" w14:textId="77777777" w:rsidR="0073300E" w:rsidRPr="00261CAF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61CAF">
              <w:rPr>
                <w:sz w:val="20"/>
                <w:szCs w:val="20"/>
                <w:lang w:val="es-419"/>
              </w:rPr>
              <w:t xml:space="preserve"> </w:t>
            </w: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>Unidad 4: Las Celebraciones</w:t>
            </w:r>
          </w:p>
          <w:p w14:paraId="3B659236" w14:textId="77777777" w:rsidR="0073300E" w:rsidRPr="00261CAF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2A6E61A" w14:textId="77777777" w:rsidR="0073300E" w:rsidRDefault="0073300E" w:rsidP="003B2F14">
            <w:pPr>
              <w:rPr>
                <w:sz w:val="20"/>
                <w:szCs w:val="20"/>
                <w:lang w:val="es-419"/>
              </w:rPr>
            </w:pPr>
            <w:r w:rsidRPr="00261CAF">
              <w:rPr>
                <w:sz w:val="20"/>
                <w:szCs w:val="20"/>
                <w:lang w:val="es-419"/>
              </w:rPr>
              <w:t>Capítulo 4</w:t>
            </w:r>
            <w:r>
              <w:rPr>
                <w:sz w:val="20"/>
                <w:szCs w:val="20"/>
                <w:lang w:val="es-419"/>
              </w:rPr>
              <w:t>—</w:t>
            </w:r>
            <w:r w:rsidRPr="00261CAF">
              <w:rPr>
                <w:sz w:val="20"/>
                <w:szCs w:val="20"/>
                <w:lang w:val="es-419"/>
              </w:rPr>
              <w:t>vocabulario</w:t>
            </w:r>
          </w:p>
          <w:p w14:paraId="17D64E09" w14:textId="77777777" w:rsidR="0073300E" w:rsidRDefault="0073300E" w:rsidP="003B2F14">
            <w:pPr>
              <w:rPr>
                <w:sz w:val="20"/>
                <w:szCs w:val="20"/>
                <w:lang w:val="es-419"/>
              </w:rPr>
            </w:pPr>
          </w:p>
          <w:p w14:paraId="137C79E7" w14:textId="77777777" w:rsidR="0073300E" w:rsidRDefault="0073300E" w:rsidP="003B2F14">
            <w:pPr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Intro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es-419"/>
              </w:rPr>
              <w:t>capitulo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y vocabulario-Discute eventos especiales</w:t>
            </w:r>
          </w:p>
          <w:p w14:paraId="295D4319" w14:textId="77777777" w:rsidR="0073300E" w:rsidRDefault="0073300E" w:rsidP="003B2F14">
            <w:pPr>
              <w:rPr>
                <w:sz w:val="20"/>
                <w:szCs w:val="20"/>
                <w:lang w:val="es-419"/>
              </w:rPr>
            </w:pPr>
          </w:p>
          <w:p w14:paraId="79E3E80D" w14:textId="77777777" w:rsidR="0073300E" w:rsidRDefault="0073300E" w:rsidP="003B2F14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 con vocabulario</w:t>
            </w:r>
          </w:p>
          <w:p w14:paraId="374A2FFC" w14:textId="77777777" w:rsidR="0073300E" w:rsidRDefault="0073300E" w:rsidP="003B2F14">
            <w:pPr>
              <w:rPr>
                <w:sz w:val="20"/>
                <w:szCs w:val="20"/>
                <w:lang w:val="es-419"/>
              </w:rPr>
            </w:pPr>
          </w:p>
          <w:p w14:paraId="341FBABA" w14:textId="77777777" w:rsidR="0073300E" w:rsidRPr="00261CAF" w:rsidRDefault="0073300E" w:rsidP="003B2F14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HW: Paquete </w:t>
            </w:r>
            <w:proofErr w:type="spellStart"/>
            <w:r>
              <w:rPr>
                <w:sz w:val="20"/>
                <w:szCs w:val="20"/>
                <w:lang w:val="es-419"/>
              </w:rPr>
              <w:t>due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Friday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B45CA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4: </w:t>
            </w:r>
            <w:proofErr w:type="gramStart"/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Las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>Celebraciones</w:t>
            </w:r>
            <w:proofErr w:type="gramEnd"/>
          </w:p>
          <w:p w14:paraId="22C13685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69554183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6BF3D72" w14:textId="77777777" w:rsidR="0073300E" w:rsidRPr="003F7395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3F7395">
              <w:rPr>
                <w:sz w:val="20"/>
                <w:szCs w:val="20"/>
                <w:lang w:val="es-419"/>
              </w:rPr>
              <w:t>Actividades de Escuchar</w:t>
            </w:r>
          </w:p>
          <w:p w14:paraId="71A505BE" w14:textId="77777777" w:rsidR="0073300E" w:rsidRPr="003F7395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2DA473A" w14:textId="77777777" w:rsidR="0073300E" w:rsidRPr="00F25663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vocabulario</w:t>
            </w:r>
            <w:proofErr w:type="spellEnd"/>
          </w:p>
          <w:p w14:paraId="6AEB69FD" w14:textId="77777777" w:rsidR="0073300E" w:rsidRPr="00F25663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644DFAA8" w14:textId="77777777" w:rsidR="0073300E" w:rsidRPr="00F25663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1E95E0AA" w14:textId="77777777" w:rsidR="0073300E" w:rsidRPr="00F25663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F25663">
              <w:rPr>
                <w:sz w:val="20"/>
                <w:szCs w:val="20"/>
                <w:lang w:val="en-US"/>
              </w:rPr>
              <w:t xml:space="preserve">HW: </w:t>
            </w:r>
            <w:proofErr w:type="spellStart"/>
            <w:r w:rsidRPr="00F25663">
              <w:rPr>
                <w:sz w:val="20"/>
                <w:szCs w:val="20"/>
                <w:lang w:val="en-US"/>
              </w:rPr>
              <w:t>Paquete</w:t>
            </w:r>
            <w:proofErr w:type="spellEnd"/>
            <w:r w:rsidRPr="00F25663">
              <w:rPr>
                <w:sz w:val="20"/>
                <w:szCs w:val="20"/>
                <w:lang w:val="en-US"/>
              </w:rPr>
              <w:t xml:space="preserve"> due Friday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8A73B" w14:textId="77777777" w:rsidR="0073300E" w:rsidRDefault="0073300E" w:rsidP="003B2F14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>Unidad 4: Las Celebraciones</w:t>
            </w:r>
          </w:p>
          <w:p w14:paraId="70947B97" w14:textId="77777777" w:rsidR="0073300E" w:rsidRDefault="0073300E" w:rsidP="003B2F14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B56451F" w14:textId="77777777" w:rsidR="0073300E" w:rsidRDefault="0073300E" w:rsidP="003B2F14">
            <w:pPr>
              <w:rPr>
                <w:sz w:val="20"/>
                <w:szCs w:val="20"/>
                <w:lang w:val="es-419"/>
              </w:rPr>
            </w:pPr>
            <w:r w:rsidRPr="00F25663">
              <w:rPr>
                <w:sz w:val="20"/>
                <w:szCs w:val="20"/>
                <w:lang w:val="es-419"/>
              </w:rPr>
              <w:t>El i</w:t>
            </w:r>
            <w:r>
              <w:rPr>
                <w:sz w:val="20"/>
                <w:szCs w:val="20"/>
                <w:lang w:val="es-419"/>
              </w:rPr>
              <w:t xml:space="preserve">mperfecto…” De </w:t>
            </w:r>
            <w:proofErr w:type="gramStart"/>
            <w:r>
              <w:rPr>
                <w:sz w:val="20"/>
                <w:szCs w:val="20"/>
                <w:lang w:val="es-419"/>
              </w:rPr>
              <w:t>niño..</w:t>
            </w:r>
            <w:proofErr w:type="gramEnd"/>
            <w:r>
              <w:rPr>
                <w:sz w:val="20"/>
                <w:szCs w:val="20"/>
                <w:lang w:val="es-419"/>
              </w:rPr>
              <w:t>”</w:t>
            </w:r>
          </w:p>
          <w:p w14:paraId="07A67415" w14:textId="77777777" w:rsidR="0073300E" w:rsidRDefault="0073300E" w:rsidP="003B2F14">
            <w:pPr>
              <w:rPr>
                <w:sz w:val="20"/>
                <w:szCs w:val="20"/>
                <w:lang w:val="es-419"/>
              </w:rPr>
            </w:pPr>
          </w:p>
          <w:p w14:paraId="17BFF77D" w14:textId="77777777" w:rsidR="0073300E" w:rsidRPr="00F25663" w:rsidRDefault="0073300E" w:rsidP="003B2F14">
            <w:pPr>
              <w:rPr>
                <w:sz w:val="20"/>
                <w:szCs w:val="20"/>
                <w:lang w:val="es-419"/>
              </w:rPr>
            </w:pPr>
          </w:p>
          <w:p w14:paraId="3A86302E" w14:textId="77777777" w:rsidR="0073300E" w:rsidRPr="00F25663" w:rsidRDefault="0073300E" w:rsidP="003B2F14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</w:t>
            </w:r>
          </w:p>
          <w:p w14:paraId="48F33046" w14:textId="77777777" w:rsidR="0073300E" w:rsidRPr="00F25663" w:rsidRDefault="0073300E" w:rsidP="003B2F14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348FC5EC" w14:textId="77777777" w:rsidR="0073300E" w:rsidRPr="00F25663" w:rsidRDefault="0073300E" w:rsidP="003B2F14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AA8B612" w14:textId="77777777" w:rsidR="0073300E" w:rsidRPr="00F25663" w:rsidRDefault="0073300E" w:rsidP="003B2F14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55D8106" w14:textId="77777777" w:rsidR="0073300E" w:rsidRPr="00F25663" w:rsidRDefault="0073300E" w:rsidP="003B2F14">
            <w:pPr>
              <w:rPr>
                <w:sz w:val="20"/>
                <w:szCs w:val="20"/>
                <w:lang w:val="en-US"/>
              </w:rPr>
            </w:pPr>
            <w:r w:rsidRPr="00F25663">
              <w:rPr>
                <w:sz w:val="20"/>
                <w:szCs w:val="20"/>
                <w:lang w:val="en-US"/>
              </w:rPr>
              <w:t xml:space="preserve">HW: </w:t>
            </w:r>
            <w:proofErr w:type="spellStart"/>
            <w:r w:rsidRPr="00F25663">
              <w:rPr>
                <w:sz w:val="20"/>
                <w:szCs w:val="20"/>
                <w:lang w:val="en-US"/>
              </w:rPr>
              <w:t>Paquete</w:t>
            </w:r>
            <w:proofErr w:type="spellEnd"/>
            <w:r w:rsidRPr="00F25663">
              <w:rPr>
                <w:sz w:val="20"/>
                <w:szCs w:val="20"/>
                <w:lang w:val="en-US"/>
              </w:rPr>
              <w:t xml:space="preserve"> due Friday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644C" w14:textId="77777777" w:rsidR="0073300E" w:rsidRDefault="0073300E" w:rsidP="003B2F14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>Unidad 4: Las Celebraciones</w:t>
            </w:r>
          </w:p>
          <w:p w14:paraId="6EB39C63" w14:textId="77777777" w:rsidR="0073300E" w:rsidRDefault="0073300E" w:rsidP="003B2F14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7B8367A4" w14:textId="77777777" w:rsidR="0073300E" w:rsidRDefault="0073300E" w:rsidP="003B2F14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7B2BEB25" w14:textId="77777777" w:rsidR="0073300E" w:rsidRDefault="0073300E" w:rsidP="003B2F14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5EE8F249" w14:textId="77777777" w:rsidR="0073300E" w:rsidRPr="00F25663" w:rsidRDefault="0073300E" w:rsidP="003B2F14">
            <w:pPr>
              <w:rPr>
                <w:sz w:val="20"/>
                <w:szCs w:val="20"/>
                <w:lang w:val="es-419"/>
              </w:rPr>
            </w:pPr>
            <w:r w:rsidRPr="00F25663">
              <w:rPr>
                <w:sz w:val="20"/>
                <w:szCs w:val="20"/>
                <w:lang w:val="es-419"/>
              </w:rPr>
              <w:t xml:space="preserve">El </w:t>
            </w:r>
            <w:proofErr w:type="spellStart"/>
            <w:r w:rsidRPr="00F25663">
              <w:rPr>
                <w:sz w:val="20"/>
                <w:szCs w:val="20"/>
                <w:lang w:val="es-419"/>
              </w:rPr>
              <w:t>preterito</w:t>
            </w:r>
            <w:proofErr w:type="spellEnd"/>
            <w:r w:rsidRPr="00F25663">
              <w:rPr>
                <w:sz w:val="20"/>
                <w:szCs w:val="20"/>
                <w:lang w:val="es-419"/>
              </w:rPr>
              <w:t xml:space="preserve"> vs el I</w:t>
            </w:r>
            <w:r>
              <w:rPr>
                <w:sz w:val="20"/>
                <w:szCs w:val="20"/>
                <w:lang w:val="es-419"/>
              </w:rPr>
              <w:t>mperfecto-Discute</w:t>
            </w:r>
          </w:p>
          <w:p w14:paraId="29A3C080" w14:textId="77777777" w:rsidR="0073300E" w:rsidRPr="00F25663" w:rsidRDefault="0073300E" w:rsidP="003B2F14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A1CAA26" w14:textId="77777777" w:rsidR="0073300E" w:rsidRDefault="0073300E" w:rsidP="003B2F14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8B81766" w14:textId="77777777" w:rsidR="0073300E" w:rsidRPr="006560CB" w:rsidRDefault="0073300E" w:rsidP="003B2F14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6560CB">
              <w:rPr>
                <w:b/>
                <w:bCs/>
                <w:i/>
                <w:iCs/>
                <w:sz w:val="20"/>
                <w:szCs w:val="20"/>
                <w:lang w:val="en-US"/>
              </w:rPr>
              <w:t>St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icky Notes w/ range of </w:t>
            </w:r>
          </w:p>
          <w:p w14:paraId="1966623F" w14:textId="77777777" w:rsidR="0073300E" w:rsidRPr="006560CB" w:rsidRDefault="0073300E" w:rsidP="003B2F14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07D3DB97" w14:textId="77777777" w:rsidR="0073300E" w:rsidRPr="006560CB" w:rsidRDefault="0073300E" w:rsidP="003B2F14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659BD505" w14:textId="77777777" w:rsidR="0073300E" w:rsidRPr="00F25663" w:rsidRDefault="0073300E" w:rsidP="003B2F14">
            <w:pPr>
              <w:rPr>
                <w:sz w:val="20"/>
                <w:szCs w:val="20"/>
                <w:lang w:val="en-US"/>
              </w:rPr>
            </w:pPr>
            <w:r w:rsidRPr="00F25663">
              <w:rPr>
                <w:sz w:val="20"/>
                <w:szCs w:val="20"/>
                <w:lang w:val="en-US"/>
              </w:rPr>
              <w:t xml:space="preserve">HW: </w:t>
            </w:r>
            <w:proofErr w:type="spellStart"/>
            <w:r w:rsidRPr="00F25663">
              <w:rPr>
                <w:sz w:val="20"/>
                <w:szCs w:val="20"/>
                <w:lang w:val="en-US"/>
              </w:rPr>
              <w:t>Paquete</w:t>
            </w:r>
            <w:proofErr w:type="spellEnd"/>
            <w:r w:rsidRPr="00F25663">
              <w:rPr>
                <w:sz w:val="20"/>
                <w:szCs w:val="20"/>
                <w:lang w:val="en-US"/>
              </w:rPr>
              <w:t xml:space="preserve"> due Friday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7FE41" w14:textId="77777777" w:rsidR="0073300E" w:rsidRDefault="0073300E" w:rsidP="003B2F14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>Unidad 4: Las Celebraciones</w:t>
            </w:r>
          </w:p>
          <w:p w14:paraId="32F1CA7F" w14:textId="77777777" w:rsidR="0073300E" w:rsidRDefault="0073300E" w:rsidP="003B2F14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0F23D89" w14:textId="77777777" w:rsidR="0073300E" w:rsidRDefault="0073300E" w:rsidP="003B2F14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682F6A9D" w14:textId="77777777" w:rsidR="0073300E" w:rsidRDefault="0073300E" w:rsidP="003B2F14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6560CB">
              <w:rPr>
                <w:sz w:val="20"/>
                <w:szCs w:val="20"/>
                <w:lang w:val="es-419"/>
              </w:rPr>
              <w:t xml:space="preserve">Culture Day: </w:t>
            </w:r>
            <w:proofErr w:type="spellStart"/>
            <w:r w:rsidRPr="006560CB">
              <w:rPr>
                <w:sz w:val="20"/>
                <w:szCs w:val="20"/>
                <w:lang w:val="es-419"/>
              </w:rPr>
              <w:t>Españolandia</w:t>
            </w:r>
            <w:proofErr w:type="spellEnd"/>
          </w:p>
          <w:p w14:paraId="7E19EB90" w14:textId="77777777" w:rsidR="0073300E" w:rsidRPr="00F25663" w:rsidRDefault="0073300E" w:rsidP="003B2F14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436EF982" w14:textId="77777777" w:rsidR="0073300E" w:rsidRPr="00F25663" w:rsidRDefault="0073300E" w:rsidP="003B2F14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1366D65B" w14:textId="77777777" w:rsidR="0073300E" w:rsidRPr="00F25663" w:rsidRDefault="0073300E" w:rsidP="003B2F1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25663">
              <w:rPr>
                <w:sz w:val="20"/>
                <w:szCs w:val="20"/>
                <w:lang w:val="en-US"/>
              </w:rPr>
              <w:t xml:space="preserve">HW: </w:t>
            </w:r>
            <w:proofErr w:type="spellStart"/>
            <w:r w:rsidRPr="00F25663">
              <w:rPr>
                <w:sz w:val="20"/>
                <w:szCs w:val="20"/>
                <w:lang w:val="en-US"/>
              </w:rPr>
              <w:t>Paquete</w:t>
            </w:r>
            <w:proofErr w:type="spellEnd"/>
            <w:r w:rsidRPr="00F25663">
              <w:rPr>
                <w:sz w:val="20"/>
                <w:szCs w:val="20"/>
                <w:lang w:val="en-US"/>
              </w:rPr>
              <w:t xml:space="preserve"> due Friday</w:t>
            </w:r>
          </w:p>
        </w:tc>
      </w:tr>
      <w:tr w:rsidR="0073300E" w:rsidRPr="000B0EA8" w14:paraId="331EA46C" w14:textId="77777777" w:rsidTr="003B2F14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2974B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79F2D742" w14:textId="77777777" w:rsidR="0073300E" w:rsidRDefault="0073300E" w:rsidP="003B2F14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7438F5F6" w14:textId="77777777" w:rsidR="0073300E" w:rsidRDefault="0073300E" w:rsidP="003B2F14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4840C94A" w14:textId="77777777" w:rsidR="0073300E" w:rsidRDefault="0073300E" w:rsidP="003B2F1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6FD83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D822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Empieza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Capt. 3</w:t>
            </w:r>
          </w:p>
          <w:p w14:paraId="07E87E6F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D4714E7" w14:textId="77777777" w:rsidR="0073300E" w:rsidRPr="00D82299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**Flashcards due tomorrow**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9E50B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4D1946">
              <w:rPr>
                <w:sz w:val="20"/>
                <w:szCs w:val="20"/>
                <w:lang w:val="en-US"/>
              </w:rPr>
              <w:t>Flashcards/</w:t>
            </w:r>
            <w:proofErr w:type="spellStart"/>
            <w:r w:rsidRPr="004D1946">
              <w:rPr>
                <w:sz w:val="20"/>
                <w:szCs w:val="20"/>
                <w:lang w:val="en-US"/>
              </w:rPr>
              <w:t>vocabulario</w:t>
            </w:r>
            <w:proofErr w:type="spellEnd"/>
          </w:p>
          <w:p w14:paraId="4FD4AC0A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CD8DBB1" w14:textId="77777777" w:rsidR="0073300E" w:rsidRPr="004D1946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Warm-up: </w:t>
            </w:r>
            <w:proofErr w:type="spellStart"/>
            <w:r>
              <w:rPr>
                <w:sz w:val="20"/>
                <w:szCs w:val="20"/>
                <w:lang w:val="en-US"/>
              </w:rPr>
              <w:t>Ponga</w:t>
            </w:r>
            <w:proofErr w:type="spellEnd"/>
            <w:r>
              <w:rPr>
                <w:sz w:val="20"/>
                <w:szCs w:val="20"/>
                <w:lang w:val="en-US"/>
              </w:rPr>
              <w:t>!</w:t>
            </w:r>
          </w:p>
          <w:p w14:paraId="1670E9E6" w14:textId="77777777" w:rsidR="0073300E" w:rsidRPr="004D1946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4C9D2CF" w14:textId="77777777" w:rsidR="0073300E" w:rsidRPr="00FF3834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FF3834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A </w:t>
            </w:r>
            <w:proofErr w:type="gramStart"/>
            <w:r w:rsidRPr="00FF3834">
              <w:rPr>
                <w:sz w:val="20"/>
                <w:szCs w:val="20"/>
                <w:lang w:val="en-US"/>
              </w:rPr>
              <w:t>Re</w:t>
            </w:r>
            <w:r>
              <w:rPr>
                <w:sz w:val="20"/>
                <w:szCs w:val="20"/>
                <w:lang w:val="en-US"/>
              </w:rPr>
              <w:t>ading</w:t>
            </w:r>
            <w:proofErr w:type="gramEnd"/>
          </w:p>
          <w:p w14:paraId="4DA8EFCB" w14:textId="77777777" w:rsidR="0073300E" w:rsidRPr="00FF3834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504191C" w14:textId="77777777" w:rsidR="0073300E" w:rsidRPr="004D1946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FF3834">
              <w:rPr>
                <w:sz w:val="20"/>
                <w:szCs w:val="20"/>
                <w:lang w:val="en-US"/>
              </w:rPr>
              <w:t xml:space="preserve">HW: WB </w:t>
            </w:r>
            <w:proofErr w:type="spellStart"/>
            <w:r w:rsidRPr="00FF3834">
              <w:rPr>
                <w:sz w:val="20"/>
                <w:szCs w:val="20"/>
                <w:lang w:val="en-US"/>
              </w:rPr>
              <w:t>pgs</w:t>
            </w:r>
            <w:proofErr w:type="spellEnd"/>
            <w:r w:rsidRPr="00FF383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51-52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42342" w14:textId="77777777" w:rsidR="0073300E" w:rsidRPr="004D1946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Warm-up: </w:t>
            </w:r>
            <w:proofErr w:type="spellStart"/>
            <w:r>
              <w:rPr>
                <w:sz w:val="20"/>
                <w:szCs w:val="20"/>
                <w:lang w:val="en-US"/>
              </w:rPr>
              <w:t>Ponga</w:t>
            </w:r>
            <w:proofErr w:type="spellEnd"/>
            <w:r>
              <w:rPr>
                <w:sz w:val="20"/>
                <w:szCs w:val="20"/>
                <w:lang w:val="en-US"/>
              </w:rPr>
              <w:t>!</w:t>
            </w:r>
          </w:p>
          <w:p w14:paraId="76097DE1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52F17F2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Discuss HW</w:t>
            </w:r>
          </w:p>
          <w:p w14:paraId="5AB69ED1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AF79417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Actividades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Escuchar</w:t>
            </w:r>
            <w:proofErr w:type="spellEnd"/>
          </w:p>
          <w:p w14:paraId="76F8F9DD" w14:textId="77777777" w:rsidR="0073300E" w:rsidRPr="005164E4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68660" w14:textId="77777777" w:rsidR="0073300E" w:rsidRPr="004D1946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Warm-up: </w:t>
            </w:r>
            <w:proofErr w:type="spellStart"/>
            <w:r>
              <w:rPr>
                <w:sz w:val="20"/>
                <w:szCs w:val="20"/>
                <w:lang w:val="en-US"/>
              </w:rPr>
              <w:t>Ponga</w:t>
            </w:r>
            <w:proofErr w:type="spellEnd"/>
            <w:r>
              <w:rPr>
                <w:sz w:val="20"/>
                <w:szCs w:val="20"/>
                <w:lang w:val="en-US"/>
              </w:rPr>
              <w:t>!</w:t>
            </w:r>
          </w:p>
          <w:p w14:paraId="51ADEAB7" w14:textId="77777777" w:rsidR="0073300E" w:rsidRPr="00FF3834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8124028" w14:textId="77777777" w:rsidR="0073300E" w:rsidRPr="00FF3834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FF3834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A Vocab Activity</w:t>
            </w:r>
          </w:p>
          <w:p w14:paraId="0F33F190" w14:textId="77777777" w:rsidR="0073300E" w:rsidRPr="00FF3834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6C6C92C" w14:textId="77777777" w:rsidR="0073300E" w:rsidRPr="004D1946" w:rsidRDefault="0073300E" w:rsidP="003B2F1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 Puzzle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08F1A" w14:textId="77777777" w:rsidR="0073300E" w:rsidRPr="004D1946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Culture Day</w:t>
            </w:r>
          </w:p>
        </w:tc>
      </w:tr>
      <w:tr w:rsidR="0073300E" w:rsidRPr="000B0EA8" w14:paraId="4ACB531D" w14:textId="77777777" w:rsidTr="003B2F14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6A41E" w14:textId="77777777" w:rsidR="0073300E" w:rsidRDefault="0073300E" w:rsidP="003B2F14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8</w:t>
            </w:r>
          </w:p>
          <w:p w14:paraId="6322E76A" w14:textId="77777777" w:rsidR="0073300E" w:rsidRDefault="0073300E" w:rsidP="003B2F14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lastRenderedPageBreak/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C983" w14:textId="77777777" w:rsidR="0073300E" w:rsidRPr="00C902D4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C902D4">
              <w:rPr>
                <w:sz w:val="20"/>
                <w:szCs w:val="20"/>
                <w:lang w:val="es-419"/>
              </w:rPr>
              <w:lastRenderedPageBreak/>
              <w:t>Introducción Q + A</w:t>
            </w:r>
          </w:p>
          <w:p w14:paraId="31839808" w14:textId="77777777" w:rsidR="0073300E" w:rsidRPr="00C902D4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06C44E6" w14:textId="77777777" w:rsidR="0073300E" w:rsidRPr="00C902D4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C902D4">
              <w:rPr>
                <w:sz w:val="20"/>
                <w:szCs w:val="20"/>
                <w:lang w:val="es-419"/>
              </w:rPr>
              <w:lastRenderedPageBreak/>
              <w:t>Como te llamas</w:t>
            </w:r>
          </w:p>
          <w:p w14:paraId="749BE4CC" w14:textId="77777777" w:rsidR="0073300E" w:rsidRPr="00C902D4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BA55D9F" w14:textId="77777777" w:rsidR="0073300E" w:rsidRPr="00D82299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Ball toss with Q +A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56BD0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Warm-up: Q + A </w:t>
            </w:r>
          </w:p>
          <w:p w14:paraId="1505D63E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BF8CD89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Syllabus Day!</w:t>
            </w:r>
          </w:p>
          <w:p w14:paraId="32F1BF69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F48F349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Classroom rules/objectives</w:t>
            </w:r>
          </w:p>
          <w:p w14:paraId="2CAA370D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90EA732" w14:textId="77777777" w:rsidR="0073300E" w:rsidRPr="00D82299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SPAN 8 Pre-test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0E8DA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Why Study Spanish Unit</w:t>
            </w:r>
          </w:p>
          <w:p w14:paraId="0961DC2C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A4849D2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Readings/Group Discussion</w:t>
            </w:r>
          </w:p>
          <w:p w14:paraId="1244BBDB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1E78DBB" w14:textId="77777777" w:rsidR="0073300E" w:rsidRPr="00D82299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Jigsaw Activity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4295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Why Study Spanish Unit</w:t>
            </w:r>
          </w:p>
          <w:p w14:paraId="25482D84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D06DD32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Readings/Group Discussion</w:t>
            </w:r>
          </w:p>
          <w:p w14:paraId="6B60A280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546F272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DCFF99F" w14:textId="77777777" w:rsidR="0073300E" w:rsidRPr="00122ED3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Jigsaw Activity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82C7D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Why Study Spanish Unit</w:t>
            </w:r>
          </w:p>
          <w:p w14:paraId="44BFAE8C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8980382" w14:textId="77777777" w:rsidR="0073300E" w:rsidRPr="00C902D4" w:rsidRDefault="0073300E" w:rsidP="003B2F1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Readings/Group Discussion</w:t>
            </w:r>
          </w:p>
        </w:tc>
      </w:tr>
      <w:tr w:rsidR="0073300E" w:rsidRPr="000B0EA8" w14:paraId="745EED55" w14:textId="77777777" w:rsidTr="003B2F14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064E9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lastRenderedPageBreak/>
              <w:t>Period 6</w:t>
            </w:r>
          </w:p>
          <w:p w14:paraId="426C35A1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4C524C69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A39B4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Empieza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Capt. 4</w:t>
            </w:r>
          </w:p>
          <w:p w14:paraId="169474E7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8557278" w14:textId="77777777" w:rsidR="0073300E" w:rsidRPr="00D82299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**Flashcards due tomorrow**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55A68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Flashcards/</w:t>
            </w:r>
            <w:proofErr w:type="spellStart"/>
            <w:r>
              <w:rPr>
                <w:sz w:val="20"/>
                <w:szCs w:val="20"/>
                <w:lang w:val="en-US"/>
              </w:rPr>
              <w:t>vocabulario</w:t>
            </w:r>
            <w:proofErr w:type="spellEnd"/>
          </w:p>
          <w:p w14:paraId="0B3A2871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12E36AA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117029">
              <w:rPr>
                <w:sz w:val="20"/>
                <w:szCs w:val="20"/>
                <w:lang w:val="es-419"/>
              </w:rPr>
              <w:t>A Primera Vista-Leer p</w:t>
            </w:r>
            <w:r>
              <w:rPr>
                <w:sz w:val="20"/>
                <w:szCs w:val="20"/>
                <w:lang w:val="es-419"/>
              </w:rPr>
              <w:t>. 160-161</w:t>
            </w:r>
          </w:p>
          <w:p w14:paraId="74F3F9C3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EC19E28" w14:textId="77777777" w:rsidR="0073300E" w:rsidRPr="004D1946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 xml:space="preserve">HW: WB </w:t>
            </w:r>
            <w:proofErr w:type="spellStart"/>
            <w:r>
              <w:rPr>
                <w:sz w:val="20"/>
                <w:szCs w:val="20"/>
                <w:lang w:val="es-419"/>
              </w:rPr>
              <w:t>pgs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51-52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D4928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Flashcards</w:t>
            </w:r>
            <w:proofErr w:type="spellEnd"/>
            <w:r>
              <w:rPr>
                <w:sz w:val="20"/>
                <w:szCs w:val="20"/>
                <w:lang w:val="es-419"/>
              </w:rPr>
              <w:t>/vocabulario</w:t>
            </w:r>
          </w:p>
          <w:p w14:paraId="684C818F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A1338DE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Prueba de Amistad</w:t>
            </w:r>
          </w:p>
          <w:p w14:paraId="2E798866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7726C2D" w14:textId="77777777" w:rsidR="0073300E" w:rsidRPr="004D1946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 xml:space="preserve">Vocabulario Magic </w:t>
            </w:r>
            <w:proofErr w:type="spellStart"/>
            <w:r>
              <w:rPr>
                <w:sz w:val="20"/>
                <w:szCs w:val="20"/>
                <w:lang w:val="es-419"/>
              </w:rPr>
              <w:t>Squares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WS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CB9E3" w14:textId="77777777" w:rsidR="0073300E" w:rsidRPr="00F16E03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F16E03">
              <w:rPr>
                <w:sz w:val="20"/>
                <w:szCs w:val="20"/>
                <w:lang w:val="en-US"/>
              </w:rPr>
              <w:t>Flashcards/</w:t>
            </w:r>
            <w:proofErr w:type="spellStart"/>
            <w:r w:rsidRPr="00F16E03">
              <w:rPr>
                <w:sz w:val="20"/>
                <w:szCs w:val="20"/>
                <w:lang w:val="en-US"/>
              </w:rPr>
              <w:t>Vocabulario</w:t>
            </w:r>
            <w:proofErr w:type="spellEnd"/>
          </w:p>
          <w:p w14:paraId="3C641481" w14:textId="77777777" w:rsidR="0073300E" w:rsidRPr="00F16E03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67366F0" w14:textId="77777777" w:rsidR="0073300E" w:rsidRPr="00F16E03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440E95D" w14:textId="77777777" w:rsidR="0073300E" w:rsidRPr="00F16E03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F16E03">
              <w:rPr>
                <w:sz w:val="20"/>
                <w:szCs w:val="20"/>
                <w:lang w:val="en-US"/>
              </w:rPr>
              <w:t xml:space="preserve">Boggle w/ new </w:t>
            </w:r>
            <w:proofErr w:type="gramStart"/>
            <w:r w:rsidRPr="00F16E03">
              <w:rPr>
                <w:sz w:val="20"/>
                <w:szCs w:val="20"/>
                <w:lang w:val="en-US"/>
              </w:rPr>
              <w:t>vocab</w:t>
            </w:r>
            <w:proofErr w:type="gramEnd"/>
          </w:p>
          <w:p w14:paraId="79458F5D" w14:textId="77777777" w:rsidR="0073300E" w:rsidRPr="004D1946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D2D48" w14:textId="0C94257D" w:rsidR="0073300E" w:rsidRPr="004D1946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Career Day Field Trips</w:t>
            </w:r>
          </w:p>
        </w:tc>
      </w:tr>
      <w:tr w:rsidR="0073300E" w:rsidRPr="000B0EA8" w14:paraId="6947B3D0" w14:textId="77777777" w:rsidTr="0073300E">
        <w:trPr>
          <w:trHeight w:val="188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3CF56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0AF60105" w14:textId="51B4A0B5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  <w:p w14:paraId="1A91CA27" w14:textId="77777777" w:rsidR="0073300E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119B7" w14:textId="77777777" w:rsidR="0073300E" w:rsidRDefault="0073300E" w:rsidP="0073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Empieza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Capt. 3</w:t>
            </w:r>
          </w:p>
          <w:p w14:paraId="04046451" w14:textId="77777777" w:rsidR="0073300E" w:rsidRDefault="0073300E" w:rsidP="0073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9203470" w14:textId="37891AF1" w:rsidR="0073300E" w:rsidRPr="00D82299" w:rsidRDefault="0073300E" w:rsidP="0073300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**Flashcards due tomorrow**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3911D" w14:textId="77777777" w:rsidR="0073300E" w:rsidRDefault="0073300E" w:rsidP="0073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4D1946">
              <w:rPr>
                <w:sz w:val="20"/>
                <w:szCs w:val="20"/>
                <w:lang w:val="en-US"/>
              </w:rPr>
              <w:t>Flashcards/</w:t>
            </w:r>
            <w:proofErr w:type="spellStart"/>
            <w:r w:rsidRPr="004D1946">
              <w:rPr>
                <w:sz w:val="20"/>
                <w:szCs w:val="20"/>
                <w:lang w:val="en-US"/>
              </w:rPr>
              <w:t>vocabulario</w:t>
            </w:r>
            <w:proofErr w:type="spellEnd"/>
          </w:p>
          <w:p w14:paraId="4F22DA6E" w14:textId="77777777" w:rsidR="0073300E" w:rsidRDefault="0073300E" w:rsidP="0073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7228016" w14:textId="77777777" w:rsidR="0073300E" w:rsidRPr="004D1946" w:rsidRDefault="0073300E" w:rsidP="0073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Warm-up: </w:t>
            </w:r>
            <w:proofErr w:type="spellStart"/>
            <w:r>
              <w:rPr>
                <w:sz w:val="20"/>
                <w:szCs w:val="20"/>
                <w:lang w:val="en-US"/>
              </w:rPr>
              <w:t>Ponga</w:t>
            </w:r>
            <w:proofErr w:type="spellEnd"/>
            <w:r>
              <w:rPr>
                <w:sz w:val="20"/>
                <w:szCs w:val="20"/>
                <w:lang w:val="en-US"/>
              </w:rPr>
              <w:t>!</w:t>
            </w:r>
          </w:p>
          <w:p w14:paraId="51988277" w14:textId="77777777" w:rsidR="0073300E" w:rsidRPr="004D1946" w:rsidRDefault="0073300E" w:rsidP="0073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2D1EB17" w14:textId="77777777" w:rsidR="0073300E" w:rsidRPr="00FF3834" w:rsidRDefault="0073300E" w:rsidP="0073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FF3834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A </w:t>
            </w:r>
            <w:proofErr w:type="gramStart"/>
            <w:r w:rsidRPr="00FF3834">
              <w:rPr>
                <w:sz w:val="20"/>
                <w:szCs w:val="20"/>
                <w:lang w:val="en-US"/>
              </w:rPr>
              <w:t>Re</w:t>
            </w:r>
            <w:r>
              <w:rPr>
                <w:sz w:val="20"/>
                <w:szCs w:val="20"/>
                <w:lang w:val="en-US"/>
              </w:rPr>
              <w:t>ading</w:t>
            </w:r>
            <w:proofErr w:type="gramEnd"/>
          </w:p>
          <w:p w14:paraId="2A34C5B9" w14:textId="77777777" w:rsidR="0073300E" w:rsidRPr="00FF3834" w:rsidRDefault="0073300E" w:rsidP="0073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CD2500A" w14:textId="4592010E" w:rsidR="0073300E" w:rsidRPr="004D1946" w:rsidRDefault="0073300E" w:rsidP="0073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FF3834">
              <w:rPr>
                <w:sz w:val="20"/>
                <w:szCs w:val="20"/>
                <w:lang w:val="en-US"/>
              </w:rPr>
              <w:t xml:space="preserve">HW: WB </w:t>
            </w:r>
            <w:proofErr w:type="spellStart"/>
            <w:r w:rsidRPr="00FF3834">
              <w:rPr>
                <w:sz w:val="20"/>
                <w:szCs w:val="20"/>
                <w:lang w:val="en-US"/>
              </w:rPr>
              <w:t>pgs</w:t>
            </w:r>
            <w:proofErr w:type="spellEnd"/>
            <w:r w:rsidRPr="00FF383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51-52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4634D" w14:textId="77777777" w:rsidR="0073300E" w:rsidRPr="004D1946" w:rsidRDefault="0073300E" w:rsidP="0073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Warm-up: </w:t>
            </w:r>
            <w:proofErr w:type="spellStart"/>
            <w:r>
              <w:rPr>
                <w:sz w:val="20"/>
                <w:szCs w:val="20"/>
                <w:lang w:val="en-US"/>
              </w:rPr>
              <w:t>Ponga</w:t>
            </w:r>
            <w:proofErr w:type="spellEnd"/>
            <w:r>
              <w:rPr>
                <w:sz w:val="20"/>
                <w:szCs w:val="20"/>
                <w:lang w:val="en-US"/>
              </w:rPr>
              <w:t>!</w:t>
            </w:r>
          </w:p>
          <w:p w14:paraId="08125C77" w14:textId="77777777" w:rsidR="0073300E" w:rsidRDefault="0073300E" w:rsidP="0073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371EC64" w14:textId="77777777" w:rsidR="0073300E" w:rsidRDefault="0073300E" w:rsidP="0073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Discuss HW</w:t>
            </w:r>
          </w:p>
          <w:p w14:paraId="048683C9" w14:textId="77777777" w:rsidR="0073300E" w:rsidRDefault="0073300E" w:rsidP="0073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77A6620" w14:textId="77777777" w:rsidR="0073300E" w:rsidRDefault="0073300E" w:rsidP="0073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Actividades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Escuchar</w:t>
            </w:r>
            <w:proofErr w:type="spellEnd"/>
          </w:p>
          <w:p w14:paraId="0E4D0A1C" w14:textId="77777777" w:rsidR="0073300E" w:rsidRPr="004D1946" w:rsidRDefault="0073300E" w:rsidP="0073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3BEB2" w14:textId="77777777" w:rsidR="0073300E" w:rsidRPr="004D1946" w:rsidRDefault="0073300E" w:rsidP="0073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Warm-up: </w:t>
            </w:r>
            <w:proofErr w:type="spellStart"/>
            <w:r>
              <w:rPr>
                <w:sz w:val="20"/>
                <w:szCs w:val="20"/>
                <w:lang w:val="en-US"/>
              </w:rPr>
              <w:t>Ponga</w:t>
            </w:r>
            <w:proofErr w:type="spellEnd"/>
            <w:r>
              <w:rPr>
                <w:sz w:val="20"/>
                <w:szCs w:val="20"/>
                <w:lang w:val="en-US"/>
              </w:rPr>
              <w:t>!</w:t>
            </w:r>
          </w:p>
          <w:p w14:paraId="1247A04A" w14:textId="77777777" w:rsidR="0073300E" w:rsidRPr="00FF3834" w:rsidRDefault="0073300E" w:rsidP="0073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0DCE077" w14:textId="77777777" w:rsidR="0073300E" w:rsidRPr="00FF3834" w:rsidRDefault="0073300E" w:rsidP="0073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FF3834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A Vocab Activity</w:t>
            </w:r>
          </w:p>
          <w:p w14:paraId="149C2E2B" w14:textId="77777777" w:rsidR="0073300E" w:rsidRPr="00FF3834" w:rsidRDefault="0073300E" w:rsidP="0073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8359F4A" w14:textId="46A3E18A" w:rsidR="0073300E" w:rsidRPr="004D1946" w:rsidRDefault="0073300E" w:rsidP="0073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 Puzzle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CA316" w14:textId="77777777" w:rsidR="0073300E" w:rsidRPr="004D1946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0C2B934" w14:textId="4C5025E8" w:rsidR="0073300E" w:rsidRPr="00996228" w:rsidRDefault="0073300E" w:rsidP="003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Career Dar Field Trips</w:t>
            </w:r>
          </w:p>
        </w:tc>
      </w:tr>
    </w:tbl>
    <w:p w14:paraId="7ECA2E0A" w14:textId="77777777" w:rsidR="0073300E" w:rsidRPr="00996228" w:rsidRDefault="0073300E" w:rsidP="0073300E">
      <w:pPr>
        <w:rPr>
          <w:lang w:val="en-US"/>
        </w:rPr>
      </w:pPr>
    </w:p>
    <w:p w14:paraId="2D554306" w14:textId="77777777" w:rsidR="0073300E" w:rsidRPr="00996228" w:rsidRDefault="0073300E" w:rsidP="0073300E">
      <w:pPr>
        <w:rPr>
          <w:lang w:val="en-US"/>
        </w:rPr>
      </w:pPr>
    </w:p>
    <w:p w14:paraId="3AF90DBA" w14:textId="77777777" w:rsidR="0073300E" w:rsidRPr="00996228" w:rsidRDefault="0073300E" w:rsidP="0073300E">
      <w:pPr>
        <w:rPr>
          <w:lang w:val="en-US"/>
        </w:rPr>
      </w:pPr>
    </w:p>
    <w:p w14:paraId="7F907C85" w14:textId="77777777" w:rsidR="0073300E" w:rsidRPr="00996228" w:rsidRDefault="0073300E" w:rsidP="0073300E">
      <w:pPr>
        <w:rPr>
          <w:lang w:val="en-US"/>
        </w:rPr>
      </w:pPr>
    </w:p>
    <w:p w14:paraId="6506065B" w14:textId="77777777" w:rsidR="0073300E" w:rsidRPr="00261CAF" w:rsidRDefault="0073300E" w:rsidP="0073300E">
      <w:pPr>
        <w:rPr>
          <w:lang w:val="en-US"/>
        </w:rPr>
      </w:pPr>
    </w:p>
    <w:p w14:paraId="332EBDA1" w14:textId="77777777" w:rsidR="0073300E" w:rsidRDefault="0073300E" w:rsidP="0073300E"/>
    <w:p w14:paraId="3533342E" w14:textId="77777777" w:rsidR="0086029C" w:rsidRDefault="0086029C"/>
    <w:sectPr w:rsidR="0086029C" w:rsidSect="0073300E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0E"/>
    <w:rsid w:val="00190054"/>
    <w:rsid w:val="0073300E"/>
    <w:rsid w:val="0086029C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7F656"/>
  <w15:chartTrackingRefBased/>
  <w15:docId w15:val="{D595DCDD-9A06-4A6E-B2B7-F6DA5722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0E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1</cp:revision>
  <dcterms:created xsi:type="dcterms:W3CDTF">2025-01-16T17:02:00Z</dcterms:created>
  <dcterms:modified xsi:type="dcterms:W3CDTF">2025-01-16T21:08:00Z</dcterms:modified>
</cp:coreProperties>
</file>