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ECC4" w14:textId="3408CB76" w:rsidR="000A265C" w:rsidRDefault="000A265C" w:rsidP="000A265C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2/</w:t>
      </w:r>
      <w:r>
        <w:t>25</w:t>
      </w:r>
      <w:r>
        <w:t>-</w:t>
      </w:r>
      <w:r>
        <w:t>2/</w:t>
      </w:r>
      <w:proofErr w:type="gramStart"/>
      <w:r>
        <w:t>28</w:t>
      </w:r>
      <w:r>
        <w:t xml:space="preserve">  </w:t>
      </w:r>
      <w:r>
        <w:tab/>
      </w:r>
      <w:proofErr w:type="gramEnd"/>
      <w:r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0A265C" w14:paraId="2BF95819" w14:textId="77777777" w:rsidTr="002132D8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078D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E4578B9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3C81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FEE5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95D3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723A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0C37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0A265C" w:rsidRPr="00F413A8" w14:paraId="683198B2" w14:textId="77777777" w:rsidTr="002132D8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80D0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291B7B37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1E52A3AE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149D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2B49B30A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663E9B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Mid-Winter Break!</w:t>
            </w:r>
          </w:p>
          <w:p w14:paraId="7E7C8E15" w14:textId="77777777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AA4D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Foods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Project</w:t>
            </w:r>
          </w:p>
          <w:p w14:paraId="09890A64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9605D91" w14:textId="77777777" w:rsidR="000A265C" w:rsidRPr="00DB5C09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WORKSHOP!</w:t>
            </w:r>
            <w:proofErr w:type="gram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934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Foods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Project</w:t>
            </w:r>
          </w:p>
          <w:p w14:paraId="5EBACE73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F8EF475" w14:textId="77777777" w:rsidR="000A265C" w:rsidRPr="00DB5C09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WORKSHOP!</w:t>
            </w:r>
            <w:proofErr w:type="gram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0ECF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Foods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Project</w:t>
            </w:r>
          </w:p>
          <w:p w14:paraId="76560106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C723D9C" w14:textId="77777777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WORKSHOP!</w:t>
            </w:r>
            <w:proofErr w:type="gram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8262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Foods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Project</w:t>
            </w:r>
          </w:p>
          <w:p w14:paraId="4C40B4FB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96BD0AE" w14:textId="77777777" w:rsidR="000A265C" w:rsidRPr="00DB5C09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Food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Day!</w:t>
            </w:r>
          </w:p>
        </w:tc>
      </w:tr>
      <w:tr w:rsidR="000A265C" w:rsidRPr="000A265C" w14:paraId="23645040" w14:textId="77777777" w:rsidTr="002132D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DDAC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2F33F6BD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778D6FAC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1079" w14:textId="46A0CE9F" w:rsidR="000A265C" w:rsidRPr="00BE7FBF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 xml:space="preserve">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El Transporte</w:t>
            </w:r>
          </w:p>
          <w:p w14:paraId="523EB684" w14:textId="77777777" w:rsidR="000A265C" w:rsidRPr="00BE7FBF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AECC782" w14:textId="77777777" w:rsidR="000A265C" w:rsidRPr="00BE7FBF" w:rsidRDefault="000A265C" w:rsidP="002132D8">
            <w:pPr>
              <w:rPr>
                <w:sz w:val="20"/>
                <w:szCs w:val="20"/>
                <w:lang w:val="es-419"/>
              </w:rPr>
            </w:pPr>
          </w:p>
          <w:p w14:paraId="78AEB318" w14:textId="77777777" w:rsidR="000A265C" w:rsidRPr="0067595F" w:rsidRDefault="000A265C" w:rsidP="002132D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67595F">
              <w:rPr>
                <w:sz w:val="20"/>
                <w:szCs w:val="20"/>
                <w:lang w:val="es-419"/>
              </w:rPr>
              <w:t xml:space="preserve">No </w:t>
            </w:r>
            <w:proofErr w:type="spellStart"/>
            <w:r w:rsidRPr="0067595F">
              <w:rPr>
                <w:sz w:val="20"/>
                <w:szCs w:val="20"/>
                <w:lang w:val="es-419"/>
              </w:rPr>
              <w:t>School</w:t>
            </w:r>
            <w:proofErr w:type="spellEnd"/>
            <w:r w:rsidRPr="0067595F">
              <w:rPr>
                <w:sz w:val="20"/>
                <w:szCs w:val="20"/>
                <w:lang w:val="es-419"/>
              </w:rPr>
              <w:t>-</w:t>
            </w:r>
          </w:p>
          <w:p w14:paraId="61199CFF" w14:textId="77777777" w:rsidR="000A265C" w:rsidRPr="0067595F" w:rsidRDefault="000A265C" w:rsidP="002132D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EA8D774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Mid-Winter Break!</w:t>
            </w:r>
          </w:p>
          <w:p w14:paraId="1E5E3770" w14:textId="77777777" w:rsidR="000A265C" w:rsidRPr="00D33D50" w:rsidRDefault="000A265C" w:rsidP="002132D8">
            <w:pPr>
              <w:rPr>
                <w:sz w:val="20"/>
                <w:szCs w:val="20"/>
              </w:rPr>
            </w:pPr>
          </w:p>
          <w:p w14:paraId="1F81834E" w14:textId="77777777" w:rsidR="000A265C" w:rsidRPr="00D33D50" w:rsidRDefault="000A265C" w:rsidP="002132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E01" w14:textId="77777777" w:rsidR="000A265C" w:rsidRPr="00BE7FBF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El Transporte</w:t>
            </w:r>
          </w:p>
          <w:p w14:paraId="2A5A2124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5EB62044" w14:textId="77777777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C00C7C5" w14:textId="790AB385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Intro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al Vocabulario</w:t>
            </w:r>
          </w:p>
          <w:p w14:paraId="535AFF45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7A1C3BC" w14:textId="663F4DA9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1C05DCC0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DCB1E13" w14:textId="6DE6651E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para viernes</w:t>
            </w:r>
          </w:p>
          <w:p w14:paraId="14FC75BC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43D645F" w14:textId="781469BD" w:rsidR="000A265C" w:rsidRP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506F" w14:textId="77777777" w:rsidR="000A265C" w:rsidRPr="00BE7FBF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El Transporte</w:t>
            </w:r>
          </w:p>
          <w:p w14:paraId="69659116" w14:textId="77777777" w:rsidR="000A265C" w:rsidRPr="00F25663" w:rsidRDefault="000A265C" w:rsidP="002132D8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87BD932" w14:textId="77777777" w:rsidR="000A265C" w:rsidRDefault="000A265C" w:rsidP="002132D8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413AC0D" w14:textId="77777777" w:rsidR="000A265C" w:rsidRDefault="000A265C" w:rsidP="002132D8">
            <w:pPr>
              <w:rPr>
                <w:sz w:val="20"/>
                <w:szCs w:val="20"/>
                <w:lang w:val="es-419"/>
              </w:rPr>
            </w:pPr>
          </w:p>
          <w:p w14:paraId="1F987153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Intro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al Vocabulario</w:t>
            </w:r>
          </w:p>
          <w:p w14:paraId="36403427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81D7C15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3BA6771C" w14:textId="77777777" w:rsidR="000A265C" w:rsidRDefault="000A265C" w:rsidP="002132D8">
            <w:pPr>
              <w:rPr>
                <w:sz w:val="20"/>
                <w:szCs w:val="20"/>
                <w:lang w:val="es-419"/>
              </w:rPr>
            </w:pPr>
          </w:p>
          <w:p w14:paraId="36554945" w14:textId="1D22BC42" w:rsidR="000A265C" w:rsidRDefault="000A265C" w:rsidP="002132D8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Por vs Para</w:t>
            </w:r>
          </w:p>
          <w:p w14:paraId="40D385E3" w14:textId="77777777" w:rsidR="000A265C" w:rsidRDefault="000A265C" w:rsidP="002132D8">
            <w:pPr>
              <w:rPr>
                <w:sz w:val="20"/>
                <w:szCs w:val="20"/>
                <w:lang w:val="es-419"/>
              </w:rPr>
            </w:pPr>
          </w:p>
          <w:p w14:paraId="382CCDF8" w14:textId="77777777" w:rsidR="000A265C" w:rsidRDefault="000A265C" w:rsidP="002132D8">
            <w:pPr>
              <w:rPr>
                <w:sz w:val="20"/>
                <w:szCs w:val="20"/>
                <w:lang w:val="es-419"/>
              </w:rPr>
            </w:pPr>
          </w:p>
          <w:p w14:paraId="29E67238" w14:textId="77777777" w:rsidR="000A265C" w:rsidRPr="00D33D50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para viernes</w:t>
            </w:r>
          </w:p>
          <w:p w14:paraId="473742DE" w14:textId="0EB16B02" w:rsidR="000A265C" w:rsidRPr="00DB5C09" w:rsidRDefault="000A265C" w:rsidP="002132D8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8485" w14:textId="77777777" w:rsidR="000A265C" w:rsidRPr="00BE7FBF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El Transporte</w:t>
            </w:r>
          </w:p>
          <w:p w14:paraId="45DED730" w14:textId="77777777" w:rsidR="000A265C" w:rsidRDefault="000A265C" w:rsidP="002132D8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0F22754" w14:textId="77777777" w:rsidR="000A265C" w:rsidRDefault="000A265C" w:rsidP="002132D8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4DB81A8" w14:textId="77777777" w:rsidR="000A265C" w:rsidRDefault="000A265C" w:rsidP="002132D8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E2E0924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Intro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al Vocabulario</w:t>
            </w:r>
          </w:p>
          <w:p w14:paraId="4721B046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274538E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2E04F12A" w14:textId="77777777" w:rsidR="000A265C" w:rsidRDefault="000A265C" w:rsidP="002132D8">
            <w:pPr>
              <w:rPr>
                <w:sz w:val="20"/>
                <w:szCs w:val="20"/>
                <w:lang w:val="es-419"/>
              </w:rPr>
            </w:pPr>
          </w:p>
          <w:p w14:paraId="1A8034C2" w14:textId="77777777" w:rsidR="000A265C" w:rsidRDefault="000A265C" w:rsidP="000A265C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Por vs Para</w:t>
            </w:r>
          </w:p>
          <w:p w14:paraId="246B1580" w14:textId="77777777" w:rsidR="000A265C" w:rsidRDefault="000A265C" w:rsidP="002132D8">
            <w:pPr>
              <w:rPr>
                <w:sz w:val="20"/>
                <w:szCs w:val="20"/>
                <w:lang w:val="es-419"/>
              </w:rPr>
            </w:pPr>
          </w:p>
          <w:p w14:paraId="059BA1A6" w14:textId="77777777" w:rsidR="000A265C" w:rsidRDefault="000A265C" w:rsidP="002132D8">
            <w:pPr>
              <w:rPr>
                <w:sz w:val="20"/>
                <w:szCs w:val="20"/>
                <w:lang w:val="es-419"/>
              </w:rPr>
            </w:pPr>
          </w:p>
          <w:p w14:paraId="3E950564" w14:textId="77777777" w:rsidR="000A265C" w:rsidRPr="00D33D50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para viernes</w:t>
            </w:r>
          </w:p>
          <w:p w14:paraId="6409D016" w14:textId="4762D3BD" w:rsidR="000A265C" w:rsidRPr="00DB5C09" w:rsidRDefault="000A265C" w:rsidP="002132D8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C61E" w14:textId="77777777" w:rsidR="000A265C" w:rsidRPr="00BE7FBF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El Transporte</w:t>
            </w:r>
          </w:p>
          <w:p w14:paraId="5497E6D4" w14:textId="77777777" w:rsidR="000A265C" w:rsidRPr="00D33D50" w:rsidRDefault="000A265C" w:rsidP="002132D8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27F316C" w14:textId="77777777" w:rsidR="000A265C" w:rsidRDefault="000A265C" w:rsidP="002132D8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526E2C0" w14:textId="77777777" w:rsidR="000A265C" w:rsidRDefault="000A265C" w:rsidP="002132D8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9C6F347" w14:textId="46517039" w:rsidR="000A265C" w:rsidRPr="00D33D50" w:rsidRDefault="000A265C" w:rsidP="002132D8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Espanolandia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practice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!</w:t>
            </w:r>
          </w:p>
          <w:p w14:paraId="4497F757" w14:textId="77777777" w:rsidR="000A265C" w:rsidRPr="00D33D50" w:rsidRDefault="000A265C" w:rsidP="002132D8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5FCADFC" w14:textId="0E6FE122" w:rsidR="000A265C" w:rsidRPr="00D33D50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paquete para </w:t>
            </w:r>
            <w:r>
              <w:rPr>
                <w:sz w:val="20"/>
                <w:szCs w:val="20"/>
                <w:lang w:val="es-419"/>
              </w:rPr>
              <w:t>hoy</w:t>
            </w:r>
          </w:p>
          <w:p w14:paraId="14F8AF28" w14:textId="3561D35A" w:rsidR="000A265C" w:rsidRPr="00D33D50" w:rsidRDefault="000A265C" w:rsidP="002132D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</w:tr>
      <w:tr w:rsidR="000A265C" w:rsidRPr="000A265C" w14:paraId="7C0695D0" w14:textId="77777777" w:rsidTr="002132D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5C00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4A41410B" w14:textId="77777777" w:rsidR="000A265C" w:rsidRDefault="000A265C" w:rsidP="002132D8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4469230E" w14:textId="77777777" w:rsidR="000A265C" w:rsidRDefault="000A265C" w:rsidP="002132D8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1072A4AF" w14:textId="77777777" w:rsidR="000A265C" w:rsidRDefault="000A265C" w:rsidP="002132D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83D3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28E1FC9C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A4C70A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Mid-Winter Break!</w:t>
            </w:r>
          </w:p>
          <w:p w14:paraId="4C74805B" w14:textId="77777777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B750" w14:textId="77777777" w:rsidR="000A265C" w:rsidRPr="00D23FB8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D23FB8">
              <w:rPr>
                <w:sz w:val="20"/>
                <w:szCs w:val="20"/>
                <w:lang w:val="en-US"/>
              </w:rPr>
              <w:t>Vocabulario</w:t>
            </w:r>
            <w:proofErr w:type="spellEnd"/>
            <w:r w:rsidRPr="00D23FB8">
              <w:rPr>
                <w:sz w:val="20"/>
                <w:szCs w:val="20"/>
                <w:lang w:val="en-US"/>
              </w:rPr>
              <w:t xml:space="preserve"> 2</w:t>
            </w:r>
          </w:p>
          <w:p w14:paraId="4EBD1CB4" w14:textId="77777777" w:rsidR="000A265C" w:rsidRPr="00520CD8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520CD8">
              <w:rPr>
                <w:sz w:val="20"/>
                <w:szCs w:val="20"/>
                <w:lang w:val="en-US"/>
              </w:rPr>
              <w:t>Practice with Flashcards</w:t>
            </w:r>
          </w:p>
          <w:p w14:paraId="4802F869" w14:textId="77777777" w:rsidR="000A265C" w:rsidRPr="00520CD8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500B7E0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0CD8">
              <w:rPr>
                <w:sz w:val="20"/>
                <w:szCs w:val="20"/>
                <w:lang w:val="en-US"/>
              </w:rPr>
              <w:t>Lectura</w:t>
            </w:r>
            <w:proofErr w:type="spellEnd"/>
            <w:r w:rsidRPr="00520CD8">
              <w:rPr>
                <w:sz w:val="20"/>
                <w:szCs w:val="20"/>
                <w:lang w:val="en-US"/>
              </w:rPr>
              <w:t xml:space="preserve"> 3B</w:t>
            </w:r>
          </w:p>
          <w:p w14:paraId="779ADD25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B22CD4E" w14:textId="77777777" w:rsidR="000A265C" w:rsidRPr="00520CD8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n-US"/>
              </w:rPr>
              <w:t>pg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62-63</w:t>
            </w:r>
          </w:p>
          <w:p w14:paraId="0A9B0DFA" w14:textId="4374AD40" w:rsidR="000A265C" w:rsidRPr="0067595F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2A86" w14:textId="77777777" w:rsidR="000A265C" w:rsidRPr="00871695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71695">
              <w:rPr>
                <w:sz w:val="20"/>
                <w:szCs w:val="20"/>
                <w:lang w:val="es-419"/>
              </w:rPr>
              <w:t>Actividades de Escuchar</w:t>
            </w:r>
          </w:p>
          <w:p w14:paraId="7D68183D" w14:textId="77777777" w:rsidR="000A265C" w:rsidRPr="00871695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EF02454" w14:textId="1D76D9E4" w:rsidR="000A265C" w:rsidRPr="0067595F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 w:rsidRPr="00871695">
              <w:rPr>
                <w:sz w:val="20"/>
                <w:szCs w:val="20"/>
                <w:lang w:val="es-419"/>
              </w:rPr>
              <w:t>Practica con vocabulario 3B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7E72" w14:textId="77777777" w:rsidR="000A265C" w:rsidRDefault="000A265C" w:rsidP="000A265C">
            <w:pPr>
              <w:rPr>
                <w:sz w:val="20"/>
                <w:szCs w:val="20"/>
                <w:lang w:val="en-US"/>
              </w:rPr>
            </w:pPr>
            <w:proofErr w:type="spellStart"/>
            <w:r w:rsidRPr="0009097B">
              <w:rPr>
                <w:sz w:val="20"/>
                <w:szCs w:val="20"/>
                <w:lang w:val="en-US"/>
              </w:rPr>
              <w:t>Vocabulario</w:t>
            </w:r>
            <w:proofErr w:type="spellEnd"/>
            <w:r w:rsidRPr="0009097B">
              <w:rPr>
                <w:sz w:val="20"/>
                <w:szCs w:val="20"/>
                <w:lang w:val="en-US"/>
              </w:rPr>
              <w:t xml:space="preserve"> 2 3B</w:t>
            </w:r>
          </w:p>
          <w:p w14:paraId="5C96D89E" w14:textId="77777777" w:rsidR="000A265C" w:rsidRDefault="000A265C" w:rsidP="000A265C">
            <w:pPr>
              <w:rPr>
                <w:sz w:val="20"/>
                <w:szCs w:val="20"/>
                <w:lang w:val="en-US"/>
              </w:rPr>
            </w:pPr>
          </w:p>
          <w:p w14:paraId="22011352" w14:textId="77777777" w:rsidR="000A265C" w:rsidRPr="0009097B" w:rsidRDefault="000A265C" w:rsidP="000A265C">
            <w:pPr>
              <w:rPr>
                <w:sz w:val="20"/>
                <w:szCs w:val="20"/>
                <w:lang w:val="en-US"/>
              </w:rPr>
            </w:pPr>
          </w:p>
          <w:p w14:paraId="684FC969" w14:textId="1E4EF62D" w:rsidR="000A265C" w:rsidRPr="000A265C" w:rsidRDefault="000A265C" w:rsidP="000A265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09097B">
              <w:rPr>
                <w:sz w:val="20"/>
                <w:szCs w:val="20"/>
                <w:lang w:val="en-US"/>
              </w:rPr>
              <w:t>CrossOut</w:t>
            </w:r>
            <w:proofErr w:type="spellEnd"/>
            <w:r w:rsidRPr="0009097B">
              <w:rPr>
                <w:sz w:val="20"/>
                <w:szCs w:val="20"/>
                <w:lang w:val="en-US"/>
              </w:rPr>
              <w:t xml:space="preserve"> game with vocab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79B" w14:textId="12D2EF5D" w:rsidR="000A265C" w:rsidRP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Culture Day!</w:t>
            </w:r>
          </w:p>
        </w:tc>
      </w:tr>
      <w:tr w:rsidR="000A265C" w:rsidRPr="000A265C" w14:paraId="2D6B241C" w14:textId="77777777" w:rsidTr="002132D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4AF8" w14:textId="77777777" w:rsidR="000A265C" w:rsidRDefault="000A265C" w:rsidP="002132D8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707ED00D" w14:textId="77777777" w:rsidR="000A265C" w:rsidRDefault="000A265C" w:rsidP="002132D8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7942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4938C09A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141B5CE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Mid-Winter Break!</w:t>
            </w:r>
          </w:p>
          <w:p w14:paraId="70E85BDA" w14:textId="77777777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A6FE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A85686">
              <w:rPr>
                <w:sz w:val="20"/>
                <w:szCs w:val="20"/>
                <w:lang w:val="es-419"/>
              </w:rPr>
              <w:t>Dias</w:t>
            </w:r>
            <w:proofErr w:type="spellEnd"/>
            <w:r w:rsidRPr="00A85686">
              <w:rPr>
                <w:sz w:val="20"/>
                <w:szCs w:val="20"/>
                <w:lang w:val="es-419"/>
              </w:rPr>
              <w:t xml:space="preserve"> de Semana y lo</w:t>
            </w:r>
            <w:r>
              <w:rPr>
                <w:sz w:val="20"/>
                <w:szCs w:val="20"/>
                <w:lang w:val="es-419"/>
              </w:rPr>
              <w:t>s meses</w:t>
            </w:r>
          </w:p>
          <w:p w14:paraId="55CB2E39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EB91347" w14:textId="77777777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Canciones and Note </w:t>
            </w:r>
            <w:proofErr w:type="spellStart"/>
            <w:r>
              <w:rPr>
                <w:sz w:val="20"/>
                <w:szCs w:val="20"/>
                <w:lang w:val="es-419"/>
              </w:rPr>
              <w:t>Sheet</w:t>
            </w:r>
            <w:proofErr w:type="spellEnd"/>
          </w:p>
          <w:p w14:paraId="4D256B13" w14:textId="77777777" w:rsidR="000A265C" w:rsidRPr="00922A91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A17A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A85686">
              <w:rPr>
                <w:sz w:val="20"/>
                <w:szCs w:val="20"/>
                <w:lang w:val="es-419"/>
              </w:rPr>
              <w:t>Dias</w:t>
            </w:r>
            <w:proofErr w:type="spellEnd"/>
            <w:r w:rsidRPr="00A85686">
              <w:rPr>
                <w:sz w:val="20"/>
                <w:szCs w:val="20"/>
                <w:lang w:val="es-419"/>
              </w:rPr>
              <w:t xml:space="preserve"> de Semana y lo</w:t>
            </w:r>
            <w:r>
              <w:rPr>
                <w:sz w:val="20"/>
                <w:szCs w:val="20"/>
                <w:lang w:val="es-419"/>
              </w:rPr>
              <w:t>s meses</w:t>
            </w:r>
          </w:p>
          <w:p w14:paraId="4E049C89" w14:textId="77777777" w:rsidR="000A265C" w:rsidRPr="00922A91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1E18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A85686">
              <w:rPr>
                <w:sz w:val="20"/>
                <w:szCs w:val="20"/>
                <w:lang w:val="es-419"/>
              </w:rPr>
              <w:t>Dias</w:t>
            </w:r>
            <w:proofErr w:type="spellEnd"/>
            <w:r w:rsidRPr="00A85686">
              <w:rPr>
                <w:sz w:val="20"/>
                <w:szCs w:val="20"/>
                <w:lang w:val="es-419"/>
              </w:rPr>
              <w:t xml:space="preserve"> de Semana y lo</w:t>
            </w:r>
            <w:r>
              <w:rPr>
                <w:sz w:val="20"/>
                <w:szCs w:val="20"/>
                <w:lang w:val="es-419"/>
              </w:rPr>
              <w:t>s meses</w:t>
            </w:r>
          </w:p>
          <w:p w14:paraId="79ED4EE4" w14:textId="77777777" w:rsidR="000A265C" w:rsidRPr="0067595F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ESCAPE ROOM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1792" w14:textId="77777777" w:rsidR="000A265C" w:rsidRDefault="000A265C" w:rsidP="000A265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A85686">
              <w:rPr>
                <w:sz w:val="20"/>
                <w:szCs w:val="20"/>
                <w:lang w:val="es-419"/>
              </w:rPr>
              <w:t>Dias</w:t>
            </w:r>
            <w:proofErr w:type="spellEnd"/>
            <w:r w:rsidRPr="00A85686">
              <w:rPr>
                <w:sz w:val="20"/>
                <w:szCs w:val="20"/>
                <w:lang w:val="es-419"/>
              </w:rPr>
              <w:t xml:space="preserve"> de Semana y lo</w:t>
            </w:r>
            <w:r>
              <w:rPr>
                <w:sz w:val="20"/>
                <w:szCs w:val="20"/>
                <w:lang w:val="es-419"/>
              </w:rPr>
              <w:t>s meses</w:t>
            </w:r>
          </w:p>
          <w:p w14:paraId="17C64C55" w14:textId="413577FC" w:rsidR="000A265C" w:rsidRP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</w:tr>
      <w:tr w:rsidR="000A265C" w:rsidRPr="000B0EA8" w14:paraId="5549D93D" w14:textId="77777777" w:rsidTr="002132D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07BD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13168EAB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SPAN 3</w:t>
            </w:r>
          </w:p>
          <w:p w14:paraId="636BE1A8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C8F7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 School-</w:t>
            </w:r>
          </w:p>
          <w:p w14:paraId="31768AE4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BBB1A88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Mid-Winter Break!</w:t>
            </w:r>
          </w:p>
          <w:p w14:paraId="43F594BE" w14:textId="77777777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6387" w14:textId="7E8F0356" w:rsidR="000A265C" w:rsidRPr="00DB5C09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ESPANOLANDIA </w:t>
            </w:r>
            <w:r>
              <w:rPr>
                <w:sz w:val="20"/>
                <w:szCs w:val="20"/>
                <w:lang w:val="en-US"/>
              </w:rPr>
              <w:lastRenderedPageBreak/>
              <w:t>PRACTICE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F2DF" w14:textId="792856A5" w:rsidR="000A265C" w:rsidRPr="00DB5C09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ESPANOLANDIA </w:t>
            </w:r>
            <w:r>
              <w:rPr>
                <w:sz w:val="20"/>
                <w:szCs w:val="20"/>
                <w:lang w:val="en-US"/>
              </w:rPr>
              <w:lastRenderedPageBreak/>
              <w:t>PRACTICE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18E6" w14:textId="7198FEF3" w:rsidR="000A265C" w:rsidRPr="00DB5C09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ESPANOLANDIA PRACTICE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C58F" w14:textId="1579980E" w:rsidR="000A265C" w:rsidRPr="004D1946" w:rsidRDefault="000A265C" w:rsidP="000A265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>ESPANOLANDIA PRACTICE</w:t>
            </w:r>
          </w:p>
        </w:tc>
      </w:tr>
      <w:tr w:rsidR="000A265C" w:rsidRPr="000A265C" w14:paraId="6B8BC7A0" w14:textId="77777777" w:rsidTr="002132D8">
        <w:trPr>
          <w:trHeight w:val="48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CE48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Period 7</w:t>
            </w:r>
          </w:p>
          <w:p w14:paraId="183960D2" w14:textId="2EC7F3F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6C4428C2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9DD4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639F9186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B9EB4C4" w14:textId="77777777" w:rsidR="000A265C" w:rsidRDefault="000A265C" w:rsidP="00213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Mid-Winter Break!</w:t>
            </w:r>
          </w:p>
          <w:p w14:paraId="1289C369" w14:textId="77777777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D42A" w14:textId="77777777" w:rsidR="000A265C" w:rsidRPr="00D23FB8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D23FB8">
              <w:rPr>
                <w:sz w:val="20"/>
                <w:szCs w:val="20"/>
                <w:lang w:val="en-US"/>
              </w:rPr>
              <w:t>Vocabulario</w:t>
            </w:r>
            <w:proofErr w:type="spellEnd"/>
            <w:r w:rsidRPr="00D23FB8">
              <w:rPr>
                <w:sz w:val="20"/>
                <w:szCs w:val="20"/>
                <w:lang w:val="en-US"/>
              </w:rPr>
              <w:t xml:space="preserve"> 2</w:t>
            </w:r>
          </w:p>
          <w:p w14:paraId="2F530DE6" w14:textId="77777777" w:rsidR="000A265C" w:rsidRPr="00520CD8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520CD8">
              <w:rPr>
                <w:sz w:val="20"/>
                <w:szCs w:val="20"/>
                <w:lang w:val="en-US"/>
              </w:rPr>
              <w:t>Practice with Flashcards</w:t>
            </w:r>
          </w:p>
          <w:p w14:paraId="204904B4" w14:textId="77777777" w:rsidR="000A265C" w:rsidRPr="00520CD8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C462032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0CD8">
              <w:rPr>
                <w:sz w:val="20"/>
                <w:szCs w:val="20"/>
                <w:lang w:val="en-US"/>
              </w:rPr>
              <w:t>Lectura</w:t>
            </w:r>
            <w:proofErr w:type="spellEnd"/>
            <w:r w:rsidRPr="00520CD8">
              <w:rPr>
                <w:sz w:val="20"/>
                <w:szCs w:val="20"/>
                <w:lang w:val="en-US"/>
              </w:rPr>
              <w:t xml:space="preserve"> 3B</w:t>
            </w:r>
          </w:p>
          <w:p w14:paraId="194DD77D" w14:textId="77777777" w:rsidR="000A265C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A508829" w14:textId="77777777" w:rsidR="000A265C" w:rsidRPr="00520CD8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n-US"/>
              </w:rPr>
              <w:t>pg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62-63</w:t>
            </w:r>
          </w:p>
          <w:p w14:paraId="3085B686" w14:textId="47E70DCB" w:rsidR="000A265C" w:rsidRPr="00D33D50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FEE2" w14:textId="77777777" w:rsidR="000A265C" w:rsidRDefault="000A265C" w:rsidP="0021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0FBDC8A" w14:textId="77777777" w:rsidR="000A265C" w:rsidRPr="00871695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71695">
              <w:rPr>
                <w:sz w:val="20"/>
                <w:szCs w:val="20"/>
                <w:lang w:val="es-419"/>
              </w:rPr>
              <w:t>Actividades de Escuchar</w:t>
            </w:r>
          </w:p>
          <w:p w14:paraId="79484D4E" w14:textId="77777777" w:rsidR="000A265C" w:rsidRPr="00871695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CEB5D5F" w14:textId="65CAABDC" w:rsidR="000A265C" w:rsidRPr="00DB5C09" w:rsidRDefault="000A265C" w:rsidP="000A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71695">
              <w:rPr>
                <w:sz w:val="20"/>
                <w:szCs w:val="20"/>
                <w:lang w:val="es-419"/>
              </w:rPr>
              <w:t>Practica con vocabulario 3B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EB37" w14:textId="77777777" w:rsidR="000A265C" w:rsidRDefault="000A265C" w:rsidP="000A265C">
            <w:pPr>
              <w:rPr>
                <w:sz w:val="20"/>
                <w:szCs w:val="20"/>
                <w:lang w:val="en-US"/>
              </w:rPr>
            </w:pPr>
            <w:proofErr w:type="spellStart"/>
            <w:r w:rsidRPr="0009097B">
              <w:rPr>
                <w:sz w:val="20"/>
                <w:szCs w:val="20"/>
                <w:lang w:val="en-US"/>
              </w:rPr>
              <w:t>Vocabulario</w:t>
            </w:r>
            <w:proofErr w:type="spellEnd"/>
            <w:r w:rsidRPr="0009097B">
              <w:rPr>
                <w:sz w:val="20"/>
                <w:szCs w:val="20"/>
                <w:lang w:val="en-US"/>
              </w:rPr>
              <w:t xml:space="preserve"> 2 3B</w:t>
            </w:r>
          </w:p>
          <w:p w14:paraId="2D3D6CDB" w14:textId="77777777" w:rsidR="000A265C" w:rsidRDefault="000A265C" w:rsidP="000A265C">
            <w:pPr>
              <w:rPr>
                <w:sz w:val="20"/>
                <w:szCs w:val="20"/>
                <w:lang w:val="en-US"/>
              </w:rPr>
            </w:pPr>
          </w:p>
          <w:p w14:paraId="2885D92A" w14:textId="77777777" w:rsidR="000A265C" w:rsidRPr="0009097B" w:rsidRDefault="000A265C" w:rsidP="000A265C">
            <w:pPr>
              <w:rPr>
                <w:sz w:val="20"/>
                <w:szCs w:val="20"/>
                <w:lang w:val="en-US"/>
              </w:rPr>
            </w:pPr>
          </w:p>
          <w:p w14:paraId="3B9D0553" w14:textId="31E8DE4D" w:rsidR="000A265C" w:rsidRPr="000A265C" w:rsidRDefault="000A265C" w:rsidP="000A265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09097B">
              <w:rPr>
                <w:sz w:val="20"/>
                <w:szCs w:val="20"/>
                <w:lang w:val="en-US"/>
              </w:rPr>
              <w:t>CrossOut</w:t>
            </w:r>
            <w:proofErr w:type="spellEnd"/>
            <w:r w:rsidRPr="0009097B">
              <w:rPr>
                <w:sz w:val="20"/>
                <w:szCs w:val="20"/>
                <w:lang w:val="en-US"/>
              </w:rPr>
              <w:t xml:space="preserve"> game with vocab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1230" w14:textId="5A206ADC" w:rsidR="000A265C" w:rsidRPr="000A265C" w:rsidRDefault="000A265C" w:rsidP="000A265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Culture Day!</w:t>
            </w:r>
          </w:p>
        </w:tc>
      </w:tr>
    </w:tbl>
    <w:p w14:paraId="6C763FA1" w14:textId="77777777" w:rsidR="000A265C" w:rsidRPr="000A265C" w:rsidRDefault="000A265C" w:rsidP="000A265C">
      <w:pPr>
        <w:rPr>
          <w:lang w:val="en-US"/>
        </w:rPr>
      </w:pPr>
    </w:p>
    <w:p w14:paraId="0F740318" w14:textId="77777777" w:rsidR="000A265C" w:rsidRPr="000A265C" w:rsidRDefault="000A265C" w:rsidP="000A265C">
      <w:pPr>
        <w:rPr>
          <w:lang w:val="en-US"/>
        </w:rPr>
      </w:pPr>
    </w:p>
    <w:p w14:paraId="70A77014" w14:textId="77777777" w:rsidR="000A265C" w:rsidRPr="000A265C" w:rsidRDefault="000A265C" w:rsidP="000A265C">
      <w:pPr>
        <w:rPr>
          <w:lang w:val="en-US"/>
        </w:rPr>
      </w:pPr>
    </w:p>
    <w:p w14:paraId="6283B097" w14:textId="77777777" w:rsidR="000A265C" w:rsidRPr="000A265C" w:rsidRDefault="000A265C" w:rsidP="000A265C">
      <w:pPr>
        <w:rPr>
          <w:lang w:val="en-US"/>
        </w:rPr>
      </w:pPr>
    </w:p>
    <w:p w14:paraId="711A7E79" w14:textId="77777777" w:rsidR="000A265C" w:rsidRPr="000A265C" w:rsidRDefault="000A265C" w:rsidP="000A265C">
      <w:pPr>
        <w:rPr>
          <w:lang w:val="en-US"/>
        </w:rPr>
      </w:pPr>
    </w:p>
    <w:p w14:paraId="2072DE32" w14:textId="77777777" w:rsidR="000A265C" w:rsidRPr="000A265C" w:rsidRDefault="000A265C" w:rsidP="000A265C">
      <w:pPr>
        <w:rPr>
          <w:lang w:val="en-US"/>
        </w:rPr>
      </w:pPr>
    </w:p>
    <w:p w14:paraId="71C2EFEA" w14:textId="77777777" w:rsidR="000A265C" w:rsidRPr="000A265C" w:rsidRDefault="000A265C" w:rsidP="000A265C">
      <w:pPr>
        <w:rPr>
          <w:lang w:val="en-US"/>
        </w:rPr>
      </w:pPr>
    </w:p>
    <w:p w14:paraId="42E0A13C" w14:textId="77777777" w:rsidR="0086029C" w:rsidRPr="000A265C" w:rsidRDefault="0086029C">
      <w:pPr>
        <w:rPr>
          <w:lang w:val="en-US"/>
        </w:rPr>
      </w:pPr>
    </w:p>
    <w:sectPr w:rsidR="0086029C" w:rsidRPr="000A265C" w:rsidSect="000A265C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5C"/>
    <w:rsid w:val="000A265C"/>
    <w:rsid w:val="002626F8"/>
    <w:rsid w:val="00480623"/>
    <w:rsid w:val="00770225"/>
    <w:rsid w:val="0086029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853E"/>
  <w15:chartTrackingRefBased/>
  <w15:docId w15:val="{B457AB2C-6B4E-4835-ADE2-91BCF964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5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6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6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6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6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6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6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6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6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6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65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65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65C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65C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65C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65C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65C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65C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65C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0A2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265C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6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265C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0A26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265C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0A2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2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65C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0A2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2025-02-20T23:41:00Z</dcterms:created>
  <dcterms:modified xsi:type="dcterms:W3CDTF">2025-02-20T23:46:00Z</dcterms:modified>
</cp:coreProperties>
</file>