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CA62" w14:textId="73A27F3B" w:rsidR="007037AD" w:rsidRDefault="007037AD" w:rsidP="007037AD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2/</w:t>
      </w:r>
      <w:r w:rsidR="00172206">
        <w:t>17</w:t>
      </w:r>
      <w:r>
        <w:t>-2</w:t>
      </w:r>
      <w:r w:rsidR="00172206">
        <w:t>/20</w:t>
      </w:r>
      <w:r>
        <w:t xml:space="preserve">   </w:t>
      </w:r>
      <w:r>
        <w:tab/>
        <w:t>202</w:t>
      </w:r>
      <w:r w:rsidR="00172206">
        <w:t>4</w:t>
      </w:r>
      <w:r>
        <w:t>-202</w:t>
      </w:r>
      <w:r w:rsidR="00172206"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7037AD" w14:paraId="357D7489" w14:textId="77777777" w:rsidTr="00D71E0C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4CB4C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B37F734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6281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B5D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13A6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C9C1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D417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7037AD" w:rsidRPr="00F413A8" w14:paraId="4C411AEF" w14:textId="77777777" w:rsidTr="00D71E0C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811D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14220B1B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7910CEEA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BDA9" w14:textId="77777777" w:rsidR="00172206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Ser y Adjetivos</w:t>
            </w:r>
          </w:p>
          <w:p w14:paraId="0CD1B32C" w14:textId="77777777" w:rsidR="00172206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</w:t>
            </w:r>
          </w:p>
          <w:p w14:paraId="63D349FE" w14:textId="77777777" w:rsidR="00172206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BCA9026" w14:textId="77777777" w:rsidR="00172206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508C829" w14:textId="77777777" w:rsidR="00172206" w:rsidRPr="00B910B5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Practica </w:t>
            </w:r>
          </w:p>
          <w:p w14:paraId="1CF3BC3E" w14:textId="77777777" w:rsidR="00172206" w:rsidRPr="00B910B5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1104F74" w14:textId="0AF3BBC3" w:rsidR="007037AD" w:rsidRPr="00DB5C09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910B5"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 w:rsidRPr="00B910B5">
              <w:rPr>
                <w:sz w:val="20"/>
                <w:szCs w:val="20"/>
                <w:lang w:val="es-419"/>
              </w:rPr>
              <w:t>pg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r w:rsidRPr="00B910B5">
              <w:rPr>
                <w:sz w:val="20"/>
                <w:szCs w:val="20"/>
                <w:lang w:val="es-419"/>
              </w:rPr>
              <w:t>63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ED775" w14:textId="78647A79" w:rsidR="007037AD" w:rsidRPr="00DB5C09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MINI QUIZ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C5435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Mini Super Quiz—Ser y Adjetivos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751A5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DB5C09">
              <w:rPr>
                <w:sz w:val="20"/>
                <w:szCs w:val="20"/>
                <w:lang w:val="en-US"/>
              </w:rPr>
              <w:t>Locura</w:t>
            </w:r>
            <w:proofErr w:type="spellEnd"/>
            <w:r w:rsidRPr="00DB5C09">
              <w:rPr>
                <w:sz w:val="20"/>
                <w:szCs w:val="20"/>
                <w:lang w:val="en-US"/>
              </w:rPr>
              <w:t xml:space="preserve"> de Marzo: Fill out bracket</w:t>
            </w:r>
            <w:r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D8FE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1B986F01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E72E0A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5CDE03B5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037AD" w:rsidRPr="00261CAF" w14:paraId="1429F380" w14:textId="77777777" w:rsidTr="00D71E0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170A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0987E12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3CD48AA0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6FB95" w14:textId="77777777" w:rsidR="007037AD" w:rsidRPr="00BE7FBF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sz w:val="20"/>
                <w:szCs w:val="20"/>
                <w:lang w:val="es-419"/>
              </w:rPr>
              <w:t xml:space="preserve"> 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127E6CB5" w14:textId="77777777" w:rsidR="007037AD" w:rsidRPr="00BE7FBF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71D0C9C" w14:textId="77777777" w:rsidR="007037AD" w:rsidRPr="00BE7FBF" w:rsidRDefault="007037AD" w:rsidP="00D71E0C">
            <w:pPr>
              <w:rPr>
                <w:sz w:val="20"/>
                <w:szCs w:val="20"/>
                <w:lang w:val="es-419"/>
              </w:rPr>
            </w:pPr>
          </w:p>
          <w:p w14:paraId="5BD6A8A7" w14:textId="0D95EFD7" w:rsidR="007037AD" w:rsidRDefault="00172206" w:rsidP="00D71E0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EXAMEN</w:t>
            </w:r>
          </w:p>
          <w:p w14:paraId="50C49FD8" w14:textId="77777777" w:rsidR="00172206" w:rsidRDefault="00172206" w:rsidP="00D71E0C">
            <w:pPr>
              <w:rPr>
                <w:sz w:val="20"/>
                <w:szCs w:val="20"/>
                <w:lang w:val="es-419"/>
              </w:rPr>
            </w:pPr>
          </w:p>
          <w:p w14:paraId="4930FE0D" w14:textId="77777777" w:rsidR="007037AD" w:rsidRPr="00172206" w:rsidRDefault="00172206" w:rsidP="00172206">
            <w:pPr>
              <w:rPr>
                <w:i/>
                <w:iCs/>
                <w:sz w:val="20"/>
                <w:szCs w:val="20"/>
                <w:lang w:val="es-419"/>
              </w:rPr>
            </w:pPr>
            <w:r w:rsidRPr="00172206">
              <w:rPr>
                <w:b/>
                <w:bCs/>
                <w:sz w:val="20"/>
                <w:szCs w:val="20"/>
                <w:lang w:val="es-419"/>
              </w:rPr>
              <w:t>Cortometraje</w:t>
            </w:r>
            <w:r w:rsidRPr="00172206">
              <w:rPr>
                <w:i/>
                <w:iCs/>
                <w:sz w:val="20"/>
                <w:szCs w:val="20"/>
                <w:lang w:val="es-419"/>
              </w:rPr>
              <w:t>: La Boda</w:t>
            </w:r>
          </w:p>
          <w:p w14:paraId="551108F3" w14:textId="0D9ED2D8" w:rsidR="00172206" w:rsidRPr="00FC064C" w:rsidRDefault="00172206" w:rsidP="00172206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POST IN FORO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3CE7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4: </w:t>
            </w:r>
            <w:proofErr w:type="gramStart"/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Las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 </w:t>
            </w: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Celebraciones</w:t>
            </w:r>
            <w:proofErr w:type="gramEnd"/>
          </w:p>
          <w:p w14:paraId="23DA2F9A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460FDF1" w14:textId="77777777" w:rsidR="007037AD" w:rsidRPr="00B910B5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6559D69" w14:textId="77777777" w:rsidR="00172206" w:rsidRDefault="00172206" w:rsidP="00172206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REPASO PARA EXAMEN</w:t>
            </w:r>
          </w:p>
          <w:p w14:paraId="17FAB59C" w14:textId="77777777" w:rsidR="007037AD" w:rsidRPr="00B910B5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815D7D9" w14:textId="3BF7DEB0" w:rsidR="007037AD" w:rsidRP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5FD2" w14:textId="77777777" w:rsidR="007037AD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1496D9C7" w14:textId="77777777" w:rsidR="007037AD" w:rsidRPr="00F25663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7A2D5CA4" w14:textId="77777777" w:rsidR="007037AD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947E601" w14:textId="72DA80DA" w:rsidR="007037AD" w:rsidRPr="00B910B5" w:rsidRDefault="00172206" w:rsidP="00D71E0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PARTE 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F99E5" w14:textId="77777777" w:rsidR="007037AD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261CAF">
              <w:rPr>
                <w:b/>
                <w:bCs/>
                <w:i/>
                <w:iCs/>
                <w:sz w:val="20"/>
                <w:szCs w:val="20"/>
                <w:lang w:val="es-419"/>
              </w:rPr>
              <w:t>Unidad 4: Las Celebraciones</w:t>
            </w:r>
          </w:p>
          <w:p w14:paraId="06CF9E64" w14:textId="77777777" w:rsidR="007037AD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5FC1EA5" w14:textId="77777777" w:rsidR="007037AD" w:rsidRDefault="007037AD" w:rsidP="00D71E0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B19908C" w14:textId="5CD7C2E1" w:rsidR="007037AD" w:rsidRPr="00DB5C09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EXAMEN PARTE 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436B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66E643C0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C1FB76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6ED8A81E" w14:textId="77777777" w:rsidR="007037AD" w:rsidRPr="00DB5C09" w:rsidRDefault="007037AD" w:rsidP="00D71E0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08B68754" w14:textId="77777777" w:rsidR="007037AD" w:rsidRPr="00FC064C" w:rsidRDefault="007037AD" w:rsidP="00D71E0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5D7261E1" w14:textId="77777777" w:rsidR="007037AD" w:rsidRPr="00FC064C" w:rsidRDefault="007037AD" w:rsidP="00D71E0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821CFB4" w14:textId="77777777" w:rsidR="007037AD" w:rsidRPr="00F25663" w:rsidRDefault="007037AD" w:rsidP="00D71E0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037AD" w:rsidRPr="00D32E8F" w14:paraId="716D350A" w14:textId="77777777" w:rsidTr="00D71E0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F3770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DAE9788" w14:textId="77777777" w:rsidR="007037AD" w:rsidRDefault="007037AD" w:rsidP="00D71E0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3DF82010" w14:textId="77777777" w:rsidR="007037AD" w:rsidRDefault="007037AD" w:rsidP="00D71E0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72F2CF9D" w14:textId="77777777" w:rsidR="007037AD" w:rsidRDefault="007037AD" w:rsidP="00D71E0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0678" w14:textId="7981D484" w:rsidR="007037AD" w:rsidRPr="00172206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172206">
              <w:rPr>
                <w:sz w:val="20"/>
                <w:szCs w:val="20"/>
                <w:lang w:val="pt-BR"/>
              </w:rPr>
              <w:t>IPA Assessment Capitulo 3</w:t>
            </w:r>
            <w:r>
              <w:rPr>
                <w:sz w:val="20"/>
                <w:szCs w:val="20"/>
                <w:lang w:val="pt-BR"/>
              </w:rPr>
              <w:t>A</w:t>
            </w:r>
            <w:r w:rsidRPr="00172206">
              <w:rPr>
                <w:sz w:val="20"/>
                <w:szCs w:val="20"/>
                <w:lang w:val="pt-BR"/>
              </w:rPr>
              <w:t xml:space="preserve"> P</w:t>
            </w:r>
            <w:r>
              <w:rPr>
                <w:sz w:val="20"/>
                <w:szCs w:val="20"/>
                <w:lang w:val="pt-BR"/>
              </w:rPr>
              <w:t xml:space="preserve">rep y Practica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CEE81" w14:textId="3C81670D" w:rsidR="007037AD" w:rsidRPr="00616A01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IPA Assessment Parte 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C37C" w14:textId="78BFF4CD" w:rsidR="007037AD" w:rsidRPr="0009097B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>
              <w:rPr>
                <w:sz w:val="20"/>
                <w:szCs w:val="20"/>
                <w:lang w:val="es-419"/>
              </w:rPr>
              <w:t>Assessment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Parte 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0CAC" w14:textId="32F8FC99" w:rsidR="007037AD" w:rsidRPr="00172206" w:rsidRDefault="00172206" w:rsidP="00D71E0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172206">
              <w:rPr>
                <w:sz w:val="20"/>
                <w:szCs w:val="20"/>
                <w:lang w:val="en-US"/>
              </w:rPr>
              <w:t>BINGO/Loteria/Guess Who g</w:t>
            </w:r>
            <w:r>
              <w:rPr>
                <w:sz w:val="20"/>
                <w:szCs w:val="20"/>
                <w:lang w:val="en-US"/>
              </w:rPr>
              <w:t>ame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151F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5964432A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719AAA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7F4767FC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7037AD" w:rsidRPr="00922A91" w14:paraId="5539B8A5" w14:textId="77777777" w:rsidTr="00D71E0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C2A3" w14:textId="77777777" w:rsidR="007037AD" w:rsidRDefault="007037AD" w:rsidP="00D71E0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506FA062" w14:textId="77777777" w:rsidR="007037AD" w:rsidRDefault="007037AD" w:rsidP="00D71E0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8C024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hora</w:t>
            </w:r>
          </w:p>
          <w:p w14:paraId="7EA01E89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FC05877" w14:textId="77777777" w:rsidR="007037AD" w:rsidRPr="00B910B5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Números: Repaso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C03E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hora</w:t>
            </w:r>
          </w:p>
          <w:p w14:paraId="5DF203C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886FF6C" w14:textId="77777777" w:rsidR="007037AD" w:rsidRPr="00B910B5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Números: Repaso</w:t>
            </w:r>
          </w:p>
          <w:p w14:paraId="5E0192D2" w14:textId="77777777" w:rsidR="007037AD" w:rsidRPr="00922A91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227" w14:textId="77777777" w:rsidR="007037AD" w:rsidRPr="00922A91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Review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for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Quiz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49A3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QUIZ DAY</w:t>
            </w:r>
          </w:p>
          <w:p w14:paraId="5AD7DBA3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611EBEF" w14:textId="77777777" w:rsidR="007037AD" w:rsidRPr="00922A91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Números y La Hora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502FF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27A0BBF1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56D514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0A3959E1" w14:textId="77777777" w:rsidR="007037AD" w:rsidRPr="00DB5C09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7037AD" w:rsidRPr="000B0EA8" w14:paraId="541E3353" w14:textId="77777777" w:rsidTr="00D71E0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D7CB7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5D564C19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52B2503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4BF5" w14:textId="77777777" w:rsidR="007037AD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Study Guide Capitulo 4</w:t>
            </w:r>
          </w:p>
          <w:p w14:paraId="2D581332" w14:textId="77777777" w:rsidR="00172206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1036570" w14:textId="6B525980" w:rsidR="00172206" w:rsidRPr="00DB5C09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REPASO para </w:t>
            </w:r>
            <w:proofErr w:type="spellStart"/>
            <w:r>
              <w:rPr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examen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2BAB" w14:textId="2F3AEDE8" w:rsidR="007037AD" w:rsidRPr="00DB5C09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REPASO para </w:t>
            </w:r>
            <w:proofErr w:type="spellStart"/>
            <w:r>
              <w:rPr>
                <w:sz w:val="20"/>
                <w:szCs w:val="20"/>
                <w:lang w:val="en-US"/>
              </w:rPr>
              <w:t>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examen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F885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4D1A95D" w14:textId="5FD51FED" w:rsidR="007037AD" w:rsidRPr="00DB5C09" w:rsidRDefault="00172206" w:rsidP="00172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EXAMEN Capitulo 4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B409B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Class- ½ Day for Students</w:t>
            </w:r>
          </w:p>
          <w:p w14:paraId="79CA62C1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3B8E4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Parent-Teacher Conferences</w:t>
            </w:r>
          </w:p>
          <w:p w14:paraId="5BCD5576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87C0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18E8C292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7D0B38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3C243551" w14:textId="77777777" w:rsidR="007037AD" w:rsidRPr="004D1946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037AD" w:rsidRPr="000B0EA8" w14:paraId="3806A6CB" w14:textId="77777777" w:rsidTr="00D71E0C">
        <w:trPr>
          <w:trHeight w:val="48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3DB4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Period 7</w:t>
            </w:r>
          </w:p>
          <w:p w14:paraId="1A1F403B" w14:textId="6235F86F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 w:rsidR="00172206">
              <w:rPr>
                <w:b/>
                <w:color w:val="FF0000"/>
                <w:sz w:val="20"/>
                <w:szCs w:val="20"/>
              </w:rPr>
              <w:t>2</w:t>
            </w:r>
          </w:p>
          <w:p w14:paraId="3BEFD553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BEDB" w14:textId="04DC3A55" w:rsidR="007037AD" w:rsidRPr="00172206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172206">
              <w:rPr>
                <w:sz w:val="20"/>
                <w:szCs w:val="20"/>
                <w:lang w:val="pt-BR"/>
              </w:rPr>
              <w:t>IPA Assessment Capitulo 3</w:t>
            </w:r>
            <w:r>
              <w:rPr>
                <w:sz w:val="20"/>
                <w:szCs w:val="20"/>
                <w:lang w:val="pt-BR"/>
              </w:rPr>
              <w:t>A</w:t>
            </w:r>
            <w:r w:rsidRPr="00172206">
              <w:rPr>
                <w:sz w:val="20"/>
                <w:szCs w:val="20"/>
                <w:lang w:val="pt-BR"/>
              </w:rPr>
              <w:t xml:space="preserve"> P</w:t>
            </w:r>
            <w:r>
              <w:rPr>
                <w:sz w:val="20"/>
                <w:szCs w:val="20"/>
                <w:lang w:val="pt-BR"/>
              </w:rPr>
              <w:t>rep y Practica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29AC" w14:textId="1CC8450E" w:rsidR="007037AD" w:rsidRPr="00172206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IPA Assessment Parte 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713E" w14:textId="7A5A3493" w:rsidR="007037AD" w:rsidRPr="00172206" w:rsidRDefault="00172206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es-419"/>
              </w:rPr>
              <w:t xml:space="preserve">IPA </w:t>
            </w:r>
            <w:proofErr w:type="spellStart"/>
            <w:r>
              <w:rPr>
                <w:sz w:val="20"/>
                <w:szCs w:val="20"/>
                <w:lang w:val="es-419"/>
              </w:rPr>
              <w:t>Assessment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Parte 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357D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Class- ½ Day for Students</w:t>
            </w:r>
          </w:p>
          <w:p w14:paraId="164CA759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BCB7E2" w14:textId="77777777" w:rsidR="007037AD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Parent-Teacher Conferences</w:t>
            </w:r>
          </w:p>
          <w:p w14:paraId="03E71593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4BEB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School-</w:t>
            </w:r>
          </w:p>
          <w:p w14:paraId="71F453F4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45B2D3" w14:textId="77777777" w:rsidR="007037AD" w:rsidRDefault="007037AD" w:rsidP="00D71E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PD Day!</w:t>
            </w:r>
          </w:p>
          <w:p w14:paraId="1DEA13CF" w14:textId="77777777" w:rsidR="007037AD" w:rsidRPr="00DB5C09" w:rsidRDefault="007037AD" w:rsidP="00D71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239953B" w14:textId="77777777" w:rsidR="007037AD" w:rsidRPr="00996228" w:rsidRDefault="007037AD" w:rsidP="007037AD">
      <w:pPr>
        <w:rPr>
          <w:lang w:val="en-US"/>
        </w:rPr>
      </w:pPr>
    </w:p>
    <w:p w14:paraId="261EF052" w14:textId="77777777" w:rsidR="007037AD" w:rsidRPr="00996228" w:rsidRDefault="007037AD" w:rsidP="007037AD">
      <w:pPr>
        <w:rPr>
          <w:lang w:val="en-US"/>
        </w:rPr>
      </w:pPr>
    </w:p>
    <w:p w14:paraId="0BF6453F" w14:textId="77777777" w:rsidR="007037AD" w:rsidRPr="00996228" w:rsidRDefault="007037AD" w:rsidP="007037AD">
      <w:pPr>
        <w:rPr>
          <w:lang w:val="en-US"/>
        </w:rPr>
      </w:pPr>
    </w:p>
    <w:p w14:paraId="01CB31FF" w14:textId="77777777" w:rsidR="007037AD" w:rsidRPr="00996228" w:rsidRDefault="007037AD" w:rsidP="007037AD">
      <w:pPr>
        <w:rPr>
          <w:lang w:val="en-US"/>
        </w:rPr>
      </w:pPr>
    </w:p>
    <w:p w14:paraId="6B49A846" w14:textId="77777777" w:rsidR="007037AD" w:rsidRPr="00261CAF" w:rsidRDefault="007037AD" w:rsidP="007037AD">
      <w:pPr>
        <w:rPr>
          <w:lang w:val="en-US"/>
        </w:rPr>
      </w:pPr>
    </w:p>
    <w:p w14:paraId="03C97ED2" w14:textId="77777777" w:rsidR="007037AD" w:rsidRDefault="007037AD" w:rsidP="007037AD"/>
    <w:p w14:paraId="6412EC5E" w14:textId="77777777" w:rsidR="007037AD" w:rsidRDefault="007037AD" w:rsidP="007037AD"/>
    <w:p w14:paraId="4502C730" w14:textId="77777777" w:rsidR="007037AD" w:rsidRDefault="007037AD" w:rsidP="007037AD"/>
    <w:p w14:paraId="16A04BA4" w14:textId="77777777" w:rsidR="007037AD" w:rsidRDefault="007037AD" w:rsidP="007037AD"/>
    <w:p w14:paraId="1E8285D5" w14:textId="77777777" w:rsidR="007037AD" w:rsidRDefault="007037AD" w:rsidP="007037AD"/>
    <w:p w14:paraId="1054F926" w14:textId="77777777" w:rsidR="007037AD" w:rsidRDefault="007037AD" w:rsidP="007037AD"/>
    <w:p w14:paraId="2B589802" w14:textId="77777777" w:rsidR="0086029C" w:rsidRDefault="0086029C"/>
    <w:sectPr w:rsidR="0086029C" w:rsidSect="007037AD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AD"/>
    <w:rsid w:val="00172206"/>
    <w:rsid w:val="00480623"/>
    <w:rsid w:val="007037AD"/>
    <w:rsid w:val="00770225"/>
    <w:rsid w:val="0086029C"/>
    <w:rsid w:val="00C32B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76CE"/>
  <w15:chartTrackingRefBased/>
  <w15:docId w15:val="{CBF18FE8-3FC7-4C62-8709-77E0A78F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7A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7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37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37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37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37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37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37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37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7A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37A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7AD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37AD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37AD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37AD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37AD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37AD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37AD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703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37AD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37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37AD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7037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37AD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7037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3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3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37AD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703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2025-02-14T14:30:00Z</dcterms:created>
  <dcterms:modified xsi:type="dcterms:W3CDTF">2025-02-14T20:03:00Z</dcterms:modified>
</cp:coreProperties>
</file>