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096E" w14:textId="4857D5FB" w:rsidR="00481322" w:rsidRDefault="00481322" w:rsidP="00481322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2/</w:t>
      </w:r>
      <w:r>
        <w:t>10</w:t>
      </w:r>
      <w:r>
        <w:t>-2/1</w:t>
      </w:r>
      <w:r>
        <w:t>4</w:t>
      </w:r>
      <w:r>
        <w:t xml:space="preserve">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481322" w14:paraId="0BA57C02" w14:textId="77777777" w:rsidTr="002D569E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B95F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1F4774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1417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A63A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B9D0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49FE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3832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481322" w:rsidRPr="00F413A8" w14:paraId="3F194D0D" w14:textId="77777777" w:rsidTr="002D569E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18C7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342A86DA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5E84361B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8CA4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Flashcards/Bingo </w:t>
            </w:r>
          </w:p>
          <w:p w14:paraId="0F4C3976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451B16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Capitulo 3B</w:t>
            </w:r>
          </w:p>
          <w:p w14:paraId="482D162D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B88781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616A01">
              <w:rPr>
                <w:sz w:val="20"/>
                <w:szCs w:val="20"/>
                <w:lang w:val="pt-BR"/>
              </w:rPr>
              <w:t>Que pr</w:t>
            </w:r>
            <w:r>
              <w:rPr>
                <w:sz w:val="20"/>
                <w:szCs w:val="20"/>
                <w:lang w:val="pt-BR"/>
              </w:rPr>
              <w:t xml:space="preserve">efieres w/ vocab </w:t>
            </w:r>
          </w:p>
          <w:p w14:paraId="36331A75" w14:textId="77777777" w:rsidR="00481322" w:rsidRPr="00D82299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D5FD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4042CC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Bingo</w:t>
            </w:r>
          </w:p>
          <w:p w14:paraId="0A4F5791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DF05C8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ED94A9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A Primera Vista 2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148-149</w:t>
            </w:r>
          </w:p>
          <w:p w14:paraId="036CEA6B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69C83E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616A01">
              <w:rPr>
                <w:sz w:val="20"/>
                <w:szCs w:val="20"/>
                <w:lang w:val="pt-BR"/>
              </w:rPr>
              <w:t>Tira C</w:t>
            </w:r>
            <w:r>
              <w:rPr>
                <w:sz w:val="20"/>
                <w:szCs w:val="20"/>
                <w:lang w:val="pt-BR"/>
              </w:rPr>
              <w:t xml:space="preserve">omica </w:t>
            </w:r>
          </w:p>
          <w:p w14:paraId="69339CEE" w14:textId="77777777" w:rsidR="00481322" w:rsidRPr="00616A0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C184F51" w14:textId="77777777" w:rsidR="00481322" w:rsidRPr="00616A0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616A01">
              <w:rPr>
                <w:sz w:val="20"/>
                <w:szCs w:val="20"/>
                <w:lang w:val="pt-BR"/>
              </w:rPr>
              <w:t>HW: WB pg 59-60</w:t>
            </w:r>
          </w:p>
          <w:p w14:paraId="4BA7D61A" w14:textId="77777777" w:rsidR="00481322" w:rsidRPr="00FC064C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0CD9112" w14:textId="77777777" w:rsidR="00481322" w:rsidRPr="00FC064C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090C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09097B">
              <w:rPr>
                <w:sz w:val="20"/>
                <w:szCs w:val="20"/>
                <w:lang w:val="pt-BR"/>
              </w:rPr>
              <w:t>Warm-up: Bingo</w:t>
            </w:r>
          </w:p>
          <w:p w14:paraId="4BBF0353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9EF7704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09097B">
              <w:rPr>
                <w:sz w:val="20"/>
                <w:szCs w:val="20"/>
                <w:lang w:val="pt-BR"/>
              </w:rPr>
              <w:t>Repaso: Sustantivos plurals</w:t>
            </w:r>
          </w:p>
          <w:p w14:paraId="72B5DBEC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5C2D629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Matching in Gender/Number</w:t>
            </w:r>
          </w:p>
          <w:p w14:paraId="5E9EAC3F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Making things Plural</w:t>
            </w:r>
          </w:p>
          <w:p w14:paraId="0842E66D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98E888A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DEAA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2</w:t>
            </w:r>
          </w:p>
          <w:p w14:paraId="2122F301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¿Qué prefieres?</w:t>
            </w:r>
          </w:p>
          <w:p w14:paraId="54D13FA2" w14:textId="77777777" w:rsidR="00481322" w:rsidRPr="0009097B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83149F" w14:textId="77777777" w:rsidR="00481322" w:rsidRPr="0009097B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BB11C0" w14:textId="77777777" w:rsidR="00481322" w:rsidRPr="0009097B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09097B">
              <w:rPr>
                <w:sz w:val="20"/>
                <w:szCs w:val="20"/>
                <w:lang w:val="es-419"/>
              </w:rPr>
              <w:t>VideoHistoria</w:t>
            </w:r>
            <w:proofErr w:type="spellEnd"/>
            <w:r w:rsidRPr="0009097B">
              <w:rPr>
                <w:sz w:val="20"/>
                <w:szCs w:val="20"/>
                <w:lang w:val="es-419"/>
              </w:rPr>
              <w:t xml:space="preserve"> 2</w:t>
            </w:r>
          </w:p>
          <w:p w14:paraId="50A49B23" w14:textId="77777777" w:rsidR="00481322" w:rsidRPr="0009097B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5E063E2" w14:textId="77777777" w:rsidR="00481322" w:rsidRPr="00520CD8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20CD8">
              <w:rPr>
                <w:sz w:val="20"/>
                <w:szCs w:val="20"/>
                <w:lang w:val="es-419"/>
              </w:rPr>
              <w:t>“</w:t>
            </w:r>
            <w:r>
              <w:rPr>
                <w:sz w:val="20"/>
                <w:szCs w:val="20"/>
                <w:lang w:val="es-419"/>
              </w:rPr>
              <w:t>¿</w:t>
            </w:r>
            <w:r w:rsidRPr="00520CD8">
              <w:rPr>
                <w:sz w:val="20"/>
                <w:szCs w:val="20"/>
                <w:lang w:val="es-419"/>
              </w:rPr>
              <w:t>Como mantienes la salud?</w:t>
            </w:r>
          </w:p>
          <w:p w14:paraId="1C64AA99" w14:textId="77777777" w:rsidR="00481322" w:rsidRPr="0009097B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0CD8">
              <w:rPr>
                <w:sz w:val="20"/>
                <w:szCs w:val="20"/>
                <w:lang w:val="es-419"/>
              </w:rPr>
              <w:t>A</w:t>
            </w:r>
            <w:r>
              <w:rPr>
                <w:sz w:val="20"/>
                <w:szCs w:val="20"/>
                <w:lang w:val="es-419"/>
              </w:rPr>
              <w:t>ct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Escribir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6CB9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Culture Day!</w:t>
            </w:r>
          </w:p>
          <w:p w14:paraId="34E4D770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A29C28C" w14:textId="77777777" w:rsidR="00481322" w:rsidRPr="00F413A8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Lucha Libre</w:t>
            </w:r>
          </w:p>
        </w:tc>
      </w:tr>
      <w:tr w:rsidR="00481322" w:rsidRPr="00FA37F0" w14:paraId="41E491FB" w14:textId="77777777" w:rsidTr="002D569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BD8B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4C4D64D2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5021B8A2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11B8" w14:textId="77777777" w:rsidR="00481322" w:rsidRPr="00BE7FBF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157584C8" w14:textId="77777777" w:rsidR="00481322" w:rsidRPr="00BE7FBF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73A454" w14:textId="77777777" w:rsidR="00481322" w:rsidRPr="00BE7FBF" w:rsidRDefault="00481322" w:rsidP="002D569E">
            <w:pPr>
              <w:rPr>
                <w:sz w:val="20"/>
                <w:szCs w:val="20"/>
                <w:lang w:val="es-419"/>
              </w:rPr>
            </w:pPr>
          </w:p>
          <w:p w14:paraId="1496D51F" w14:textId="44C996B2" w:rsidR="00481322" w:rsidRDefault="00481322" w:rsidP="002D569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2-Las Comidas</w:t>
            </w:r>
          </w:p>
          <w:p w14:paraId="14EC0B7B" w14:textId="77777777" w:rsidR="00481322" w:rsidRDefault="00481322" w:rsidP="002D569E">
            <w:pPr>
              <w:rPr>
                <w:sz w:val="20"/>
                <w:szCs w:val="20"/>
                <w:lang w:val="es-419"/>
              </w:rPr>
            </w:pPr>
          </w:p>
          <w:p w14:paraId="7B3B0F8E" w14:textId="4B754F47" w:rsidR="00481322" w:rsidRDefault="00481322" w:rsidP="002D569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Subjuntivo</w:t>
            </w:r>
          </w:p>
          <w:p w14:paraId="39873596" w14:textId="77777777" w:rsidR="00481322" w:rsidRDefault="00481322" w:rsidP="002D569E">
            <w:pPr>
              <w:rPr>
                <w:sz w:val="20"/>
                <w:szCs w:val="20"/>
                <w:lang w:val="es-419"/>
              </w:rPr>
            </w:pPr>
          </w:p>
          <w:p w14:paraId="3CC4FA28" w14:textId="24E28A0F" w:rsidR="00481322" w:rsidRPr="00FC064C" w:rsidRDefault="00481322" w:rsidP="002D569E">
            <w:pPr>
              <w:rPr>
                <w:sz w:val="20"/>
                <w:szCs w:val="20"/>
                <w:lang w:val="es-419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s-419"/>
              </w:rPr>
              <w:t>HW:Paquete</w:t>
            </w:r>
            <w:proofErr w:type="spellEnd"/>
            <w:proofErr w:type="gramEnd"/>
            <w:r>
              <w:rPr>
                <w:sz w:val="20"/>
                <w:szCs w:val="20"/>
                <w:lang w:val="es-419"/>
              </w:rPr>
              <w:t xml:space="preserve"> para viernes</w:t>
            </w:r>
          </w:p>
          <w:p w14:paraId="797ACF3D" w14:textId="77777777" w:rsidR="00481322" w:rsidRPr="00FC064C" w:rsidRDefault="00481322" w:rsidP="002D569E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5436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4: </w:t>
            </w:r>
            <w:proofErr w:type="gramStart"/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Las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Celebraciones</w:t>
            </w:r>
            <w:proofErr w:type="gramEnd"/>
          </w:p>
          <w:p w14:paraId="3844A1F7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C064E6F" w14:textId="77777777" w:rsidR="00481322" w:rsidRPr="00871695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837543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2-Las Comidas</w:t>
            </w:r>
          </w:p>
          <w:p w14:paraId="2C367BF5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</w:p>
          <w:p w14:paraId="413E4025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Subjuntivo</w:t>
            </w:r>
          </w:p>
          <w:p w14:paraId="0C2F92A0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</w:p>
          <w:p w14:paraId="1818CD08" w14:textId="77777777" w:rsidR="00481322" w:rsidRPr="00FC064C" w:rsidRDefault="00481322" w:rsidP="00481322">
            <w:pPr>
              <w:rPr>
                <w:sz w:val="20"/>
                <w:szCs w:val="20"/>
                <w:lang w:val="es-419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s-419"/>
              </w:rPr>
              <w:t>HW:Paquete</w:t>
            </w:r>
            <w:proofErr w:type="spellEnd"/>
            <w:proofErr w:type="gramEnd"/>
            <w:r>
              <w:rPr>
                <w:sz w:val="20"/>
                <w:szCs w:val="20"/>
                <w:lang w:val="es-419"/>
              </w:rPr>
              <w:t xml:space="preserve"> para viernes</w:t>
            </w:r>
          </w:p>
          <w:p w14:paraId="611A4F9A" w14:textId="21D72A5B" w:rsidR="00481322" w:rsidRPr="00871695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B41E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6A46AF53" w14:textId="77777777" w:rsidR="00481322" w:rsidRPr="00F25663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A7E7BA2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2-Las Comidas</w:t>
            </w:r>
          </w:p>
          <w:p w14:paraId="3159B385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</w:p>
          <w:p w14:paraId="5948BB99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Subjuntivo</w:t>
            </w:r>
          </w:p>
          <w:p w14:paraId="5651C4F5" w14:textId="77777777" w:rsidR="00481322" w:rsidRDefault="00481322" w:rsidP="00481322">
            <w:pPr>
              <w:rPr>
                <w:sz w:val="20"/>
                <w:szCs w:val="20"/>
                <w:lang w:val="es-419"/>
              </w:rPr>
            </w:pPr>
          </w:p>
          <w:p w14:paraId="19FDC5D2" w14:textId="77777777" w:rsidR="00481322" w:rsidRPr="00FC064C" w:rsidRDefault="00481322" w:rsidP="00481322">
            <w:pPr>
              <w:rPr>
                <w:sz w:val="20"/>
                <w:szCs w:val="20"/>
                <w:lang w:val="es-419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s-419"/>
              </w:rPr>
              <w:t>HW:Paquete</w:t>
            </w:r>
            <w:proofErr w:type="spellEnd"/>
            <w:proofErr w:type="gramEnd"/>
            <w:r>
              <w:rPr>
                <w:sz w:val="20"/>
                <w:szCs w:val="20"/>
                <w:lang w:val="es-419"/>
              </w:rPr>
              <w:t xml:space="preserve"> para viernes</w:t>
            </w:r>
          </w:p>
          <w:p w14:paraId="34C0E77B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77D3BD6" w14:textId="5680B4C8" w:rsidR="00481322" w:rsidRPr="009E6DB0" w:rsidRDefault="00481322" w:rsidP="002D569E">
            <w:pPr>
              <w:rPr>
                <w:sz w:val="20"/>
                <w:szCs w:val="20"/>
                <w:lang w:val="es-419"/>
              </w:rPr>
            </w:pPr>
            <w:r>
              <w:rPr>
                <w:i/>
                <w:iCs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7EFF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65ADD8F2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968B3B9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B874179" w14:textId="2A35156B" w:rsidR="00481322" w:rsidRDefault="00481322" w:rsidP="002D569E">
            <w:pPr>
              <w:rPr>
                <w:sz w:val="20"/>
                <w:szCs w:val="20"/>
                <w:lang w:val="es-419"/>
              </w:rPr>
            </w:pPr>
            <w:r w:rsidRPr="00871695">
              <w:rPr>
                <w:sz w:val="20"/>
                <w:szCs w:val="20"/>
                <w:lang w:val="es-419"/>
              </w:rPr>
              <w:t xml:space="preserve">Charlas: </w:t>
            </w:r>
            <w:r>
              <w:rPr>
                <w:sz w:val="20"/>
                <w:szCs w:val="20"/>
                <w:lang w:val="es-419"/>
              </w:rPr>
              <w:t xml:space="preserve">Bella, </w:t>
            </w:r>
            <w:proofErr w:type="spellStart"/>
            <w:r>
              <w:rPr>
                <w:sz w:val="20"/>
                <w:szCs w:val="20"/>
                <w:lang w:val="es-419"/>
              </w:rPr>
              <w:t>Jennah</w:t>
            </w:r>
            <w:proofErr w:type="spellEnd"/>
          </w:p>
          <w:p w14:paraId="387B672D" w14:textId="77777777" w:rsidR="00481322" w:rsidRDefault="00481322" w:rsidP="002D569E">
            <w:pPr>
              <w:rPr>
                <w:sz w:val="20"/>
                <w:szCs w:val="20"/>
                <w:lang w:val="es-419"/>
              </w:rPr>
            </w:pPr>
          </w:p>
          <w:p w14:paraId="25AE65C0" w14:textId="77777777" w:rsidR="00481322" w:rsidRDefault="00481322" w:rsidP="002D569E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EE7BBDD" w14:textId="77777777" w:rsidR="00481322" w:rsidRPr="00871695" w:rsidRDefault="00481322" w:rsidP="002D569E">
            <w:pPr>
              <w:rPr>
                <w:sz w:val="20"/>
                <w:szCs w:val="20"/>
                <w:lang w:val="es-419"/>
              </w:rPr>
            </w:pPr>
          </w:p>
          <w:p w14:paraId="618A57B3" w14:textId="77777777" w:rsidR="00481322" w:rsidRPr="00FC064C" w:rsidRDefault="00481322" w:rsidP="00481322">
            <w:pPr>
              <w:rPr>
                <w:sz w:val="20"/>
                <w:szCs w:val="20"/>
                <w:lang w:val="es-419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s-419"/>
              </w:rPr>
              <w:t>HW:Paquete</w:t>
            </w:r>
            <w:proofErr w:type="spellEnd"/>
            <w:proofErr w:type="gramEnd"/>
            <w:r>
              <w:rPr>
                <w:sz w:val="20"/>
                <w:szCs w:val="20"/>
                <w:lang w:val="es-419"/>
              </w:rPr>
              <w:t xml:space="preserve"> para viernes</w:t>
            </w:r>
          </w:p>
          <w:p w14:paraId="5B1EDF55" w14:textId="77777777" w:rsidR="00481322" w:rsidRPr="00871695" w:rsidRDefault="00481322" w:rsidP="002D569E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95BF" w14:textId="77777777" w:rsidR="00481322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75FFA05E" w14:textId="77777777" w:rsidR="00481322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AB82A23" w14:textId="77777777" w:rsidR="00481322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6356173" w14:textId="77777777" w:rsidR="00481322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8E83F5C" w14:textId="77777777" w:rsidR="00481322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0D38A4F" w14:textId="77777777" w:rsidR="00481322" w:rsidRPr="009E6DB0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proofErr w:type="spellStart"/>
            <w:r w:rsidRPr="009E6DB0">
              <w:rPr>
                <w:b/>
                <w:bCs/>
                <w:i/>
                <w:iCs/>
                <w:sz w:val="20"/>
                <w:szCs w:val="20"/>
                <w:lang w:val="es-419"/>
              </w:rPr>
              <w:t>Españolandia</w:t>
            </w:r>
            <w:proofErr w:type="spellEnd"/>
            <w:r w:rsidRPr="009E6DB0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9E6DB0">
              <w:rPr>
                <w:b/>
                <w:bCs/>
                <w:i/>
                <w:iCs/>
                <w:sz w:val="20"/>
                <w:szCs w:val="20"/>
                <w:lang w:val="es-419"/>
              </w:rPr>
              <w:t>practice</w:t>
            </w:r>
            <w:proofErr w:type="spellEnd"/>
          </w:p>
          <w:p w14:paraId="0E6DC308" w14:textId="77777777" w:rsidR="00481322" w:rsidRPr="009E6DB0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3DFC494" w14:textId="77777777" w:rsidR="00481322" w:rsidRPr="009E6DB0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A851DDB" w14:textId="77777777" w:rsidR="00481322" w:rsidRPr="009E6DB0" w:rsidRDefault="00481322" w:rsidP="002D569E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FD74E53" w14:textId="77777777" w:rsidR="00481322" w:rsidRPr="009E6DB0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481322" w:rsidRPr="00481322" w14:paraId="2765FCEE" w14:textId="77777777" w:rsidTr="002D569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1D20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238757C0" w14:textId="77777777" w:rsidR="00481322" w:rsidRDefault="00481322" w:rsidP="002D569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1A3E35CC" w14:textId="77777777" w:rsidR="00481322" w:rsidRDefault="00481322" w:rsidP="002D569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FA28CCD" w14:textId="77777777" w:rsidR="00481322" w:rsidRDefault="00481322" w:rsidP="002D569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8EC3" w14:textId="77777777" w:rsidR="00481322" w:rsidRPr="00616A0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398A862" w14:textId="20CE8D08" w:rsidR="00481322" w:rsidRDefault="00536A34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Finish Fluency Friday Videos</w:t>
            </w:r>
          </w:p>
          <w:p w14:paraId="3519B747" w14:textId="77777777" w:rsidR="00536A34" w:rsidRDefault="00536A34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284D32F" w14:textId="7728419F" w:rsidR="00536A34" w:rsidRPr="00616A01" w:rsidRDefault="00536A34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Vamos a Divertirnos </w:t>
            </w:r>
            <w:r w:rsidRPr="00536A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pt-BR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2806D67" w14:textId="77777777" w:rsidR="00481322" w:rsidRPr="00616A0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4FAD" w14:textId="77777777" w:rsidR="00536A34" w:rsidRPr="00536A34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36A34">
              <w:rPr>
                <w:sz w:val="20"/>
                <w:szCs w:val="20"/>
                <w:lang w:val="en-US"/>
              </w:rPr>
              <w:t>Warmup: BINGO 3A/Flashcards</w:t>
            </w:r>
          </w:p>
          <w:p w14:paraId="728B7CAE" w14:textId="77777777" w:rsidR="00536A34" w:rsidRPr="00536A34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C3B216F" w14:textId="77777777" w:rsidR="00536A34" w:rsidRPr="00536A34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36A34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536A34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337E93D7" w14:textId="77777777" w:rsidR="00536A34" w:rsidRPr="00536A34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FA63F8" w14:textId="77777777" w:rsidR="00536A34" w:rsidRPr="00616A01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HW: WB pg. 55</w:t>
            </w:r>
          </w:p>
          <w:p w14:paraId="546A210C" w14:textId="77777777" w:rsidR="00481322" w:rsidRPr="00481322" w:rsidRDefault="00481322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FF85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Warmup: BINGO 3A/Flashcards</w:t>
            </w:r>
          </w:p>
          <w:p w14:paraId="47414BFC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0CE501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48132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1472029" w14:textId="47D42D79" w:rsidR="00481322" w:rsidRPr="00481322" w:rsidRDefault="00481322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3D39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Warmup: BINGO 3A/Flashcards</w:t>
            </w:r>
          </w:p>
          <w:p w14:paraId="219B672F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D247BF" w14:textId="77777777" w:rsidR="00536A34" w:rsidRPr="00481322" w:rsidRDefault="00536A34" w:rsidP="0053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48132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17EB4492" w14:textId="15A53F4B" w:rsidR="00481322" w:rsidRPr="009E6DB0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49E8" w14:textId="77777777" w:rsidR="00481322" w:rsidRPr="00481322" w:rsidRDefault="00481322" w:rsidP="0048132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481322">
              <w:rPr>
                <w:sz w:val="20"/>
                <w:szCs w:val="20"/>
                <w:lang w:val="pt-BR"/>
              </w:rPr>
              <w:t>IPA Assessment Capitulo 3A</w:t>
            </w:r>
          </w:p>
          <w:p w14:paraId="12943CE6" w14:textId="77777777" w:rsidR="00481322" w:rsidRPr="00481322" w:rsidRDefault="00481322" w:rsidP="0048132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66BFA15" w14:textId="5BF10185" w:rsidR="00481322" w:rsidRP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481322">
              <w:rPr>
                <w:sz w:val="20"/>
                <w:szCs w:val="20"/>
                <w:lang w:val="pt-BR"/>
              </w:rPr>
              <w:t>Prep y Practica</w:t>
            </w:r>
          </w:p>
        </w:tc>
      </w:tr>
      <w:tr w:rsidR="00481322" w:rsidRPr="00922A91" w14:paraId="27FC81EC" w14:textId="77777777" w:rsidTr="002D569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F56" w14:textId="77777777" w:rsidR="00481322" w:rsidRDefault="00481322" w:rsidP="002D569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Period 4: </w:t>
            </w:r>
            <w:r>
              <w:rPr>
                <w:b/>
                <w:color w:val="38761D"/>
                <w:sz w:val="20"/>
                <w:szCs w:val="20"/>
              </w:rPr>
              <w:lastRenderedPageBreak/>
              <w:t>SPAN 8</w:t>
            </w:r>
          </w:p>
          <w:p w14:paraId="687E648C" w14:textId="77777777" w:rsidR="00481322" w:rsidRDefault="00481322" w:rsidP="002D569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3270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Vocabulario</w:t>
            </w:r>
          </w:p>
          <w:p w14:paraId="746FDBE2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536E35" w14:textId="77777777" w:rsidR="00481322" w:rsidRPr="00D82299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Los Números: Repaso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9988" w14:textId="77777777" w:rsidR="00481322" w:rsidRPr="00922A9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F89CBAC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Vocabulario</w:t>
            </w:r>
          </w:p>
          <w:p w14:paraId="64579173" w14:textId="084AE1E0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BINGO</w:t>
            </w:r>
          </w:p>
          <w:p w14:paraId="0E73CE4F" w14:textId="77777777" w:rsidR="00481322" w:rsidRPr="00922A91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Números: Repaso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7AC3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La Hora</w:t>
            </w:r>
          </w:p>
          <w:p w14:paraId="0BBE64E6" w14:textId="70387C80" w:rsidR="00943001" w:rsidRPr="00922A91" w:rsidRDefault="00943001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 xml:space="preserve">Los </w:t>
            </w:r>
            <w:proofErr w:type="spellStart"/>
            <w:r>
              <w:rPr>
                <w:sz w:val="20"/>
                <w:szCs w:val="20"/>
                <w:lang w:val="es-419"/>
              </w:rPr>
              <w:t>Numeros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49E3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La Hora</w:t>
            </w:r>
          </w:p>
          <w:p w14:paraId="223187E0" w14:textId="6D97AA5B" w:rsidR="00943001" w:rsidRPr="00922A91" w:rsidRDefault="00943001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 xml:space="preserve">Los </w:t>
            </w:r>
            <w:proofErr w:type="spellStart"/>
            <w:r>
              <w:rPr>
                <w:sz w:val="20"/>
                <w:szCs w:val="20"/>
                <w:lang w:val="es-419"/>
              </w:rPr>
              <w:t>Numeros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5851" w14:textId="77777777" w:rsidR="00481322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Los relojes</w:t>
            </w:r>
          </w:p>
          <w:p w14:paraId="7CE70140" w14:textId="77777777" w:rsidR="00481322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527EEAF" w14:textId="77777777" w:rsidR="00481322" w:rsidRPr="00922A91" w:rsidRDefault="00481322" w:rsidP="002D569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Hora</w:t>
            </w:r>
          </w:p>
        </w:tc>
      </w:tr>
      <w:tr w:rsidR="00481322" w:rsidRPr="000B0EA8" w14:paraId="3FE17B47" w14:textId="77777777" w:rsidTr="002D569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061D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31245609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5A056664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8EC9" w14:textId="77777777" w:rsidR="00481322" w:rsidRPr="00F84DA5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F84DA5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F84DA5">
              <w:rPr>
                <w:sz w:val="20"/>
                <w:szCs w:val="20"/>
                <w:lang w:val="es-419"/>
              </w:rPr>
              <w:t xml:space="preserve">-up: Bingo w/ </w:t>
            </w:r>
            <w:proofErr w:type="spellStart"/>
            <w:r w:rsidRPr="00F84DA5">
              <w:rPr>
                <w:sz w:val="20"/>
                <w:szCs w:val="20"/>
                <w:lang w:val="es-419"/>
              </w:rPr>
              <w:t>vocab</w:t>
            </w:r>
            <w:proofErr w:type="spellEnd"/>
          </w:p>
          <w:p w14:paraId="100DA318" w14:textId="77777777" w:rsidR="00481322" w:rsidRPr="00F84DA5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367CAC" w14:textId="77777777" w:rsidR="00481322" w:rsidRPr="00F84DA5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359D217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 Primera Vista 2</w:t>
            </w:r>
          </w:p>
          <w:p w14:paraId="47DD7CB8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0679CF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 en clase</w:t>
            </w:r>
          </w:p>
          <w:p w14:paraId="6E7BC14E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198428" w14:textId="1CB3B5A3" w:rsidR="00481322" w:rsidRPr="00BE7FBF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56-57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6154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Por vs para</w:t>
            </w:r>
          </w:p>
          <w:p w14:paraId="2000D7D7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B65248D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Notes/practica</w:t>
            </w:r>
          </w:p>
          <w:p w14:paraId="52382012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E332D20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C57159F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Por vs Para Activity</w:t>
            </w:r>
          </w:p>
          <w:p w14:paraId="53E524F1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8B196EF" w14:textId="18C70386" w:rsidR="00481322" w:rsidRPr="0009097B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HW: WB pg. 54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5F46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Por vs para</w:t>
            </w:r>
          </w:p>
          <w:p w14:paraId="5E3BFEAF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EA65BE3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Notes/practica</w:t>
            </w:r>
          </w:p>
          <w:p w14:paraId="270C7D0D" w14:textId="6A12CAAE" w:rsidR="00481322" w:rsidRPr="008112E7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B769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Por vs para</w:t>
            </w:r>
          </w:p>
          <w:p w14:paraId="0C41340E" w14:textId="77777777" w:rsidR="00481322" w:rsidRPr="008112E7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C76A8B2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8112E7">
              <w:rPr>
                <w:sz w:val="20"/>
                <w:szCs w:val="20"/>
                <w:lang w:val="pt-BR"/>
              </w:rPr>
              <w:t>Notes/practica</w:t>
            </w:r>
          </w:p>
          <w:p w14:paraId="6500C26F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FEE0F6B" w14:textId="54E0F704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Subjuntivo</w:t>
            </w:r>
          </w:p>
          <w:p w14:paraId="73B051E7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E30C8DE" w14:textId="17B09AFB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Todo Junto Writing Activity</w:t>
            </w:r>
          </w:p>
          <w:p w14:paraId="693003A6" w14:textId="77777777" w:rsidR="00481322" w:rsidRPr="008112E7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E3A6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Culture Day: </w:t>
            </w:r>
          </w:p>
          <w:p w14:paraId="5A124A2B" w14:textId="77777777" w:rsidR="00481322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AB43EFF" w14:textId="77777777" w:rsidR="00481322" w:rsidRPr="004D1946" w:rsidRDefault="00481322" w:rsidP="002D5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Españolandia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81322" w:rsidRPr="00481322" w14:paraId="434BF29C" w14:textId="77777777" w:rsidTr="00481322">
        <w:trPr>
          <w:trHeight w:val="242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26F0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53399E5A" w14:textId="0612564E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47CC260" w14:textId="77777777" w:rsid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E3DE" w14:textId="77777777" w:rsidR="00943001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Finish Fluency Friday Videos</w:t>
            </w:r>
          </w:p>
          <w:p w14:paraId="33877652" w14:textId="77777777" w:rsidR="00943001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ED2E3E1" w14:textId="77777777" w:rsidR="00943001" w:rsidRPr="00616A01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Vamos a Divertirnos </w:t>
            </w:r>
            <w:r w:rsidRPr="00536A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pt-BR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2136218" w14:textId="1B812B03" w:rsidR="00481322" w:rsidRPr="00D82299" w:rsidRDefault="00481322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8BCB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Warmup: BINGO 3A/Flashcards</w:t>
            </w:r>
          </w:p>
          <w:p w14:paraId="3A12AA5C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91E6D6D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48132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1F58DEEB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6C9BA3" w14:textId="77777777" w:rsidR="00943001" w:rsidRPr="00616A01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HW: WB pg. 55</w:t>
            </w:r>
          </w:p>
          <w:p w14:paraId="7E02E2FF" w14:textId="77777777" w:rsidR="00481322" w:rsidRPr="00481322" w:rsidRDefault="00481322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48C0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Warmup: BINGO 3A/Flashcards</w:t>
            </w:r>
          </w:p>
          <w:p w14:paraId="778AF06C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836570C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48132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15AAED67" w14:textId="6CA84853" w:rsidR="00481322" w:rsidRPr="004D1946" w:rsidRDefault="00481322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B868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Warmup: BINGO 3A/Flashcards</w:t>
            </w:r>
          </w:p>
          <w:p w14:paraId="7F9E3CAD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48AC350" w14:textId="77777777" w:rsidR="00943001" w:rsidRPr="00481322" w:rsidRDefault="00943001" w:rsidP="00943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81322">
              <w:rPr>
                <w:sz w:val="20"/>
                <w:szCs w:val="20"/>
                <w:lang w:val="en-US"/>
              </w:rPr>
              <w:t>DOPs—Notes/</w:t>
            </w:r>
            <w:proofErr w:type="spellStart"/>
            <w:r w:rsidRPr="0048132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8B2436F" w14:textId="5C6748BF" w:rsidR="00481322" w:rsidRPr="00943001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EB99" w14:textId="77777777" w:rsidR="00481322" w:rsidRPr="00481322" w:rsidRDefault="00481322" w:rsidP="0048132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481322">
              <w:rPr>
                <w:sz w:val="20"/>
                <w:szCs w:val="20"/>
                <w:lang w:val="pt-BR"/>
              </w:rPr>
              <w:t>IPA Assessment Capitulo 3A</w:t>
            </w:r>
          </w:p>
          <w:p w14:paraId="193F2201" w14:textId="77777777" w:rsidR="00481322" w:rsidRPr="00481322" w:rsidRDefault="00481322" w:rsidP="0048132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6562EBD" w14:textId="2608368A" w:rsidR="00481322" w:rsidRPr="00481322" w:rsidRDefault="00481322" w:rsidP="0048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481322">
              <w:rPr>
                <w:sz w:val="20"/>
                <w:szCs w:val="20"/>
                <w:lang w:val="pt-BR"/>
              </w:rPr>
              <w:t>Prep y Practica</w:t>
            </w:r>
          </w:p>
        </w:tc>
      </w:tr>
    </w:tbl>
    <w:p w14:paraId="53A71E5E" w14:textId="77777777" w:rsidR="00481322" w:rsidRPr="00481322" w:rsidRDefault="00481322" w:rsidP="00481322">
      <w:pPr>
        <w:rPr>
          <w:lang w:val="pt-BR"/>
        </w:rPr>
      </w:pPr>
    </w:p>
    <w:p w14:paraId="4D44D1DE" w14:textId="77777777" w:rsidR="00481322" w:rsidRPr="00481322" w:rsidRDefault="00481322" w:rsidP="00481322">
      <w:pPr>
        <w:rPr>
          <w:lang w:val="pt-BR"/>
        </w:rPr>
      </w:pPr>
    </w:p>
    <w:p w14:paraId="643403B1" w14:textId="77777777" w:rsidR="00481322" w:rsidRPr="00481322" w:rsidRDefault="00481322" w:rsidP="00481322">
      <w:pPr>
        <w:rPr>
          <w:lang w:val="pt-BR"/>
        </w:rPr>
      </w:pPr>
    </w:p>
    <w:p w14:paraId="3A7E9988" w14:textId="77777777" w:rsidR="00481322" w:rsidRPr="00481322" w:rsidRDefault="00481322" w:rsidP="00481322">
      <w:pPr>
        <w:rPr>
          <w:lang w:val="pt-BR"/>
        </w:rPr>
      </w:pPr>
    </w:p>
    <w:p w14:paraId="25D4D664" w14:textId="77777777" w:rsidR="00481322" w:rsidRPr="00481322" w:rsidRDefault="00481322" w:rsidP="00481322">
      <w:pPr>
        <w:rPr>
          <w:lang w:val="pt-BR"/>
        </w:rPr>
      </w:pPr>
    </w:p>
    <w:p w14:paraId="713187F3" w14:textId="77777777" w:rsidR="00481322" w:rsidRPr="00481322" w:rsidRDefault="00481322" w:rsidP="00481322">
      <w:pPr>
        <w:rPr>
          <w:lang w:val="pt-BR"/>
        </w:rPr>
      </w:pPr>
    </w:p>
    <w:p w14:paraId="14397C60" w14:textId="77777777" w:rsidR="00481322" w:rsidRPr="00481322" w:rsidRDefault="00481322" w:rsidP="00481322">
      <w:pPr>
        <w:rPr>
          <w:lang w:val="pt-BR"/>
        </w:rPr>
      </w:pPr>
    </w:p>
    <w:p w14:paraId="7C653587" w14:textId="77777777" w:rsidR="00481322" w:rsidRPr="00481322" w:rsidRDefault="00481322" w:rsidP="00481322">
      <w:pPr>
        <w:rPr>
          <w:lang w:val="pt-BR"/>
        </w:rPr>
      </w:pPr>
    </w:p>
    <w:p w14:paraId="51C38742" w14:textId="77777777" w:rsidR="00481322" w:rsidRPr="00481322" w:rsidRDefault="00481322" w:rsidP="00481322">
      <w:pPr>
        <w:rPr>
          <w:lang w:val="pt-BR"/>
        </w:rPr>
      </w:pPr>
    </w:p>
    <w:p w14:paraId="5528DBB2" w14:textId="77777777" w:rsidR="00481322" w:rsidRPr="00481322" w:rsidRDefault="00481322" w:rsidP="00481322">
      <w:pPr>
        <w:rPr>
          <w:lang w:val="pt-BR"/>
        </w:rPr>
      </w:pPr>
    </w:p>
    <w:p w14:paraId="4354120C" w14:textId="77777777" w:rsidR="0086029C" w:rsidRPr="00481322" w:rsidRDefault="0086029C">
      <w:pPr>
        <w:rPr>
          <w:lang w:val="pt-BR"/>
        </w:rPr>
      </w:pPr>
    </w:p>
    <w:sectPr w:rsidR="0086029C" w:rsidRPr="00481322" w:rsidSect="00481322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2"/>
    <w:rsid w:val="00481322"/>
    <w:rsid w:val="00536A34"/>
    <w:rsid w:val="0086029C"/>
    <w:rsid w:val="00943001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7015"/>
  <w15:chartTrackingRefBased/>
  <w15:docId w15:val="{3E5CD1CD-452B-4A5F-9FCD-AF7D0B2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2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2025-02-07T14:31:00Z</dcterms:created>
  <dcterms:modified xsi:type="dcterms:W3CDTF">2025-02-07T20:22:00Z</dcterms:modified>
</cp:coreProperties>
</file>