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C819" w14:textId="1D5B5C58" w:rsidR="00016DB4" w:rsidRDefault="00016DB4" w:rsidP="00016DB4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12/</w:t>
      </w:r>
      <w:r>
        <w:t>9</w:t>
      </w:r>
      <w:r>
        <w:t>-12/</w:t>
      </w:r>
      <w:r>
        <w:t>13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016DB4" w14:paraId="3196BD0B" w14:textId="77777777" w:rsidTr="002B601E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3C0D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86B97D1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DF46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8308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9476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4270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BF24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016DB4" w:rsidRPr="00B50F62" w14:paraId="21740AAC" w14:textId="77777777" w:rsidTr="002B601E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1739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4F8AE9CE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1F3866AB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7800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6C537595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8D2D04F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Notes—Los </w:t>
            </w:r>
            <w:proofErr w:type="spellStart"/>
            <w:r>
              <w:rPr>
                <w:sz w:val="20"/>
                <w:szCs w:val="20"/>
                <w:lang w:val="en-US"/>
              </w:rPr>
              <w:t>Sujetos</w:t>
            </w:r>
            <w:proofErr w:type="spellEnd"/>
          </w:p>
          <w:p w14:paraId="2A8E5838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1DB16F0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n-US"/>
              </w:rPr>
              <w:t>pg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35</w:t>
            </w:r>
          </w:p>
          <w:p w14:paraId="3D0BD0AD" w14:textId="77777777" w:rsidR="00016DB4" w:rsidRPr="007931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4E60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½ WS</w:t>
            </w:r>
          </w:p>
          <w:p w14:paraId="0F385DF8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079A334" w14:textId="77777777" w:rsidR="00016DB4" w:rsidRPr="00DE024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DE0244">
              <w:rPr>
                <w:sz w:val="20"/>
                <w:szCs w:val="20"/>
                <w:lang w:val="pt-BR"/>
              </w:rPr>
              <w:t>-AR  (-IR, -Er) verb conjugations</w:t>
            </w:r>
          </w:p>
          <w:p w14:paraId="5576A688" w14:textId="77777777" w:rsidR="00016DB4" w:rsidRPr="00DE024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3DF826E" w14:textId="77777777" w:rsidR="00016DB4" w:rsidRPr="007931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DE0244">
              <w:rPr>
                <w:sz w:val="20"/>
                <w:szCs w:val="20"/>
                <w:lang w:val="pt-BR"/>
              </w:rPr>
              <w:t>HW: WB pg 36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7ECA" w14:textId="77777777" w:rsidR="00016DB4" w:rsidRPr="00B50F6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50F62">
              <w:rPr>
                <w:sz w:val="20"/>
                <w:szCs w:val="20"/>
                <w:lang w:val="en-US"/>
              </w:rPr>
              <w:t>Warm-up: ½ WS</w:t>
            </w:r>
          </w:p>
          <w:p w14:paraId="185BFA81" w14:textId="77777777" w:rsidR="00016DB4" w:rsidRPr="00B50F6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BA5E8BA" w14:textId="77777777" w:rsidR="00016DB4" w:rsidRPr="00B50F6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50F62">
              <w:rPr>
                <w:sz w:val="20"/>
                <w:szCs w:val="20"/>
                <w:lang w:val="en-US"/>
              </w:rPr>
              <w:t>Verb Conjugations</w:t>
            </w:r>
          </w:p>
          <w:p w14:paraId="46DDF472" w14:textId="77777777" w:rsidR="00016DB4" w:rsidRPr="00B50F6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BF7A130" w14:textId="77777777" w:rsidR="00016DB4" w:rsidRPr="002A6270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B50F62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9E3A" w14:textId="77777777" w:rsidR="00016DB4" w:rsidRPr="00B50F6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50F62">
              <w:rPr>
                <w:sz w:val="20"/>
                <w:szCs w:val="20"/>
                <w:lang w:val="en-US"/>
              </w:rPr>
              <w:t>Verb Conjugations</w:t>
            </w:r>
          </w:p>
          <w:p w14:paraId="04961794" w14:textId="77777777" w:rsidR="00016DB4" w:rsidRPr="00B50F6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D1329AA" w14:textId="77777777" w:rsidR="00016DB4" w:rsidRPr="000813C1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 w:rsidRPr="00B50F62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0845" w14:textId="77777777" w:rsidR="00016DB4" w:rsidRPr="00B50F6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 w:rsidRPr="00B50F62">
              <w:rPr>
                <w:sz w:val="20"/>
                <w:szCs w:val="20"/>
                <w:lang w:val="es-419"/>
              </w:rPr>
              <w:t xml:space="preserve">Mega </w:t>
            </w:r>
            <w:proofErr w:type="spellStart"/>
            <w:r w:rsidRPr="00B50F62">
              <w:rPr>
                <w:sz w:val="20"/>
                <w:szCs w:val="20"/>
                <w:lang w:val="es-419"/>
              </w:rPr>
              <w:t>Fun</w:t>
            </w:r>
            <w:proofErr w:type="spellEnd"/>
            <w:r w:rsidRPr="00B50F62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B50F62">
              <w:rPr>
                <w:sz w:val="20"/>
                <w:szCs w:val="20"/>
                <w:lang w:val="es-419"/>
              </w:rPr>
              <w:t>verb</w:t>
            </w:r>
            <w:proofErr w:type="spellEnd"/>
            <w:r w:rsidRPr="00B50F62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B50F62">
              <w:rPr>
                <w:sz w:val="20"/>
                <w:szCs w:val="20"/>
                <w:lang w:val="es-419"/>
              </w:rPr>
              <w:t>conjugating</w:t>
            </w:r>
            <w:proofErr w:type="spellEnd"/>
            <w:r w:rsidRPr="00B50F62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B50F62">
              <w:rPr>
                <w:sz w:val="20"/>
                <w:szCs w:val="20"/>
                <w:lang w:val="es-419"/>
              </w:rPr>
              <w:t>l</w:t>
            </w:r>
            <w:r>
              <w:rPr>
                <w:sz w:val="20"/>
                <w:szCs w:val="20"/>
                <w:lang w:val="es-419"/>
              </w:rPr>
              <w:t>ist</w:t>
            </w:r>
            <w:proofErr w:type="spellEnd"/>
            <w:r>
              <w:rPr>
                <w:sz w:val="20"/>
                <w:szCs w:val="20"/>
                <w:lang w:val="es-419"/>
              </w:rPr>
              <w:t>!</w:t>
            </w:r>
            <w:proofErr w:type="gramEnd"/>
          </w:p>
        </w:tc>
      </w:tr>
      <w:tr w:rsidR="00016DB4" w:rsidRPr="007931B4" w14:paraId="6656432F" w14:textId="77777777" w:rsidTr="002B601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2686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1534CBCF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257B71AF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03DE" w14:textId="77777777" w:rsidR="00016DB4" w:rsidRPr="00897C3A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20322574" w14:textId="77777777" w:rsidR="00016DB4" w:rsidRPr="00897C3A" w:rsidRDefault="00016DB4" w:rsidP="002B601E">
            <w:pPr>
              <w:rPr>
                <w:sz w:val="20"/>
                <w:szCs w:val="20"/>
                <w:lang w:val="es-419"/>
              </w:rPr>
            </w:pPr>
          </w:p>
          <w:p w14:paraId="3ED3A9C2" w14:textId="77777777" w:rsidR="00016DB4" w:rsidRPr="00B50F62" w:rsidRDefault="00016DB4" w:rsidP="002B601E">
            <w:pPr>
              <w:rPr>
                <w:sz w:val="20"/>
                <w:szCs w:val="20"/>
                <w:lang w:val="es-419"/>
              </w:rPr>
            </w:pPr>
            <w:r w:rsidRPr="00B50F62">
              <w:rPr>
                <w:sz w:val="20"/>
                <w:szCs w:val="20"/>
                <w:lang w:val="es-419"/>
              </w:rPr>
              <w:t>Vocabulario</w:t>
            </w:r>
          </w:p>
          <w:p w14:paraId="5924506A" w14:textId="77777777" w:rsidR="00016DB4" w:rsidRPr="00B50F62" w:rsidRDefault="00016DB4" w:rsidP="002B601E">
            <w:pPr>
              <w:rPr>
                <w:sz w:val="20"/>
                <w:szCs w:val="20"/>
                <w:lang w:val="es-419"/>
              </w:rPr>
            </w:pPr>
          </w:p>
          <w:p w14:paraId="612DE3A6" w14:textId="03AC5FCA" w:rsidR="00016DB4" w:rsidRPr="00B50F62" w:rsidRDefault="00016DB4" w:rsidP="002B601E">
            <w:pPr>
              <w:rPr>
                <w:sz w:val="20"/>
                <w:szCs w:val="20"/>
                <w:lang w:val="es-419"/>
              </w:rPr>
            </w:pPr>
            <w:r w:rsidRPr="00B50F62">
              <w:rPr>
                <w:sz w:val="20"/>
                <w:szCs w:val="20"/>
                <w:lang w:val="es-419"/>
              </w:rPr>
              <w:t>El Subjuntivo</w:t>
            </w:r>
            <w:r>
              <w:rPr>
                <w:sz w:val="20"/>
                <w:szCs w:val="20"/>
                <w:lang w:val="es-419"/>
              </w:rPr>
              <w:t xml:space="preserve"> vs Indicativo</w:t>
            </w:r>
          </w:p>
          <w:p w14:paraId="38833BC9" w14:textId="77777777" w:rsidR="00016DB4" w:rsidRPr="00B50F62" w:rsidRDefault="00016DB4" w:rsidP="002B601E">
            <w:pPr>
              <w:rPr>
                <w:sz w:val="20"/>
                <w:szCs w:val="20"/>
                <w:lang w:val="es-419"/>
              </w:rPr>
            </w:pPr>
          </w:p>
          <w:p w14:paraId="1D9957C0" w14:textId="77777777" w:rsidR="00016DB4" w:rsidRPr="00B50F62" w:rsidRDefault="00016DB4" w:rsidP="002B601E">
            <w:pPr>
              <w:rPr>
                <w:sz w:val="20"/>
                <w:szCs w:val="20"/>
                <w:lang w:val="es-419"/>
              </w:rPr>
            </w:pPr>
            <w:r w:rsidRPr="00B50F62">
              <w:rPr>
                <w:sz w:val="20"/>
                <w:szCs w:val="20"/>
                <w:lang w:val="es-419"/>
              </w:rPr>
              <w:t xml:space="preserve">HW:  Paquete </w:t>
            </w:r>
            <w:proofErr w:type="spellStart"/>
            <w:r w:rsidRPr="00B50F62">
              <w:rPr>
                <w:sz w:val="20"/>
                <w:szCs w:val="20"/>
                <w:lang w:val="es-419"/>
              </w:rPr>
              <w:t>due</w:t>
            </w:r>
            <w:proofErr w:type="spellEnd"/>
            <w:r w:rsidRPr="00B50F62">
              <w:rPr>
                <w:sz w:val="20"/>
                <w:szCs w:val="20"/>
                <w:lang w:val="es-419"/>
              </w:rPr>
              <w:t xml:space="preserve"> Friday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3067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00F5961F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688CC74D" w14:textId="628B89CB" w:rsidR="00016DB4" w:rsidRP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016DB4">
              <w:rPr>
                <w:sz w:val="20"/>
                <w:szCs w:val="20"/>
                <w:lang w:val="en-US"/>
              </w:rPr>
              <w:t>Subjuntivo</w:t>
            </w:r>
            <w:proofErr w:type="spellEnd"/>
            <w:r w:rsidRPr="00016DB4">
              <w:rPr>
                <w:sz w:val="20"/>
                <w:szCs w:val="20"/>
                <w:lang w:val="en-US"/>
              </w:rPr>
              <w:t xml:space="preserve"> </w:t>
            </w:r>
            <w:r w:rsidRPr="00016DB4">
              <w:rPr>
                <w:sz w:val="20"/>
                <w:szCs w:val="20"/>
                <w:lang w:val="en-US"/>
              </w:rPr>
              <w:t xml:space="preserve">vs </w:t>
            </w:r>
            <w:proofErr w:type="spellStart"/>
            <w:r w:rsidRPr="00016DB4"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  <w:lang w:val="en-US"/>
              </w:rPr>
              <w:t>dicativo</w:t>
            </w:r>
            <w:proofErr w:type="spellEnd"/>
          </w:p>
          <w:p w14:paraId="7BC6BCF9" w14:textId="77777777" w:rsidR="00016DB4" w:rsidRP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24C8642" w14:textId="77777777" w:rsidR="00016DB4" w:rsidRP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016DB4">
              <w:rPr>
                <w:sz w:val="20"/>
                <w:szCs w:val="20"/>
                <w:lang w:val="en-US"/>
              </w:rPr>
              <w:t xml:space="preserve">HW:  </w:t>
            </w:r>
            <w:proofErr w:type="spellStart"/>
            <w:r w:rsidRPr="00016DB4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016DB4"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57BD" w14:textId="77777777" w:rsidR="00016DB4" w:rsidRPr="00897C3A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016DB4">
              <w:rPr>
                <w:sz w:val="20"/>
                <w:szCs w:val="20"/>
                <w:lang w:val="en-US"/>
              </w:rPr>
              <w:t xml:space="preserve"> </w:t>
            </w: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267DA542" w14:textId="77777777" w:rsidR="00016DB4" w:rsidRPr="00897C3A" w:rsidRDefault="00016DB4" w:rsidP="002B601E">
            <w:pPr>
              <w:rPr>
                <w:sz w:val="20"/>
                <w:szCs w:val="20"/>
                <w:lang w:val="es-419"/>
              </w:rPr>
            </w:pPr>
          </w:p>
          <w:p w14:paraId="3D39A646" w14:textId="77777777" w:rsidR="00016DB4" w:rsidRPr="00897C3A" w:rsidRDefault="00016DB4" w:rsidP="002B601E">
            <w:pPr>
              <w:rPr>
                <w:sz w:val="20"/>
                <w:szCs w:val="20"/>
                <w:lang w:val="es-419"/>
              </w:rPr>
            </w:pPr>
          </w:p>
          <w:p w14:paraId="67ACA857" w14:textId="5B18CA32" w:rsidR="00016DB4" w:rsidRP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016DB4">
              <w:rPr>
                <w:sz w:val="20"/>
                <w:szCs w:val="20"/>
                <w:lang w:val="en-US"/>
              </w:rPr>
              <w:t>Subjuntivo</w:t>
            </w:r>
            <w:proofErr w:type="spellEnd"/>
            <w:r w:rsidRPr="00016DB4">
              <w:rPr>
                <w:sz w:val="20"/>
                <w:szCs w:val="20"/>
                <w:lang w:val="en-US"/>
              </w:rPr>
              <w:t xml:space="preserve"> </w:t>
            </w:r>
            <w:r w:rsidRPr="00016DB4">
              <w:rPr>
                <w:sz w:val="20"/>
                <w:szCs w:val="20"/>
                <w:lang w:val="en-US"/>
              </w:rPr>
              <w:t xml:space="preserve">vs </w:t>
            </w:r>
            <w:proofErr w:type="spellStart"/>
            <w:r w:rsidRPr="00016DB4"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  <w:lang w:val="en-US"/>
              </w:rPr>
              <w:t>dicativo</w:t>
            </w:r>
            <w:proofErr w:type="spellEnd"/>
          </w:p>
          <w:p w14:paraId="65C2F46F" w14:textId="77777777" w:rsidR="00016DB4" w:rsidRPr="00016DB4" w:rsidRDefault="00016DB4" w:rsidP="002B601E">
            <w:pPr>
              <w:rPr>
                <w:sz w:val="20"/>
                <w:szCs w:val="20"/>
                <w:lang w:val="en-US"/>
              </w:rPr>
            </w:pPr>
          </w:p>
          <w:p w14:paraId="03283692" w14:textId="77777777" w:rsidR="00016DB4" w:rsidRPr="00016DB4" w:rsidRDefault="00016DB4" w:rsidP="002B601E">
            <w:pPr>
              <w:rPr>
                <w:sz w:val="20"/>
                <w:szCs w:val="20"/>
                <w:lang w:val="en-US"/>
              </w:rPr>
            </w:pPr>
            <w:r w:rsidRPr="00016DB4">
              <w:rPr>
                <w:sz w:val="20"/>
                <w:szCs w:val="20"/>
                <w:lang w:val="en-US"/>
              </w:rPr>
              <w:t xml:space="preserve">HW:  </w:t>
            </w:r>
            <w:proofErr w:type="spellStart"/>
            <w:r w:rsidRPr="00016DB4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016DB4"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3643" w14:textId="77777777" w:rsidR="00016DB4" w:rsidRPr="00897C3A" w:rsidRDefault="00016DB4" w:rsidP="002B601E">
            <w:pPr>
              <w:rPr>
                <w:sz w:val="20"/>
                <w:szCs w:val="20"/>
                <w:lang w:val="es-419"/>
              </w:rPr>
            </w:pP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0DA87D2A" w14:textId="77777777" w:rsidR="00016DB4" w:rsidRPr="00897C3A" w:rsidRDefault="00016DB4" w:rsidP="002B601E">
            <w:pPr>
              <w:rPr>
                <w:sz w:val="20"/>
                <w:szCs w:val="20"/>
                <w:lang w:val="es-419"/>
              </w:rPr>
            </w:pPr>
          </w:p>
          <w:p w14:paraId="13D6700E" w14:textId="52894B1C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Subjuntivo </w:t>
            </w:r>
            <w:r>
              <w:rPr>
                <w:sz w:val="20"/>
                <w:szCs w:val="20"/>
                <w:lang w:val="es-419"/>
              </w:rPr>
              <w:t>vs Indicativo</w:t>
            </w:r>
          </w:p>
          <w:p w14:paraId="24957A9E" w14:textId="77777777" w:rsidR="00016DB4" w:rsidRPr="00897C3A" w:rsidRDefault="00016DB4" w:rsidP="002B601E">
            <w:pPr>
              <w:rPr>
                <w:sz w:val="20"/>
                <w:szCs w:val="20"/>
                <w:lang w:val="es-419"/>
              </w:rPr>
            </w:pPr>
          </w:p>
          <w:p w14:paraId="158DB55A" w14:textId="77777777" w:rsidR="00016DB4" w:rsidRPr="00DE0244" w:rsidRDefault="00016DB4" w:rsidP="002B601E">
            <w:pPr>
              <w:rPr>
                <w:sz w:val="20"/>
                <w:szCs w:val="20"/>
                <w:lang w:val="es-419"/>
              </w:rPr>
            </w:pPr>
            <w:r w:rsidRPr="00DE0244">
              <w:rPr>
                <w:sz w:val="20"/>
                <w:szCs w:val="20"/>
                <w:lang w:val="es-419"/>
              </w:rPr>
              <w:t xml:space="preserve">HW:  Paquete </w:t>
            </w:r>
            <w:proofErr w:type="spellStart"/>
            <w:r w:rsidRPr="00DE0244">
              <w:rPr>
                <w:sz w:val="20"/>
                <w:szCs w:val="20"/>
                <w:lang w:val="es-419"/>
              </w:rPr>
              <w:t>due</w:t>
            </w:r>
            <w:proofErr w:type="spellEnd"/>
            <w:r w:rsidRPr="00DE0244">
              <w:rPr>
                <w:sz w:val="20"/>
                <w:szCs w:val="20"/>
                <w:lang w:val="es-419"/>
              </w:rPr>
              <w:t xml:space="preserve"> Friday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E8C7" w14:textId="77777777" w:rsidR="00016DB4" w:rsidRPr="00B50F62" w:rsidRDefault="00016DB4" w:rsidP="002B601E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B50F62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6B590523" w14:textId="77777777" w:rsidR="00016DB4" w:rsidRPr="00B50F62" w:rsidRDefault="00016DB4" w:rsidP="002B601E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512710D1" w14:textId="77777777" w:rsidR="00016DB4" w:rsidRPr="00B50F62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B50F62">
              <w:rPr>
                <w:sz w:val="20"/>
                <w:szCs w:val="20"/>
                <w:lang w:val="es-419"/>
              </w:rPr>
              <w:t>Fluency</w:t>
            </w:r>
            <w:proofErr w:type="spellEnd"/>
            <w:r w:rsidRPr="00B50F62">
              <w:rPr>
                <w:sz w:val="20"/>
                <w:szCs w:val="20"/>
                <w:lang w:val="es-419"/>
              </w:rPr>
              <w:t xml:space="preserve"> Friday Actividad/Dia de Cultura </w:t>
            </w:r>
          </w:p>
          <w:p w14:paraId="62BCFA90" w14:textId="77777777" w:rsidR="00016DB4" w:rsidRPr="00B50F62" w:rsidRDefault="00016DB4" w:rsidP="002B601E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06E561F3" w14:textId="77777777" w:rsidR="00016DB4" w:rsidRPr="00B50F62" w:rsidRDefault="00016DB4" w:rsidP="002B601E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28EB4F84" w14:textId="77777777" w:rsidR="00016DB4" w:rsidRPr="007931B4" w:rsidRDefault="00016DB4" w:rsidP="002B601E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F61F9D">
              <w:rPr>
                <w:i/>
                <w:iCs/>
                <w:sz w:val="20"/>
                <w:szCs w:val="20"/>
                <w:lang w:val="en-US"/>
              </w:rPr>
              <w:t>*</w:t>
            </w:r>
            <w:r w:rsidRPr="00F61F9D">
              <w:rPr>
                <w:sz w:val="20"/>
                <w:szCs w:val="20"/>
                <w:lang w:val="en-US"/>
              </w:rPr>
              <w:t>Packet due today*</w:t>
            </w:r>
          </w:p>
        </w:tc>
      </w:tr>
      <w:tr w:rsidR="00016DB4" w:rsidRPr="00FE4E52" w14:paraId="2F3ACF65" w14:textId="77777777" w:rsidTr="002B601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3FD0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6C08CAF4" w14:textId="77777777" w:rsidR="00016DB4" w:rsidRDefault="00016DB4" w:rsidP="002B601E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285EDBEB" w14:textId="77777777" w:rsidR="00016DB4" w:rsidRDefault="00016DB4" w:rsidP="002B601E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5A2781CA" w14:textId="77777777" w:rsidR="00016DB4" w:rsidRDefault="00016DB4" w:rsidP="002B601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FDCC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Intro to Writing Project</w:t>
            </w:r>
          </w:p>
          <w:p w14:paraId="12D745AB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7985A54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Reflexive Verbs </w:t>
            </w:r>
            <w:proofErr w:type="spellStart"/>
            <w:r>
              <w:rPr>
                <w:sz w:val="20"/>
                <w:szCs w:val="20"/>
                <w:lang w:val="en-US"/>
              </w:rPr>
              <w:t>Ensayo</w:t>
            </w:r>
            <w:proofErr w:type="spellEnd"/>
          </w:p>
          <w:p w14:paraId="5ACE44F8" w14:textId="77777777" w:rsidR="00016DB4" w:rsidRPr="00750823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D2FC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3D02CECF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FC4BD0F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Reflexive Verbs </w:t>
            </w:r>
            <w:proofErr w:type="spellStart"/>
            <w:r>
              <w:rPr>
                <w:sz w:val="20"/>
                <w:szCs w:val="20"/>
                <w:lang w:val="en-US"/>
              </w:rPr>
              <w:t>Ensayo</w:t>
            </w:r>
            <w:proofErr w:type="spellEnd"/>
          </w:p>
          <w:p w14:paraId="2995A478" w14:textId="77777777" w:rsidR="00016DB4" w:rsidRPr="00DE024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5606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02981A7F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03D266C" w14:textId="77777777" w:rsidR="00016DB4" w:rsidRPr="00B50F6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Reflexive Verbs </w:t>
            </w:r>
            <w:proofErr w:type="spellStart"/>
            <w:r>
              <w:rPr>
                <w:sz w:val="20"/>
                <w:szCs w:val="20"/>
                <w:lang w:val="en-US"/>
              </w:rPr>
              <w:t>Ensayo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BE1F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0F45A7A5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E3D2C7F" w14:textId="77777777" w:rsidR="00016DB4" w:rsidRPr="00B50F6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Reflexive Verbs </w:t>
            </w:r>
            <w:proofErr w:type="spellStart"/>
            <w:r>
              <w:rPr>
                <w:sz w:val="20"/>
                <w:szCs w:val="20"/>
                <w:lang w:val="en-US"/>
              </w:rPr>
              <w:t>Ensayo</w:t>
            </w:r>
            <w:proofErr w:type="spellEnd"/>
          </w:p>
          <w:p w14:paraId="0BE0EFE3" w14:textId="77777777" w:rsidR="00016DB4" w:rsidRPr="00FE4E52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92BC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208D03C6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CD695B9" w14:textId="77777777" w:rsidR="00016DB4" w:rsidRPr="00FE4E5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 xml:space="preserve">Reflexive Verbs </w:t>
            </w:r>
            <w:proofErr w:type="spellStart"/>
            <w:r>
              <w:rPr>
                <w:sz w:val="20"/>
                <w:szCs w:val="20"/>
                <w:lang w:val="en-US"/>
              </w:rPr>
              <w:t>Ensayo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</w:p>
        </w:tc>
      </w:tr>
      <w:tr w:rsidR="00016DB4" w:rsidRPr="00016DB4" w14:paraId="3F908EDB" w14:textId="77777777" w:rsidTr="002B601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32D3" w14:textId="77777777" w:rsidR="00016DB4" w:rsidRDefault="00016DB4" w:rsidP="002B601E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0D31C064" w14:textId="77777777" w:rsidR="00016DB4" w:rsidRDefault="00016DB4" w:rsidP="002B601E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18EF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016DB4">
              <w:rPr>
                <w:sz w:val="20"/>
                <w:szCs w:val="20"/>
                <w:lang w:val="es-419"/>
              </w:rPr>
              <w:t>Los Animales y Los pa</w:t>
            </w:r>
            <w:r>
              <w:rPr>
                <w:sz w:val="20"/>
                <w:szCs w:val="20"/>
                <w:lang w:val="es-419"/>
              </w:rPr>
              <w:t>rtes del Cuerpo</w:t>
            </w:r>
          </w:p>
          <w:p w14:paraId="4EC2F2E1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56FACBF" w14:textId="5FAFC853" w:rsidR="00016DB4" w:rsidRP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Crear un Animal proyecto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E7BD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016DB4">
              <w:rPr>
                <w:sz w:val="20"/>
                <w:szCs w:val="20"/>
                <w:lang w:val="es-419"/>
              </w:rPr>
              <w:t>Los Animales y Los pa</w:t>
            </w:r>
            <w:r>
              <w:rPr>
                <w:sz w:val="20"/>
                <w:szCs w:val="20"/>
                <w:lang w:val="es-419"/>
              </w:rPr>
              <w:t>rtes del Cuerpo</w:t>
            </w:r>
          </w:p>
          <w:p w14:paraId="4431FD46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34C49FF" w14:textId="4CCE486F" w:rsidR="00016DB4" w:rsidRPr="00016DB4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Crear un Animal proyecto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BAA5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016DB4">
              <w:rPr>
                <w:sz w:val="20"/>
                <w:szCs w:val="20"/>
                <w:lang w:val="es-419"/>
              </w:rPr>
              <w:t>Los Animales y Los pa</w:t>
            </w:r>
            <w:r>
              <w:rPr>
                <w:sz w:val="20"/>
                <w:szCs w:val="20"/>
                <w:lang w:val="es-419"/>
              </w:rPr>
              <w:t>rtes del Cuerpo</w:t>
            </w:r>
          </w:p>
          <w:p w14:paraId="29AE0A22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40D107D" w14:textId="14C78B0D" w:rsidR="00016DB4" w:rsidRPr="00B50F62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Crear un Animal proyecto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3D40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016DB4">
              <w:rPr>
                <w:sz w:val="20"/>
                <w:szCs w:val="20"/>
                <w:lang w:val="es-419"/>
              </w:rPr>
              <w:t>Los Animales y Los pa</w:t>
            </w:r>
            <w:r>
              <w:rPr>
                <w:sz w:val="20"/>
                <w:szCs w:val="20"/>
                <w:lang w:val="es-419"/>
              </w:rPr>
              <w:t>rtes del Cuerpo</w:t>
            </w:r>
          </w:p>
          <w:p w14:paraId="76F09DAF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775C786" w14:textId="07DE2FD3" w:rsidR="00016DB4" w:rsidRPr="00B50F62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Crear un Animal proyecto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5ED5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016DB4">
              <w:rPr>
                <w:sz w:val="20"/>
                <w:szCs w:val="20"/>
                <w:lang w:val="es-419"/>
              </w:rPr>
              <w:t>Los Animales y Los pa</w:t>
            </w:r>
            <w:r>
              <w:rPr>
                <w:sz w:val="20"/>
                <w:szCs w:val="20"/>
                <w:lang w:val="es-419"/>
              </w:rPr>
              <w:t>rtes del Cuerpo</w:t>
            </w:r>
          </w:p>
          <w:p w14:paraId="548BFF86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C742A88" w14:textId="19D6921F" w:rsidR="00016DB4" w:rsidRP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Crear un Animal proyecto</w:t>
            </w:r>
          </w:p>
        </w:tc>
      </w:tr>
      <w:tr w:rsidR="00016DB4" w:rsidRPr="00FE4E52" w14:paraId="067AADDB" w14:textId="77777777" w:rsidTr="002B601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2D52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52685A63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08605944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3C40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Flashcards/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750D4614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9465D96" w14:textId="77777777" w:rsidR="00016DB4" w:rsidRPr="0062141E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2141E">
              <w:rPr>
                <w:sz w:val="20"/>
                <w:szCs w:val="20"/>
                <w:lang w:val="es-419"/>
              </w:rPr>
              <w:t>Mandatos Informales—Notes (negativos y</w:t>
            </w:r>
            <w:r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lastRenderedPageBreak/>
              <w:t>Afirmativos)</w:t>
            </w:r>
          </w:p>
          <w:p w14:paraId="3B8101C2" w14:textId="77777777" w:rsidR="00016DB4" w:rsidRPr="00FE4E5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4724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Mandatos Informales</w:t>
            </w:r>
          </w:p>
          <w:p w14:paraId="670F1DD9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9F8EBA4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Practice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Acts</w:t>
            </w:r>
            <w:proofErr w:type="spellEnd"/>
          </w:p>
          <w:p w14:paraId="6D74DC4D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7345B20" w14:textId="77777777" w:rsidR="00016DB4" w:rsidRPr="007931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WB pg. 39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BCDA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Mandatos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Negativos</w:t>
            </w:r>
            <w:proofErr w:type="spellEnd"/>
          </w:p>
          <w:p w14:paraId="7491FC6A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F8D6D37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Activities</w:t>
            </w:r>
          </w:p>
          <w:p w14:paraId="0FA39074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0E971D5" w14:textId="77777777" w:rsidR="00016DB4" w:rsidRPr="00FD03BF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</w:rPr>
              <w:t>HW: WB pg. 40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BAFD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Mandatos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Informales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0AD2681C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4F0B8BD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1EBF7D6" w14:textId="77777777" w:rsidR="00016DB4" w:rsidRPr="007931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  <w:r>
              <w:rPr>
                <w:sz w:val="20"/>
                <w:szCs w:val="20"/>
                <w:lang w:val="en-US"/>
              </w:rPr>
              <w:t>—Gallery Walk with vocab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AA07" w14:textId="77777777" w:rsidR="00016DB4" w:rsidRPr="00FE4E5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Elementary Christmas </w:t>
            </w:r>
            <w:proofErr w:type="spellStart"/>
            <w:r>
              <w:rPr>
                <w:sz w:val="20"/>
                <w:szCs w:val="20"/>
                <w:lang w:val="es-419"/>
              </w:rPr>
              <w:t>Activities</w:t>
            </w:r>
            <w:proofErr w:type="spellEnd"/>
            <w:r>
              <w:rPr>
                <w:sz w:val="20"/>
                <w:szCs w:val="20"/>
                <w:lang w:val="es-419"/>
              </w:rPr>
              <w:t>??</w:t>
            </w:r>
          </w:p>
        </w:tc>
      </w:tr>
      <w:tr w:rsidR="00016DB4" w:rsidRPr="000813C1" w14:paraId="2466AC33" w14:textId="77777777" w:rsidTr="002B601E">
        <w:trPr>
          <w:trHeight w:val="48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5FD6" w14:textId="77777777" w:rsidR="00016DB4" w:rsidRPr="00FE4E5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77A54DD6" w14:textId="77777777" w:rsidR="00016DB4" w:rsidRPr="00FE4E52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1BA7F452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15549EB8" w14:textId="262A4E6D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6A59C3C5" w14:textId="77777777" w:rsidR="00016DB4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5A12" w14:textId="77777777" w:rsidR="00016DB4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Intro to Writing Project</w:t>
            </w:r>
          </w:p>
          <w:p w14:paraId="20A1250E" w14:textId="77777777" w:rsidR="00016DB4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1174C9F" w14:textId="77777777" w:rsidR="00016DB4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Reflexive Verbs Ensayo</w:t>
            </w:r>
          </w:p>
          <w:p w14:paraId="10B84EFC" w14:textId="77777777" w:rsidR="00016DB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0A30B10" w14:textId="77777777" w:rsidR="00016DB4" w:rsidRPr="00F07CD5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4AB8" w14:textId="4C767062" w:rsidR="00016DB4" w:rsidRPr="00750823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A6270">
              <w:rPr>
                <w:sz w:val="20"/>
                <w:szCs w:val="20"/>
                <w:lang w:val="en-US"/>
              </w:rPr>
              <w:t xml:space="preserve"> </w:t>
            </w:r>
          </w:p>
          <w:p w14:paraId="6C5B9A6D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11403B84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837EA6D" w14:textId="77777777" w:rsidR="00016DB4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Reflexive Verbs Ensayo</w:t>
            </w:r>
          </w:p>
          <w:p w14:paraId="52F01885" w14:textId="400F7CD2" w:rsidR="00016DB4" w:rsidRPr="00750823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4FA2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7FE0D33D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F14BFBF" w14:textId="77777777" w:rsidR="00016DB4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Reflexive Verbs Ensayo</w:t>
            </w:r>
          </w:p>
          <w:p w14:paraId="555BC709" w14:textId="76C24F77" w:rsidR="00016DB4" w:rsidRPr="00750823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F482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2E0CC4EB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AEB2CDC" w14:textId="77777777" w:rsidR="00016DB4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Reflexive Verbs Ensayo</w:t>
            </w:r>
          </w:p>
          <w:p w14:paraId="61D0AEE3" w14:textId="176F8FB4" w:rsidR="00016DB4" w:rsidRPr="00750823" w:rsidRDefault="00016DB4" w:rsidP="002B6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C451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7C8C53CE" w14:textId="77777777" w:rsidR="00016DB4" w:rsidRDefault="00016DB4" w:rsidP="00016DB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E77F3C2" w14:textId="77777777" w:rsidR="00016DB4" w:rsidRDefault="00016DB4" w:rsidP="0001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Reflexive Verbs Ensayo</w:t>
            </w:r>
          </w:p>
          <w:p w14:paraId="1DD235CD" w14:textId="2DE8AF74" w:rsidR="00016DB4" w:rsidRPr="00DE0244" w:rsidRDefault="00016DB4" w:rsidP="002B601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11E8F93F" w14:textId="77777777" w:rsidR="00016DB4" w:rsidRPr="00DE0244" w:rsidRDefault="00016DB4" w:rsidP="00016DB4">
      <w:pPr>
        <w:rPr>
          <w:lang w:val="en-US"/>
        </w:rPr>
      </w:pPr>
    </w:p>
    <w:p w14:paraId="31AE9BC3" w14:textId="77777777" w:rsidR="00016DB4" w:rsidRPr="00DE0244" w:rsidRDefault="00016DB4" w:rsidP="00016DB4">
      <w:pPr>
        <w:rPr>
          <w:lang w:val="en-US"/>
        </w:rPr>
      </w:pPr>
    </w:p>
    <w:p w14:paraId="129A5252" w14:textId="77777777" w:rsidR="00016DB4" w:rsidRPr="00DE0244" w:rsidRDefault="00016DB4" w:rsidP="00016DB4">
      <w:pPr>
        <w:rPr>
          <w:lang w:val="en-US"/>
        </w:rPr>
      </w:pPr>
    </w:p>
    <w:p w14:paraId="4554DC65" w14:textId="77777777" w:rsidR="00016DB4" w:rsidRPr="00DE0244" w:rsidRDefault="00016DB4" w:rsidP="00016DB4">
      <w:pPr>
        <w:rPr>
          <w:lang w:val="en-US"/>
        </w:rPr>
      </w:pPr>
    </w:p>
    <w:p w14:paraId="6397E8E7" w14:textId="77777777" w:rsidR="00016DB4" w:rsidRPr="00DE0244" w:rsidRDefault="00016DB4" w:rsidP="00016DB4">
      <w:pPr>
        <w:rPr>
          <w:lang w:val="en-US"/>
        </w:rPr>
      </w:pPr>
    </w:p>
    <w:p w14:paraId="55CEDA6E" w14:textId="77777777" w:rsidR="00016DB4" w:rsidRPr="00DE0244" w:rsidRDefault="00016DB4" w:rsidP="00016DB4">
      <w:pPr>
        <w:rPr>
          <w:lang w:val="en-US"/>
        </w:rPr>
      </w:pPr>
    </w:p>
    <w:p w14:paraId="7B9E991B" w14:textId="77777777" w:rsidR="00016DB4" w:rsidRPr="00DE0244" w:rsidRDefault="00016DB4" w:rsidP="00016DB4">
      <w:pPr>
        <w:rPr>
          <w:lang w:val="en-US"/>
        </w:rPr>
      </w:pPr>
    </w:p>
    <w:p w14:paraId="0E649746" w14:textId="77777777" w:rsidR="00016DB4" w:rsidRPr="00DE0244" w:rsidRDefault="00016DB4" w:rsidP="00016DB4">
      <w:pPr>
        <w:rPr>
          <w:lang w:val="en-US"/>
        </w:rPr>
      </w:pPr>
    </w:p>
    <w:p w14:paraId="440C12A6" w14:textId="77777777" w:rsidR="00016DB4" w:rsidRPr="00DE0244" w:rsidRDefault="00016DB4" w:rsidP="00016DB4">
      <w:pPr>
        <w:rPr>
          <w:lang w:val="en-US"/>
        </w:rPr>
      </w:pPr>
    </w:p>
    <w:p w14:paraId="1E344951" w14:textId="77777777" w:rsidR="00016DB4" w:rsidRDefault="00016DB4" w:rsidP="00016DB4"/>
    <w:p w14:paraId="5ACA6EB0" w14:textId="77777777" w:rsidR="0086029C" w:rsidRDefault="0086029C"/>
    <w:sectPr w:rsidR="0086029C" w:rsidSect="00016DB4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B4"/>
    <w:rsid w:val="00016DB4"/>
    <w:rsid w:val="0086029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8A7B"/>
  <w15:chartTrackingRefBased/>
  <w15:docId w15:val="{749A9365-3619-4D31-AA94-BA75B445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B4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2024-12-06T16:59:00Z</dcterms:created>
  <dcterms:modified xsi:type="dcterms:W3CDTF">2024-12-06T17:02:00Z</dcterms:modified>
</cp:coreProperties>
</file>