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079B" w14:textId="4C7D913B" w:rsidR="007613BC" w:rsidRDefault="007613BC" w:rsidP="007613BC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</w:t>
      </w:r>
      <w:r>
        <w:t>2/2</w:t>
      </w:r>
      <w:r>
        <w:t>-12/</w:t>
      </w:r>
      <w:r>
        <w:t>6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7613BC" w14:paraId="082873AB" w14:textId="77777777" w:rsidTr="007D6375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ABBC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6A330D3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ED4A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F32B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96CF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4309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A72F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7613BC" w:rsidRPr="00AE4D61" w14:paraId="44025DD0" w14:textId="77777777" w:rsidTr="007D6375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2670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3BD15CD2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69E2BEBA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C8A0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 Capitulo 2A/</w:t>
            </w:r>
            <w:proofErr w:type="gramStart"/>
            <w:r>
              <w:rPr>
                <w:sz w:val="20"/>
                <w:szCs w:val="20"/>
                <w:lang w:val="en-US"/>
              </w:rPr>
              <w:t>2B</w:t>
            </w:r>
            <w:proofErr w:type="gramEnd"/>
          </w:p>
          <w:p w14:paraId="510C80E9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7BA3BDD" w14:textId="77777777" w:rsidR="007613BC" w:rsidRPr="007931B4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*Flashcards due tomorrow*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8997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46864CCF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Primera Vista </w:t>
            </w:r>
          </w:p>
          <w:p w14:paraId="293D6ADB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PPT </w:t>
            </w:r>
            <w:proofErr w:type="spellStart"/>
            <w:r>
              <w:rPr>
                <w:sz w:val="20"/>
                <w:szCs w:val="20"/>
                <w:lang w:val="en-US"/>
              </w:rPr>
              <w:t>Introduccion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4391C3D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DFD3158" w14:textId="77777777" w:rsidR="007613BC" w:rsidRPr="007931B4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n-US"/>
              </w:rPr>
              <w:t>pgs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31-32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C6FF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FE4E52">
              <w:rPr>
                <w:sz w:val="20"/>
                <w:szCs w:val="20"/>
                <w:lang w:val="en-US"/>
              </w:rPr>
              <w:t>Vocabulario</w:t>
            </w:r>
            <w:proofErr w:type="spellEnd"/>
            <w:r w:rsidRPr="00FE4E52">
              <w:rPr>
                <w:sz w:val="20"/>
                <w:szCs w:val="20"/>
                <w:lang w:val="en-US"/>
              </w:rPr>
              <w:t xml:space="preserve"> 1</w:t>
            </w:r>
          </w:p>
          <w:p w14:paraId="46911029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25C179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E4E52">
              <w:rPr>
                <w:sz w:val="20"/>
                <w:szCs w:val="20"/>
                <w:lang w:val="en-US"/>
              </w:rPr>
              <w:t>2ª Reading Activity</w:t>
            </w:r>
          </w:p>
          <w:p w14:paraId="317C0ADC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EB973D5" w14:textId="77777777" w:rsidR="007613BC" w:rsidRPr="002A6270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E4E52">
              <w:rPr>
                <w:sz w:val="20"/>
                <w:szCs w:val="20"/>
                <w:lang w:val="en-US"/>
              </w:rPr>
              <w:t>Discuss HW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B162" w14:textId="77777777" w:rsidR="007613BC" w:rsidRPr="007931B4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BAAD1F2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202F3D">
              <w:rPr>
                <w:sz w:val="20"/>
                <w:szCs w:val="20"/>
                <w:lang w:val="es-419"/>
              </w:rPr>
              <w:t>El primer día de c</w:t>
            </w:r>
            <w:r>
              <w:rPr>
                <w:sz w:val="20"/>
                <w:szCs w:val="20"/>
                <w:lang w:val="es-419"/>
              </w:rPr>
              <w:t>lases</w:t>
            </w:r>
          </w:p>
          <w:p w14:paraId="4345067B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A168728" w14:textId="77777777" w:rsidR="007613BC" w:rsidRPr="00AE4D61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Videohistoria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2A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E7A4" w14:textId="77777777" w:rsidR="007613BC" w:rsidRPr="00AE4D61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La Lotería Culture Day!</w:t>
            </w:r>
            <w:proofErr w:type="gramEnd"/>
          </w:p>
        </w:tc>
      </w:tr>
      <w:tr w:rsidR="007613BC" w:rsidRPr="007931B4" w14:paraId="6E37D8FC" w14:textId="77777777" w:rsidTr="007D637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C93C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0995C004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50F41C4A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1D9F" w14:textId="77777777" w:rsidR="007613BC" w:rsidRPr="00897C3A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2CF33554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0951A5D2" w14:textId="77777777" w:rsidR="007613BC" w:rsidRDefault="007613BC" w:rsidP="007D6375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*Vocabulario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s-419"/>
              </w:rPr>
              <w:t>Viernes</w:t>
            </w:r>
            <w:proofErr w:type="gramEnd"/>
            <w:r>
              <w:rPr>
                <w:sz w:val="20"/>
                <w:szCs w:val="20"/>
                <w:lang w:val="es-419"/>
              </w:rPr>
              <w:t>*</w:t>
            </w:r>
          </w:p>
          <w:p w14:paraId="1C5315A6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  <w:r w:rsidRPr="00897C3A">
              <w:rPr>
                <w:sz w:val="20"/>
                <w:szCs w:val="20"/>
                <w:lang w:val="es-419"/>
              </w:rPr>
              <w:t>Vocabulario nuevo</w:t>
            </w:r>
          </w:p>
          <w:p w14:paraId="3A724929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  <w:r w:rsidRPr="00897C3A">
              <w:rPr>
                <w:sz w:val="20"/>
                <w:szCs w:val="20"/>
                <w:lang w:val="es-419"/>
              </w:rPr>
              <w:t>Practica -PPT</w:t>
            </w:r>
          </w:p>
          <w:p w14:paraId="4D6D8B27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7E802829" w14:textId="77777777" w:rsidR="007613BC" w:rsidRPr="00CB60D5" w:rsidRDefault="007613BC" w:rsidP="007D63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 </w:t>
            </w:r>
            <w:proofErr w:type="spellStart"/>
            <w:r>
              <w:rPr>
                <w:sz w:val="20"/>
                <w:szCs w:val="20"/>
                <w:lang w:val="en-US"/>
              </w:rPr>
              <w:t>Paquete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BAA9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12B2B259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6C70C8B6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Pretérito-Repaso </w:t>
            </w:r>
          </w:p>
          <w:p w14:paraId="3DD0D9CA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03FF4F9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00A5BF17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1A08588" w14:textId="77777777" w:rsidR="007613BC" w:rsidRPr="00F61F9D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 xml:space="preserve">HW:  </w:t>
            </w:r>
            <w:proofErr w:type="spellStart"/>
            <w:r>
              <w:rPr>
                <w:sz w:val="20"/>
                <w:szCs w:val="20"/>
                <w:lang w:val="en-US"/>
              </w:rPr>
              <w:t>Paquete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AABE" w14:textId="77777777" w:rsidR="007613BC" w:rsidRPr="00897C3A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97C3A">
              <w:rPr>
                <w:sz w:val="20"/>
                <w:szCs w:val="20"/>
                <w:lang w:val="es-419"/>
              </w:rPr>
              <w:t xml:space="preserve"> </w:t>
            </w: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5DB61576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2D6232ED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2B486685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  <w:r w:rsidRPr="00897C3A">
              <w:rPr>
                <w:sz w:val="20"/>
                <w:szCs w:val="20"/>
                <w:lang w:val="es-419"/>
              </w:rPr>
              <w:t>Vocabulario/Pretérito</w:t>
            </w:r>
          </w:p>
          <w:p w14:paraId="1391CD8B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5B86FD13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  <w:r w:rsidRPr="00897C3A">
              <w:rPr>
                <w:sz w:val="20"/>
                <w:szCs w:val="20"/>
                <w:lang w:val="es-419"/>
              </w:rPr>
              <w:t>Practica</w:t>
            </w:r>
          </w:p>
          <w:p w14:paraId="64A7A8DA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0F05A311" w14:textId="77777777" w:rsidR="007613BC" w:rsidRPr="007931B4" w:rsidRDefault="007613BC" w:rsidP="007D63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 </w:t>
            </w:r>
            <w:proofErr w:type="spellStart"/>
            <w:r>
              <w:rPr>
                <w:sz w:val="20"/>
                <w:szCs w:val="20"/>
                <w:lang w:val="en-US"/>
              </w:rPr>
              <w:t>Paquete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7DEB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45E489CC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6B872063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  <w:r w:rsidRPr="00897C3A">
              <w:rPr>
                <w:sz w:val="20"/>
                <w:szCs w:val="20"/>
                <w:lang w:val="es-419"/>
              </w:rPr>
              <w:t>Vocabulario/Pretérito</w:t>
            </w:r>
          </w:p>
          <w:p w14:paraId="39F26888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23A0F8E8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  <w:r w:rsidRPr="00897C3A">
              <w:rPr>
                <w:sz w:val="20"/>
                <w:szCs w:val="20"/>
                <w:lang w:val="es-419"/>
              </w:rPr>
              <w:t>Practica</w:t>
            </w:r>
          </w:p>
          <w:p w14:paraId="7179AB67" w14:textId="77777777" w:rsidR="007613BC" w:rsidRPr="00897C3A" w:rsidRDefault="007613BC" w:rsidP="007D6375">
            <w:pPr>
              <w:rPr>
                <w:sz w:val="20"/>
                <w:szCs w:val="20"/>
                <w:lang w:val="es-419"/>
              </w:rPr>
            </w:pPr>
          </w:p>
          <w:p w14:paraId="63B1876D" w14:textId="77777777" w:rsidR="007613BC" w:rsidRPr="00F61F9D" w:rsidRDefault="007613BC" w:rsidP="007D6375">
            <w:pPr>
              <w:rPr>
                <w:sz w:val="20"/>
                <w:szCs w:val="20"/>
                <w:lang w:val="pt-BR"/>
              </w:rPr>
            </w:pPr>
            <w:r w:rsidRPr="00F61F9D">
              <w:rPr>
                <w:sz w:val="20"/>
                <w:szCs w:val="20"/>
                <w:lang w:val="pt-BR"/>
              </w:rPr>
              <w:t>HW:  Paquete due Friday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47ED" w14:textId="77777777" w:rsidR="007613BC" w:rsidRPr="00F61F9D" w:rsidRDefault="007613BC" w:rsidP="007D637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n-US"/>
              </w:rPr>
            </w:pPr>
            <w:r w:rsidRPr="00F61F9D">
              <w:rPr>
                <w:i/>
                <w:iCs/>
                <w:sz w:val="20"/>
                <w:szCs w:val="20"/>
                <w:lang w:val="en-US"/>
              </w:rPr>
              <w:t>Unidad 3:  El Hogar</w:t>
            </w:r>
          </w:p>
          <w:p w14:paraId="5BC51514" w14:textId="77777777" w:rsidR="007613BC" w:rsidRPr="00F61F9D" w:rsidRDefault="007613BC" w:rsidP="007D637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n-US"/>
              </w:rPr>
            </w:pPr>
          </w:p>
          <w:p w14:paraId="32C69322" w14:textId="77777777" w:rsidR="007613BC" w:rsidRPr="00F61F9D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Fluency Friday </w:t>
            </w:r>
            <w:proofErr w:type="spellStart"/>
            <w:r>
              <w:rPr>
                <w:sz w:val="20"/>
                <w:szCs w:val="20"/>
                <w:lang w:val="en-US"/>
              </w:rPr>
              <w:t>Actividad</w:t>
            </w:r>
            <w:proofErr w:type="spellEnd"/>
          </w:p>
          <w:p w14:paraId="0707444A" w14:textId="77777777" w:rsidR="007613BC" w:rsidRPr="00F61F9D" w:rsidRDefault="007613BC" w:rsidP="007D637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n-US"/>
              </w:rPr>
            </w:pPr>
          </w:p>
          <w:p w14:paraId="3CD3828E" w14:textId="77777777" w:rsidR="007613BC" w:rsidRPr="00F61F9D" w:rsidRDefault="007613BC" w:rsidP="007D637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n-US"/>
              </w:rPr>
            </w:pPr>
          </w:p>
          <w:p w14:paraId="194459DB" w14:textId="77777777" w:rsidR="007613BC" w:rsidRPr="007931B4" w:rsidRDefault="007613BC" w:rsidP="007D6375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F61F9D">
              <w:rPr>
                <w:i/>
                <w:iCs/>
                <w:sz w:val="20"/>
                <w:szCs w:val="20"/>
                <w:lang w:val="en-US"/>
              </w:rPr>
              <w:t>*</w:t>
            </w:r>
            <w:r w:rsidRPr="00F61F9D">
              <w:rPr>
                <w:sz w:val="20"/>
                <w:szCs w:val="20"/>
                <w:lang w:val="en-US"/>
              </w:rPr>
              <w:t>Packet due today*</w:t>
            </w:r>
          </w:p>
        </w:tc>
      </w:tr>
      <w:tr w:rsidR="007613BC" w:rsidRPr="007613BC" w14:paraId="0563A098" w14:textId="77777777" w:rsidTr="007D637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1EC0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6D849878" w14:textId="77777777" w:rsidR="007613BC" w:rsidRDefault="007613BC" w:rsidP="007D6375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12DA2304" w14:textId="77777777" w:rsidR="007613BC" w:rsidRDefault="007613BC" w:rsidP="007D6375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557E07D3" w14:textId="77777777" w:rsidR="007613BC" w:rsidRDefault="007613BC" w:rsidP="007D637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0C68" w14:textId="77777777" w:rsidR="007613BC" w:rsidRP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613BC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7613BC">
              <w:rPr>
                <w:sz w:val="20"/>
                <w:szCs w:val="20"/>
                <w:lang w:val="es-419"/>
              </w:rPr>
              <w:t xml:space="preserve">-up: </w:t>
            </w:r>
            <w:proofErr w:type="gramStart"/>
            <w:r w:rsidRPr="007613BC">
              <w:rPr>
                <w:sz w:val="20"/>
                <w:szCs w:val="20"/>
                <w:lang w:val="es-419"/>
              </w:rPr>
              <w:t>Bingo!</w:t>
            </w:r>
            <w:proofErr w:type="gramEnd"/>
          </w:p>
          <w:p w14:paraId="798BDB0D" w14:textId="77777777" w:rsidR="007613BC" w:rsidRP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55F89CC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452F75">
              <w:rPr>
                <w:sz w:val="20"/>
                <w:szCs w:val="20"/>
                <w:lang w:val="es-419"/>
              </w:rPr>
              <w:t>Como es tu rutina d</w:t>
            </w:r>
            <w:r>
              <w:rPr>
                <w:sz w:val="20"/>
                <w:szCs w:val="20"/>
                <w:lang w:val="es-419"/>
              </w:rPr>
              <w:t>iaria—escribir</w:t>
            </w:r>
          </w:p>
          <w:p w14:paraId="3D360531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C71F779" w14:textId="77777777" w:rsidR="007613BC" w:rsidRPr="00452F75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D286" w14:textId="77777777" w:rsidR="007613BC" w:rsidRP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7613BC">
              <w:rPr>
                <w:sz w:val="20"/>
                <w:szCs w:val="20"/>
                <w:lang w:val="pt-BR"/>
              </w:rPr>
              <w:t>Warm-up: Bingo!</w:t>
            </w:r>
          </w:p>
          <w:p w14:paraId="14AC11EF" w14:textId="77777777" w:rsidR="007613BC" w:rsidRP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2838BA98" w14:textId="77777777" w:rsidR="007613BC" w:rsidRP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7613BC">
              <w:rPr>
                <w:sz w:val="20"/>
                <w:szCs w:val="20"/>
                <w:lang w:val="pt-BR"/>
              </w:rPr>
              <w:t>Repaso: Ser vs Estar</w:t>
            </w:r>
          </w:p>
          <w:p w14:paraId="235B189C" w14:textId="77777777" w:rsidR="007613BC" w:rsidRP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8CBE5C5" w14:textId="77777777" w:rsidR="007613BC" w:rsidRPr="00452F75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WB pg. 34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33F" w14:textId="77777777" w:rsidR="007613BC" w:rsidRP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7613BC">
              <w:rPr>
                <w:sz w:val="20"/>
                <w:szCs w:val="20"/>
                <w:lang w:val="pt-BR"/>
              </w:rPr>
              <w:t>Warm-up: Bingo!</w:t>
            </w:r>
          </w:p>
          <w:p w14:paraId="03FB5B52" w14:textId="77777777" w:rsidR="007613BC" w:rsidRP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5CEB0DB0" w14:textId="77777777" w:rsidR="007613BC" w:rsidRP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7613BC">
              <w:rPr>
                <w:sz w:val="20"/>
                <w:szCs w:val="20"/>
                <w:lang w:val="pt-BR"/>
              </w:rPr>
              <w:t>Ser vs Estar</w:t>
            </w:r>
          </w:p>
          <w:p w14:paraId="4078FBEB" w14:textId="77777777" w:rsidR="007613BC" w:rsidRP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C653E2F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8CC8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-up: </w:t>
            </w:r>
            <w:proofErr w:type="gramStart"/>
            <w:r>
              <w:rPr>
                <w:sz w:val="20"/>
                <w:szCs w:val="20"/>
                <w:lang w:val="es-419"/>
              </w:rPr>
              <w:t>Bingo!</w:t>
            </w:r>
            <w:proofErr w:type="gramEnd"/>
          </w:p>
          <w:p w14:paraId="1698AA4D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9CA170C" w14:textId="77777777" w:rsidR="007613BC" w:rsidRPr="00452F75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452F75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452F75">
              <w:rPr>
                <w:sz w:val="20"/>
                <w:szCs w:val="20"/>
                <w:lang w:val="es-419"/>
              </w:rPr>
              <w:t xml:space="preserve"> 11 p 82 (organizar para el</w:t>
            </w:r>
            <w:r>
              <w:rPr>
                <w:sz w:val="20"/>
                <w:szCs w:val="20"/>
                <w:lang w:val="es-419"/>
              </w:rPr>
              <w:t xml:space="preserve"> ensayo)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7B6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Cultura:</w:t>
            </w:r>
          </w:p>
          <w:p w14:paraId="1D7750CE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La Lotería </w:t>
            </w:r>
          </w:p>
        </w:tc>
      </w:tr>
      <w:tr w:rsidR="007613BC" w:rsidRPr="007613BC" w14:paraId="667F73CE" w14:textId="77777777" w:rsidTr="007D637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8BB5" w14:textId="77777777" w:rsidR="007613BC" w:rsidRDefault="007613BC" w:rsidP="007D6375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61408A33" w14:textId="77777777" w:rsidR="007613BC" w:rsidRDefault="007613BC" w:rsidP="007D6375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B281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Animales y los adjetivos</w:t>
            </w:r>
          </w:p>
          <w:p w14:paraId="7686A885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6FBF639" w14:textId="77777777" w:rsidR="007613BC" w:rsidRPr="009A4687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9E95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Animales y los adjetivos</w:t>
            </w:r>
          </w:p>
          <w:p w14:paraId="43CD849C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E651D47" w14:textId="77777777" w:rsidR="007613BC" w:rsidRPr="009A4687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0702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Animales y los adjetivos</w:t>
            </w:r>
          </w:p>
          <w:p w14:paraId="3616A5E1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DE66D86" w14:textId="77777777" w:rsidR="007613BC" w:rsidRPr="00AE3E3E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7DC8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Animales y los adjetivos</w:t>
            </w:r>
          </w:p>
          <w:p w14:paraId="435A1BCD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2E95F83" w14:textId="77777777" w:rsidR="007613BC" w:rsidRPr="00AE3E3E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0ED6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Animales y los adjetivos</w:t>
            </w:r>
          </w:p>
          <w:p w14:paraId="30001776" w14:textId="77777777" w:rsidR="007613BC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E90DD1E" w14:textId="77777777" w:rsidR="007613BC" w:rsidRPr="00AE3E3E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</w:tr>
      <w:tr w:rsidR="007613BC" w:rsidRPr="007613BC" w14:paraId="3216A117" w14:textId="77777777" w:rsidTr="007D637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909C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58DA844A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5211FFFF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AFCF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Empieza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Capt. 3</w:t>
            </w:r>
          </w:p>
          <w:p w14:paraId="0AE34755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C344505" w14:textId="77777777" w:rsidR="007613BC" w:rsidRPr="00896C40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Flashcards due tomorrow!</w:t>
            </w:r>
          </w:p>
          <w:p w14:paraId="0C48B30D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B238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E4E52">
              <w:rPr>
                <w:sz w:val="20"/>
                <w:szCs w:val="20"/>
                <w:lang w:val="es-419"/>
              </w:rPr>
              <w:t>Vocabulario</w:t>
            </w:r>
          </w:p>
          <w:p w14:paraId="7B06E688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2C6E797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E4E52">
              <w:rPr>
                <w:sz w:val="20"/>
                <w:szCs w:val="20"/>
                <w:lang w:val="es-419"/>
              </w:rPr>
              <w:t xml:space="preserve">Leer </w:t>
            </w:r>
            <w:proofErr w:type="spellStart"/>
            <w:r w:rsidRPr="00FE4E52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FE4E52">
              <w:rPr>
                <w:sz w:val="20"/>
                <w:szCs w:val="20"/>
                <w:lang w:val="es-419"/>
              </w:rPr>
              <w:t xml:space="preserve"> 114-17</w:t>
            </w:r>
          </w:p>
          <w:p w14:paraId="33AF732F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CE2980E" w14:textId="77777777" w:rsidR="007613BC" w:rsidRPr="00896C40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E4E52">
              <w:rPr>
                <w:sz w:val="20"/>
                <w:szCs w:val="20"/>
                <w:lang w:val="es-419"/>
              </w:rPr>
              <w:t xml:space="preserve">HW: WB. </w:t>
            </w:r>
            <w:proofErr w:type="spellStart"/>
            <w:r>
              <w:rPr>
                <w:sz w:val="20"/>
                <w:szCs w:val="20"/>
                <w:lang w:val="en-US"/>
              </w:rPr>
              <w:t>Pgs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37-38</w:t>
            </w:r>
          </w:p>
          <w:p w14:paraId="4BF043F3" w14:textId="77777777" w:rsidR="007613BC" w:rsidRPr="007931B4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ACA6" w14:textId="77777777" w:rsidR="007613BC" w:rsidRPr="0085122E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5122E">
              <w:rPr>
                <w:sz w:val="20"/>
                <w:szCs w:val="20"/>
                <w:lang w:val="es-419"/>
              </w:rPr>
              <w:t>Vocabulario</w:t>
            </w:r>
          </w:p>
          <w:p w14:paraId="4CCB414F" w14:textId="77777777" w:rsidR="007613BC" w:rsidRPr="0085122E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C9547D8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FD03BF">
              <w:rPr>
                <w:sz w:val="20"/>
                <w:szCs w:val="20"/>
                <w:lang w:val="es-419"/>
              </w:rPr>
              <w:t>Acts</w:t>
            </w:r>
            <w:proofErr w:type="spellEnd"/>
            <w:r w:rsidRPr="00FD03BF">
              <w:rPr>
                <w:sz w:val="20"/>
                <w:szCs w:val="20"/>
                <w:lang w:val="es-419"/>
              </w:rPr>
              <w:t>. Del libro para p</w:t>
            </w:r>
            <w:r>
              <w:rPr>
                <w:sz w:val="20"/>
                <w:szCs w:val="20"/>
                <w:lang w:val="es-419"/>
              </w:rPr>
              <w:t>racticar</w:t>
            </w:r>
          </w:p>
          <w:p w14:paraId="75F202A1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05BE089" w14:textId="77777777" w:rsidR="007613BC" w:rsidRPr="00FD03BF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Acts</w:t>
            </w:r>
            <w:proofErr w:type="spellEnd"/>
            <w:r>
              <w:rPr>
                <w:sz w:val="20"/>
                <w:szCs w:val="20"/>
                <w:lang w:val="es-419"/>
              </w:rPr>
              <w:t>. De escuchar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BFF6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Vocabulario</w:t>
            </w:r>
            <w:proofErr w:type="spellEnd"/>
          </w:p>
          <w:p w14:paraId="06EE1231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63CA2C3" w14:textId="77777777" w:rsidR="007613BC" w:rsidRPr="007931B4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Cake Walk with </w:t>
            </w:r>
            <w:proofErr w:type="spellStart"/>
            <w:r>
              <w:rPr>
                <w:sz w:val="20"/>
                <w:szCs w:val="20"/>
              </w:rPr>
              <w:t>vocabulario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FF31" w14:textId="77777777" w:rsidR="007613BC" w:rsidRPr="00AE4D61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E4D61">
              <w:rPr>
                <w:sz w:val="20"/>
                <w:szCs w:val="20"/>
                <w:lang w:val="es-419"/>
              </w:rPr>
              <w:t xml:space="preserve">Dia de Cultura—La </w:t>
            </w:r>
            <w:r>
              <w:rPr>
                <w:sz w:val="20"/>
                <w:szCs w:val="20"/>
                <w:lang w:val="es-419"/>
              </w:rPr>
              <w:t>L</w:t>
            </w:r>
            <w:r w:rsidRPr="00AE4D61">
              <w:rPr>
                <w:sz w:val="20"/>
                <w:szCs w:val="20"/>
                <w:lang w:val="es-419"/>
              </w:rPr>
              <w:t>o</w:t>
            </w:r>
            <w:r>
              <w:rPr>
                <w:sz w:val="20"/>
                <w:szCs w:val="20"/>
                <w:lang w:val="es-419"/>
              </w:rPr>
              <w:t xml:space="preserve">tería </w:t>
            </w:r>
          </w:p>
        </w:tc>
      </w:tr>
      <w:tr w:rsidR="007613BC" w:rsidRPr="000813C1" w14:paraId="7ECCFD3A" w14:textId="77777777" w:rsidTr="007D637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C23A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01DE00DE" w14:textId="77777777" w:rsidR="007613BC" w:rsidRPr="00FE4E52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3CD3F74D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2AC316B9" w14:textId="1CB16BCB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194B8835" w14:textId="77777777" w:rsidR="007613BC" w:rsidRDefault="007613BC" w:rsidP="007D6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244F" w14:textId="77777777" w:rsidR="007613BC" w:rsidRPr="007613BC" w:rsidRDefault="007613BC" w:rsidP="007613B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613BC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7613BC">
              <w:rPr>
                <w:sz w:val="20"/>
                <w:szCs w:val="20"/>
                <w:lang w:val="es-419"/>
              </w:rPr>
              <w:t xml:space="preserve">-up: </w:t>
            </w:r>
            <w:proofErr w:type="gramStart"/>
            <w:r w:rsidRPr="007613BC">
              <w:rPr>
                <w:sz w:val="20"/>
                <w:szCs w:val="20"/>
                <w:lang w:val="es-419"/>
              </w:rPr>
              <w:t>Bingo!</w:t>
            </w:r>
            <w:proofErr w:type="gramEnd"/>
          </w:p>
          <w:p w14:paraId="40C6DE04" w14:textId="77777777" w:rsidR="007613BC" w:rsidRPr="007613BC" w:rsidRDefault="007613BC" w:rsidP="007613B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84007E9" w14:textId="77777777" w:rsidR="007613BC" w:rsidRDefault="007613BC" w:rsidP="007613B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452F75">
              <w:rPr>
                <w:sz w:val="20"/>
                <w:szCs w:val="20"/>
                <w:lang w:val="es-419"/>
              </w:rPr>
              <w:t>Como es tu rutina d</w:t>
            </w:r>
            <w:r>
              <w:rPr>
                <w:sz w:val="20"/>
                <w:szCs w:val="20"/>
                <w:lang w:val="es-419"/>
              </w:rPr>
              <w:t>iaria—escribir</w:t>
            </w:r>
          </w:p>
          <w:p w14:paraId="3B7C41EC" w14:textId="77777777" w:rsidR="007613BC" w:rsidRDefault="007613BC" w:rsidP="007613B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5AF78E8" w14:textId="28F9D121" w:rsidR="007613BC" w:rsidRPr="00F07CD5" w:rsidRDefault="007613BC" w:rsidP="007613B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E801" w14:textId="77777777" w:rsidR="007613BC" w:rsidRPr="007613BC" w:rsidRDefault="007613BC" w:rsidP="007613BC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7613BC">
              <w:rPr>
                <w:sz w:val="20"/>
                <w:szCs w:val="20"/>
                <w:lang w:val="pt-BR"/>
              </w:rPr>
              <w:t>Warm-up: Bingo!</w:t>
            </w:r>
          </w:p>
          <w:p w14:paraId="51EF322C" w14:textId="77777777" w:rsidR="007613BC" w:rsidRPr="007613BC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064AA95" w14:textId="77777777" w:rsidR="007613BC" w:rsidRPr="007613BC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7613BC">
              <w:rPr>
                <w:sz w:val="20"/>
                <w:szCs w:val="20"/>
                <w:lang w:val="pt-BR"/>
              </w:rPr>
              <w:t>Repaso: Ser vs Estar</w:t>
            </w:r>
          </w:p>
          <w:p w14:paraId="10F105DA" w14:textId="77777777" w:rsidR="007613BC" w:rsidRPr="007613BC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22F772F" w14:textId="097A2902" w:rsidR="007613BC" w:rsidRPr="00750823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419"/>
              </w:rPr>
              <w:t>HW: WB pg. 34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0C5D" w14:textId="77777777" w:rsidR="007613BC" w:rsidRPr="007613BC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7613BC">
              <w:rPr>
                <w:sz w:val="20"/>
                <w:szCs w:val="20"/>
                <w:lang w:val="pt-BR"/>
              </w:rPr>
              <w:t>Warm-up: Bingo!</w:t>
            </w:r>
          </w:p>
          <w:p w14:paraId="6A9BFB96" w14:textId="77777777" w:rsidR="007613BC" w:rsidRPr="007613BC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D0FA558" w14:textId="77777777" w:rsidR="007613BC" w:rsidRPr="007613BC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7613BC">
              <w:rPr>
                <w:sz w:val="20"/>
                <w:szCs w:val="20"/>
                <w:lang w:val="pt-BR"/>
              </w:rPr>
              <w:t>Ser vs Estar</w:t>
            </w:r>
          </w:p>
          <w:p w14:paraId="5C472AD6" w14:textId="77777777" w:rsidR="007613BC" w:rsidRPr="007613BC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70ABBD2" w14:textId="314335F9" w:rsidR="007613BC" w:rsidRPr="00750823" w:rsidRDefault="007613BC" w:rsidP="007613B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435C" w14:textId="77777777" w:rsidR="007613BC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-up: </w:t>
            </w:r>
            <w:proofErr w:type="gramStart"/>
            <w:r>
              <w:rPr>
                <w:sz w:val="20"/>
                <w:szCs w:val="20"/>
                <w:lang w:val="es-419"/>
              </w:rPr>
              <w:t>Bingo!</w:t>
            </w:r>
            <w:proofErr w:type="gramEnd"/>
          </w:p>
          <w:p w14:paraId="5734ED4C" w14:textId="77777777" w:rsidR="007613BC" w:rsidRDefault="007613BC" w:rsidP="007613B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E781AD4" w14:textId="24806463" w:rsidR="007613BC" w:rsidRPr="00452F75" w:rsidRDefault="007613BC" w:rsidP="00761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452F75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452F75">
              <w:rPr>
                <w:sz w:val="20"/>
                <w:szCs w:val="20"/>
                <w:lang w:val="es-419"/>
              </w:rPr>
              <w:t xml:space="preserve"> 11 p 82 (organizar para el</w:t>
            </w:r>
            <w:r>
              <w:rPr>
                <w:sz w:val="20"/>
                <w:szCs w:val="20"/>
                <w:lang w:val="es-419"/>
              </w:rPr>
              <w:t xml:space="preserve"> ensayo)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42AE" w14:textId="77777777" w:rsidR="007613BC" w:rsidRPr="000813C1" w:rsidRDefault="007613BC" w:rsidP="007D6375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813C1">
              <w:rPr>
                <w:sz w:val="20"/>
                <w:szCs w:val="20"/>
                <w:lang w:val="pt-BR"/>
              </w:rPr>
              <w:t>Dia de Cultura—</w:t>
            </w:r>
            <w:r>
              <w:rPr>
                <w:sz w:val="20"/>
                <w:szCs w:val="20"/>
                <w:lang w:val="pt-BR"/>
              </w:rPr>
              <w:t xml:space="preserve">la Loteria  </w:t>
            </w:r>
          </w:p>
        </w:tc>
      </w:tr>
    </w:tbl>
    <w:p w14:paraId="191B891E" w14:textId="77777777" w:rsidR="007613BC" w:rsidRPr="000813C1" w:rsidRDefault="007613BC" w:rsidP="007613BC">
      <w:pPr>
        <w:rPr>
          <w:lang w:val="pt-BR"/>
        </w:rPr>
      </w:pPr>
    </w:p>
    <w:p w14:paraId="5067FEDE" w14:textId="77777777" w:rsidR="007613BC" w:rsidRPr="000813C1" w:rsidRDefault="007613BC" w:rsidP="007613BC">
      <w:pPr>
        <w:rPr>
          <w:lang w:val="pt-BR"/>
        </w:rPr>
      </w:pPr>
    </w:p>
    <w:p w14:paraId="40A9629D" w14:textId="77777777" w:rsidR="007613BC" w:rsidRPr="000813C1" w:rsidRDefault="007613BC" w:rsidP="007613BC">
      <w:pPr>
        <w:rPr>
          <w:lang w:val="pt-BR"/>
        </w:rPr>
      </w:pPr>
    </w:p>
    <w:p w14:paraId="3D390451" w14:textId="77777777" w:rsidR="007613BC" w:rsidRPr="000813C1" w:rsidRDefault="007613BC" w:rsidP="007613BC">
      <w:pPr>
        <w:rPr>
          <w:lang w:val="pt-BR"/>
        </w:rPr>
      </w:pPr>
    </w:p>
    <w:p w14:paraId="4F6764C0" w14:textId="77777777" w:rsidR="007613BC" w:rsidRPr="000813C1" w:rsidRDefault="007613BC" w:rsidP="007613BC">
      <w:pPr>
        <w:rPr>
          <w:lang w:val="pt-BR"/>
        </w:rPr>
      </w:pPr>
    </w:p>
    <w:p w14:paraId="4C9104F9" w14:textId="77777777" w:rsidR="007613BC" w:rsidRPr="000813C1" w:rsidRDefault="007613BC" w:rsidP="007613BC">
      <w:pPr>
        <w:rPr>
          <w:lang w:val="pt-BR"/>
        </w:rPr>
      </w:pPr>
    </w:p>
    <w:p w14:paraId="72789B85" w14:textId="77777777" w:rsidR="007613BC" w:rsidRPr="000813C1" w:rsidRDefault="007613BC" w:rsidP="007613BC">
      <w:pPr>
        <w:rPr>
          <w:lang w:val="pt-BR"/>
        </w:rPr>
      </w:pPr>
    </w:p>
    <w:p w14:paraId="17F34012" w14:textId="77777777" w:rsidR="007613BC" w:rsidRPr="000813C1" w:rsidRDefault="007613BC" w:rsidP="007613BC">
      <w:pPr>
        <w:rPr>
          <w:lang w:val="pt-BR"/>
        </w:rPr>
      </w:pPr>
    </w:p>
    <w:p w14:paraId="69EDA4AA" w14:textId="77777777" w:rsidR="007613BC" w:rsidRPr="000813C1" w:rsidRDefault="007613BC" w:rsidP="007613BC">
      <w:pPr>
        <w:rPr>
          <w:lang w:val="pt-BR"/>
        </w:rPr>
      </w:pPr>
    </w:p>
    <w:p w14:paraId="5CD2FB74" w14:textId="77777777" w:rsidR="007613BC" w:rsidRDefault="007613BC" w:rsidP="007613BC"/>
    <w:p w14:paraId="4718ECE3" w14:textId="77777777" w:rsidR="0086029C" w:rsidRDefault="0086029C"/>
    <w:sectPr w:rsidR="0086029C" w:rsidSect="007613BC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BC"/>
    <w:rsid w:val="007613BC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DBA3"/>
  <w15:chartTrackingRefBased/>
  <w15:docId w15:val="{AF64BB99-50FB-4C0B-A7E4-29B51CFD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B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2024-11-25T20:39:00Z</dcterms:created>
  <dcterms:modified xsi:type="dcterms:W3CDTF">2024-11-25T20:41:00Z</dcterms:modified>
</cp:coreProperties>
</file>