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B544" w14:textId="0F3DFC02" w:rsidR="007B52F6" w:rsidRDefault="007B52F6" w:rsidP="007B52F6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12/1</w:t>
      </w:r>
      <w:r>
        <w:t>6</w:t>
      </w:r>
      <w:r>
        <w:t>-12/2</w:t>
      </w:r>
      <w:r>
        <w:t>0</w:t>
      </w:r>
      <w:r>
        <w:tab/>
        <w:t xml:space="preserve"> 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7B52F6" w14:paraId="6D870880" w14:textId="77777777" w:rsidTr="00D50DFE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CDCB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943A14A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64BB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3367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A540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4FE2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5D73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7B52F6" w:rsidRPr="00670C8E" w14:paraId="78E08ED2" w14:textId="77777777" w:rsidTr="00D50DFE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FCED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60BCF5A0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4C27D9C2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30D0" w14:textId="0E4EE975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OLE Conjugating Game</w:t>
            </w:r>
          </w:p>
          <w:p w14:paraId="65948486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FD9D120" w14:textId="57BA3FFA" w:rsidR="007B52F6" w:rsidRPr="007931B4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QUIZ Review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D4ED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Repaso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para Quiz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2A</w:t>
            </w:r>
          </w:p>
          <w:p w14:paraId="2D04348F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23896CF" w14:textId="2846978F" w:rsidR="007B52F6" w:rsidRPr="007931B4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Google classroom activities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3D33" w14:textId="77777777" w:rsidR="007B52F6" w:rsidRDefault="007B52F6" w:rsidP="007B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Repaso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para Quiz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2A</w:t>
            </w:r>
          </w:p>
          <w:p w14:paraId="045A6C8B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FFE6966" w14:textId="606E5296" w:rsidR="007B52F6" w:rsidRP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7B52F6">
              <w:rPr>
                <w:sz w:val="20"/>
                <w:szCs w:val="20"/>
                <w:lang w:val="es-419"/>
              </w:rPr>
              <w:t xml:space="preserve">Busca Alguien Quien </w:t>
            </w:r>
            <w:proofErr w:type="spellStart"/>
            <w:r w:rsidRPr="007B52F6">
              <w:rPr>
                <w:sz w:val="20"/>
                <w:szCs w:val="20"/>
                <w:lang w:val="es-419"/>
              </w:rPr>
              <w:t>Sp</w:t>
            </w:r>
            <w:r>
              <w:rPr>
                <w:sz w:val="20"/>
                <w:szCs w:val="20"/>
                <w:lang w:val="es-419"/>
              </w:rPr>
              <w:t>eak</w:t>
            </w:r>
            <w:r w:rsidRPr="007B52F6">
              <w:rPr>
                <w:sz w:val="20"/>
                <w:szCs w:val="20"/>
                <w:lang w:val="es-419"/>
              </w:rPr>
              <w:t>ing</w:t>
            </w:r>
            <w:proofErr w:type="spellEnd"/>
            <w:r w:rsidRPr="007B52F6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B52F6">
              <w:rPr>
                <w:sz w:val="20"/>
                <w:szCs w:val="20"/>
                <w:lang w:val="es-419"/>
              </w:rPr>
              <w:t>A</w:t>
            </w:r>
            <w:r>
              <w:rPr>
                <w:sz w:val="20"/>
                <w:szCs w:val="20"/>
                <w:lang w:val="es-419"/>
              </w:rPr>
              <w:t>ctivity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64F7" w14:textId="5B35F873" w:rsidR="007B52F6" w:rsidRPr="000813C1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 QUIZ!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19BF" w14:textId="54E3E85B" w:rsidR="007B52F6" w:rsidRPr="000B67BC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Christmas in Spanish speaking countries culture Day!</w:t>
            </w:r>
          </w:p>
        </w:tc>
      </w:tr>
      <w:tr w:rsidR="007B52F6" w:rsidRPr="00670C8E" w14:paraId="234C5EC9" w14:textId="77777777" w:rsidTr="00D50DF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17B5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389E59B0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2DE39419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50C9" w14:textId="77777777" w:rsidR="007B52F6" w:rsidRPr="00897C3A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F02376">
              <w:rPr>
                <w:sz w:val="20"/>
                <w:szCs w:val="20"/>
                <w:lang w:val="es-419"/>
              </w:rPr>
              <w:t xml:space="preserve"> </w:t>
            </w:r>
            <w:r w:rsidRPr="000813C1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5CE8F05B" w14:textId="77777777" w:rsidR="007B52F6" w:rsidRPr="00897C3A" w:rsidRDefault="007B52F6" w:rsidP="00D50DFE">
            <w:pPr>
              <w:rPr>
                <w:sz w:val="20"/>
                <w:szCs w:val="20"/>
                <w:lang w:val="es-419"/>
              </w:rPr>
            </w:pPr>
          </w:p>
          <w:p w14:paraId="6F59BBE1" w14:textId="77777777" w:rsidR="007B52F6" w:rsidRPr="00670C8E" w:rsidRDefault="007B52F6" w:rsidP="00D50DFE">
            <w:pPr>
              <w:rPr>
                <w:sz w:val="20"/>
                <w:szCs w:val="20"/>
                <w:lang w:val="es-419"/>
              </w:rPr>
            </w:pPr>
          </w:p>
          <w:p w14:paraId="6089AB5C" w14:textId="75587730" w:rsidR="007B52F6" w:rsidRPr="007B52F6" w:rsidRDefault="007B52F6" w:rsidP="00D50DFE">
            <w:pPr>
              <w:rPr>
                <w:sz w:val="20"/>
                <w:szCs w:val="20"/>
                <w:lang w:val="en-US"/>
              </w:rPr>
            </w:pPr>
            <w:r w:rsidRPr="007B52F6">
              <w:rPr>
                <w:sz w:val="20"/>
                <w:szCs w:val="20"/>
                <w:lang w:val="en-US"/>
              </w:rPr>
              <w:t xml:space="preserve">ICW </w:t>
            </w:r>
            <w:r w:rsidRPr="007B52F6">
              <w:rPr>
                <w:sz w:val="20"/>
                <w:szCs w:val="20"/>
                <w:lang w:val="en-US"/>
              </w:rPr>
              <w:t xml:space="preserve">Draft 2—Corrections in </w:t>
            </w:r>
            <w:proofErr w:type="gramStart"/>
            <w:r w:rsidRPr="007B52F6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>lass</w:t>
            </w:r>
            <w:proofErr w:type="gramEnd"/>
          </w:p>
          <w:p w14:paraId="1C7FD5BF" w14:textId="77777777" w:rsidR="007B52F6" w:rsidRPr="007B52F6" w:rsidRDefault="007B52F6" w:rsidP="00D50DFE">
            <w:pPr>
              <w:rPr>
                <w:sz w:val="20"/>
                <w:szCs w:val="20"/>
                <w:lang w:val="en-US"/>
              </w:rPr>
            </w:pPr>
          </w:p>
          <w:p w14:paraId="6F37B462" w14:textId="77777777" w:rsidR="007B52F6" w:rsidRPr="007B52F6" w:rsidRDefault="007B52F6" w:rsidP="00D50D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160D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0813C1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4F2AD3B4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</w:p>
          <w:p w14:paraId="39087835" w14:textId="1953AE11" w:rsidR="007B52F6" w:rsidRPr="00875940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ICW DRAFT 2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5E9A" w14:textId="77777777" w:rsidR="007B52F6" w:rsidRPr="00897C3A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897C3A">
              <w:rPr>
                <w:sz w:val="20"/>
                <w:szCs w:val="20"/>
                <w:lang w:val="es-419"/>
              </w:rPr>
              <w:t xml:space="preserve"> </w:t>
            </w:r>
            <w:r w:rsidRPr="000813C1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1751E927" w14:textId="77777777" w:rsidR="007B52F6" w:rsidRPr="00897C3A" w:rsidRDefault="007B52F6" w:rsidP="00D50DFE">
            <w:pPr>
              <w:rPr>
                <w:sz w:val="20"/>
                <w:szCs w:val="20"/>
                <w:lang w:val="es-419"/>
              </w:rPr>
            </w:pPr>
          </w:p>
          <w:p w14:paraId="3C6A4147" w14:textId="77777777" w:rsidR="007B52F6" w:rsidRPr="00897C3A" w:rsidRDefault="007B52F6" w:rsidP="00D50DFE">
            <w:pPr>
              <w:rPr>
                <w:sz w:val="20"/>
                <w:szCs w:val="20"/>
                <w:lang w:val="es-419"/>
              </w:rPr>
            </w:pPr>
          </w:p>
          <w:p w14:paraId="50496327" w14:textId="0747A70F" w:rsidR="007B52F6" w:rsidRPr="00DE0244" w:rsidRDefault="007B52F6" w:rsidP="00D50DFE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Cortometraje: Vida Nueva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A3D7" w14:textId="77777777" w:rsidR="007B52F6" w:rsidRPr="00897C3A" w:rsidRDefault="007B52F6" w:rsidP="00D50DFE">
            <w:pPr>
              <w:rPr>
                <w:sz w:val="20"/>
                <w:szCs w:val="20"/>
                <w:lang w:val="es-419"/>
              </w:rPr>
            </w:pPr>
            <w:r w:rsidRPr="000813C1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4B332C52" w14:textId="77777777" w:rsidR="007B52F6" w:rsidRPr="00897C3A" w:rsidRDefault="007B52F6" w:rsidP="00D50DFE">
            <w:pPr>
              <w:rPr>
                <w:sz w:val="20"/>
                <w:szCs w:val="20"/>
                <w:lang w:val="es-419"/>
              </w:rPr>
            </w:pPr>
          </w:p>
          <w:p w14:paraId="05382EFE" w14:textId="77777777" w:rsidR="007B52F6" w:rsidRPr="00DE0244" w:rsidRDefault="007B52F6" w:rsidP="00D50DFE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Cortometraje Posts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08EBC" w14:textId="77777777" w:rsidR="007B52F6" w:rsidRPr="00897C3A" w:rsidRDefault="007B52F6" w:rsidP="007B52F6">
            <w:pPr>
              <w:rPr>
                <w:sz w:val="20"/>
                <w:szCs w:val="20"/>
                <w:lang w:val="es-419"/>
              </w:rPr>
            </w:pPr>
            <w:r w:rsidRPr="000813C1">
              <w:rPr>
                <w:i/>
                <w:iCs/>
                <w:sz w:val="20"/>
                <w:szCs w:val="20"/>
                <w:lang w:val="es-419"/>
              </w:rPr>
              <w:t>Unidad 3:  El Hogar</w:t>
            </w:r>
          </w:p>
          <w:p w14:paraId="576F7AA6" w14:textId="43C310EA" w:rsidR="007B52F6" w:rsidRDefault="007B52F6" w:rsidP="007B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34B7FB80" w14:textId="3C5D6A2F" w:rsidR="007B52F6" w:rsidRPr="00670C8E" w:rsidRDefault="007B52F6" w:rsidP="007B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Culture Day!</w:t>
            </w:r>
          </w:p>
          <w:p w14:paraId="0ACADB51" w14:textId="3A4981DE" w:rsidR="007B52F6" w:rsidRPr="00670C8E" w:rsidRDefault="007B52F6" w:rsidP="00D50DFE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B52F6" w:rsidRPr="00FE4E52" w14:paraId="14DF12B9" w14:textId="77777777" w:rsidTr="00D50DF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0CE0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1243CEA3" w14:textId="77777777" w:rsidR="007B52F6" w:rsidRDefault="007B52F6" w:rsidP="00D50DFE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4E5AEDD9" w14:textId="77777777" w:rsidR="007B52F6" w:rsidRDefault="007B52F6" w:rsidP="00D50DFE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1163853C" w14:textId="77777777" w:rsidR="007B52F6" w:rsidRDefault="007B52F6" w:rsidP="00D50DF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75B4D" w14:textId="77777777" w:rsidR="00076C07" w:rsidRDefault="007B52F6" w:rsidP="00076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670C8E">
              <w:rPr>
                <w:sz w:val="20"/>
                <w:szCs w:val="20"/>
                <w:lang w:val="en-US"/>
              </w:rPr>
              <w:t xml:space="preserve"> </w:t>
            </w:r>
            <w:r w:rsidR="00076C07">
              <w:rPr>
                <w:sz w:val="20"/>
                <w:szCs w:val="20"/>
                <w:lang w:val="en-US"/>
              </w:rPr>
              <w:t>FOOD TRUCK Proyecto</w:t>
            </w:r>
          </w:p>
          <w:p w14:paraId="38C6847F" w14:textId="77777777" w:rsidR="00076C07" w:rsidRDefault="00076C07" w:rsidP="00076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2D5C8B7" w14:textId="77777777" w:rsidR="00076C07" w:rsidRDefault="00076C07" w:rsidP="00076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35895D4E" w14:textId="4E81E062" w:rsidR="007B52F6" w:rsidRPr="00670C8E" w:rsidRDefault="007B52F6" w:rsidP="00D50DF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DF9A" w14:textId="77777777" w:rsidR="00076C07" w:rsidRDefault="00076C07" w:rsidP="00076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 TRUCK Proyecto</w:t>
            </w:r>
          </w:p>
          <w:p w14:paraId="5863D24A" w14:textId="77777777" w:rsidR="00076C07" w:rsidRDefault="00076C07" w:rsidP="00076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8873555" w14:textId="77777777" w:rsidR="00076C07" w:rsidRDefault="00076C07" w:rsidP="00076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05A61D85" w14:textId="51AE6302" w:rsidR="007B52F6" w:rsidRPr="00670C8E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5A631" w14:textId="77777777" w:rsidR="00076C07" w:rsidRDefault="00076C07" w:rsidP="00076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 TRUCK Proyecto</w:t>
            </w:r>
          </w:p>
          <w:p w14:paraId="47957500" w14:textId="77777777" w:rsidR="00076C07" w:rsidRDefault="00076C07" w:rsidP="00076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BB65A9D" w14:textId="77777777" w:rsidR="00076C07" w:rsidRDefault="00076C07" w:rsidP="00076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741C5B5A" w14:textId="704F39A7" w:rsidR="007B52F6" w:rsidRP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9483" w14:textId="77777777" w:rsidR="007B52F6" w:rsidRPr="00076C07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DBF1C2B" w14:textId="77777777" w:rsidR="00076C07" w:rsidRDefault="00076C07" w:rsidP="00076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 TRUCK Proyecto</w:t>
            </w:r>
          </w:p>
          <w:p w14:paraId="17A85D03" w14:textId="77777777" w:rsidR="00076C07" w:rsidRDefault="00076C07" w:rsidP="00076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4726210" w14:textId="7FAC7FEE" w:rsidR="007B52F6" w:rsidRPr="00076C07" w:rsidRDefault="00076C07" w:rsidP="00076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 DAY!!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40A7" w14:textId="275AA1E5" w:rsidR="007B52F6" w:rsidRPr="00670C8E" w:rsidRDefault="00076C07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Food </w:t>
            </w:r>
            <w:proofErr w:type="gramStart"/>
            <w:r>
              <w:rPr>
                <w:sz w:val="20"/>
                <w:szCs w:val="20"/>
                <w:lang w:val="en-US"/>
              </w:rPr>
              <w:t>Day?/</w:t>
            </w:r>
            <w:proofErr w:type="gramEnd"/>
            <w:r>
              <w:rPr>
                <w:sz w:val="20"/>
                <w:szCs w:val="20"/>
                <w:lang w:val="en-US"/>
              </w:rPr>
              <w:t>Christmas in Spanish speaking countries culture day!</w:t>
            </w:r>
          </w:p>
        </w:tc>
      </w:tr>
      <w:tr w:rsidR="007B52F6" w:rsidRPr="00315B29" w14:paraId="725A694E" w14:textId="77777777" w:rsidTr="00D50DF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04B2" w14:textId="77777777" w:rsidR="007B52F6" w:rsidRDefault="007B52F6" w:rsidP="00D50DFE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7C66F10F" w14:textId="77777777" w:rsidR="007B52F6" w:rsidRDefault="007B52F6" w:rsidP="00D50DFE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C8D5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Christmas Culture Week!</w:t>
            </w:r>
          </w:p>
          <w:p w14:paraId="2E375AF0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CA86E93" w14:textId="65026048" w:rsidR="007B52F6" w:rsidRPr="00315B29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Christmas in Spanish</w:t>
            </w:r>
            <w:r>
              <w:rPr>
                <w:sz w:val="20"/>
                <w:szCs w:val="20"/>
                <w:lang w:val="en-US"/>
              </w:rPr>
              <w:t xml:space="preserve"> speaking countries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B886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Christmas Culture Week!</w:t>
            </w:r>
          </w:p>
          <w:p w14:paraId="0B01AC39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A38BB61" w14:textId="77777777" w:rsidR="007B52F6" w:rsidRPr="00315B29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Christmas in Mexico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746A" w14:textId="77777777" w:rsidR="007B52F6" w:rsidRDefault="007B52F6" w:rsidP="007B5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Christmas Culture Week!</w:t>
            </w:r>
          </w:p>
          <w:p w14:paraId="33D43B2C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8E37F75" w14:textId="77777777" w:rsidR="007B52F6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D796CAD" w14:textId="6FEED80E" w:rsidR="007B52F6" w:rsidRPr="00670C8E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Christmas in Spain!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0D07" w14:textId="00D51E84" w:rsidR="007B52F6" w:rsidRPr="00315B29" w:rsidRDefault="007B52F6" w:rsidP="00D50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Presentations over Christmas in other Spanish speaking countries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0506" w14:textId="23838EB5" w:rsidR="007B52F6" w:rsidRPr="00670C8E" w:rsidRDefault="007B52F6" w:rsidP="00D50DFE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Christmas Movie</w:t>
            </w:r>
          </w:p>
        </w:tc>
      </w:tr>
      <w:tr w:rsidR="009C3E3F" w:rsidRPr="00FE4E52" w14:paraId="4C1F9277" w14:textId="77777777" w:rsidTr="00D50DFE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C309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79F4E0BF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425EED3B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DD3A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los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Mandatos</w:t>
            </w:r>
            <w:proofErr w:type="spellEnd"/>
          </w:p>
          <w:p w14:paraId="5099C4AF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BAF43A7" w14:textId="122507F8" w:rsidR="009C3E3F" w:rsidRPr="00FE4E52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6226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Mandatos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Formales</w:t>
            </w:r>
            <w:proofErr w:type="spellEnd"/>
          </w:p>
          <w:p w14:paraId="7463305B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A284DF7" w14:textId="1C430A1F" w:rsidR="009C3E3F" w:rsidRPr="00C55A99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  <w:r>
              <w:rPr>
                <w:sz w:val="20"/>
                <w:szCs w:val="20"/>
                <w:lang w:val="en-US"/>
              </w:rPr>
              <w:t>—Gallery Walk with vocab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DF38" w14:textId="783D7870" w:rsidR="009C3E3F" w:rsidRPr="00C55A99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Review for Quiz </w:t>
            </w:r>
            <w:proofErr w:type="spellStart"/>
            <w:r>
              <w:rPr>
                <w:sz w:val="20"/>
                <w:szCs w:val="20"/>
                <w:lang w:val="en-US"/>
              </w:rPr>
              <w:t>Chpt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3-Parte 1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2876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955E46C" w14:textId="77777777" w:rsidR="009C3E3F" w:rsidRPr="007931B4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QUIZ </w:t>
            </w:r>
            <w:proofErr w:type="spellStart"/>
            <w:r>
              <w:rPr>
                <w:sz w:val="20"/>
                <w:szCs w:val="20"/>
                <w:lang w:val="en-US"/>
              </w:rPr>
              <w:t>Chpt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3-Parte 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CF4C" w14:textId="5833709C" w:rsidR="009C3E3F" w:rsidRPr="00670C8E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Christmas in Spanish speaking countries culture Day!</w:t>
            </w:r>
          </w:p>
        </w:tc>
      </w:tr>
      <w:tr w:rsidR="009C3E3F" w:rsidRPr="00670C8E" w14:paraId="5B474541" w14:textId="77777777" w:rsidTr="00D50DFE">
        <w:trPr>
          <w:trHeight w:val="48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C2CF" w14:textId="77777777" w:rsidR="009C3E3F" w:rsidRPr="00670C8E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n-US"/>
              </w:rPr>
            </w:pPr>
          </w:p>
          <w:p w14:paraId="06386867" w14:textId="77777777" w:rsidR="009C3E3F" w:rsidRPr="00670C8E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n-US"/>
              </w:rPr>
            </w:pPr>
          </w:p>
          <w:p w14:paraId="3D09EBCB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40A7A350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SPN 2</w:t>
            </w:r>
          </w:p>
          <w:p w14:paraId="7A31025C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F032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 TRUCK Proyecto</w:t>
            </w:r>
          </w:p>
          <w:p w14:paraId="25CCA30E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6981159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45347C82" w14:textId="5ADB0564" w:rsidR="009C3E3F" w:rsidRPr="00F07CD5" w:rsidRDefault="009C3E3F" w:rsidP="009C3E3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6531" w14:textId="093ABFBB" w:rsidR="009C3E3F" w:rsidRPr="00C42CC4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A627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FOOD TRUCK Proyecto</w:t>
            </w:r>
          </w:p>
          <w:p w14:paraId="28DCC4D2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87772BA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597BB9E2" w14:textId="1F6AA632" w:rsidR="009C3E3F" w:rsidRPr="00750823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0A28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 TRUCK Proyecto</w:t>
            </w:r>
          </w:p>
          <w:p w14:paraId="13879067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2BB7A29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Workshop</w:t>
            </w:r>
          </w:p>
          <w:p w14:paraId="7A970A76" w14:textId="59768FF9" w:rsidR="009C3E3F" w:rsidRPr="00750823" w:rsidRDefault="009C3E3F" w:rsidP="009C3E3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9930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 TRUCK Proyecto</w:t>
            </w:r>
          </w:p>
          <w:p w14:paraId="2537ACB7" w14:textId="77777777" w:rsidR="009C3E3F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F793846" w14:textId="63E9BFFF" w:rsidR="009C3E3F" w:rsidRPr="00750823" w:rsidRDefault="009C3E3F" w:rsidP="009C3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 DAY!!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2DD6" w14:textId="58B6CEDB" w:rsidR="009C3E3F" w:rsidRPr="00670C8E" w:rsidRDefault="009C3E3F" w:rsidP="009C3E3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Christmas in Spanish speaking countries culture Day!</w:t>
            </w:r>
          </w:p>
        </w:tc>
      </w:tr>
    </w:tbl>
    <w:p w14:paraId="604E5BD2" w14:textId="77777777" w:rsidR="0086029C" w:rsidRPr="007B52F6" w:rsidRDefault="0086029C">
      <w:pPr>
        <w:rPr>
          <w:lang w:val="en-US"/>
        </w:rPr>
      </w:pPr>
    </w:p>
    <w:sectPr w:rsidR="0086029C" w:rsidRPr="007B52F6" w:rsidSect="007B52F6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F6"/>
    <w:rsid w:val="00076C07"/>
    <w:rsid w:val="007B52F6"/>
    <w:rsid w:val="00810A46"/>
    <w:rsid w:val="0086029C"/>
    <w:rsid w:val="009C3E3F"/>
    <w:rsid w:val="00C42CC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95EC"/>
  <w15:chartTrackingRefBased/>
  <w15:docId w15:val="{219A7D41-A5CF-452F-B43D-8343A0C6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2F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2</cp:revision>
  <dcterms:created xsi:type="dcterms:W3CDTF">2024-12-13T14:29:00Z</dcterms:created>
  <dcterms:modified xsi:type="dcterms:W3CDTF">2024-12-13T20:19:00Z</dcterms:modified>
</cp:coreProperties>
</file>