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6D2A" w14:textId="5109F525" w:rsidR="009B394A" w:rsidRDefault="009B394A" w:rsidP="009B394A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  <w:t>4/2</w:t>
      </w:r>
      <w:r>
        <w:t>8</w:t>
      </w:r>
      <w:r>
        <w:t>-5/</w:t>
      </w:r>
      <w:r>
        <w:t>2</w:t>
      </w:r>
      <w:r>
        <w:t xml:space="preserve"> </w:t>
      </w:r>
      <w:r>
        <w:tab/>
        <w:t>202</w:t>
      </w:r>
      <w:r>
        <w:t>4</w:t>
      </w:r>
      <w:r>
        <w:t>-202</w:t>
      </w:r>
      <w:r>
        <w:t>5</w:t>
      </w:r>
    </w:p>
    <w:tbl>
      <w:tblPr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1895"/>
        <w:gridCol w:w="2500"/>
        <w:gridCol w:w="3975"/>
        <w:gridCol w:w="1740"/>
      </w:tblGrid>
      <w:tr w:rsidR="009B394A" w14:paraId="310364E8" w14:textId="77777777" w:rsidTr="00CD1578">
        <w:trPr>
          <w:trHeight w:val="755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4C942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CA9E37C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8E549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1082D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353FB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8F6A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F9713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9B394A" w:rsidRPr="00937A38" w14:paraId="667F2D25" w14:textId="77777777" w:rsidTr="00CD1578">
        <w:trPr>
          <w:trHeight w:val="80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2EA2D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241EBA25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49D7EDEA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F06FE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5A Vocabulario</w:t>
            </w:r>
          </w:p>
          <w:p w14:paraId="504C2812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4AA26AA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La familia</w:t>
            </w:r>
          </w:p>
          <w:p w14:paraId="5E99FF5A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A primera Vista</w:t>
            </w:r>
          </w:p>
          <w:p w14:paraId="54E6175B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A1ADAF9" w14:textId="77777777" w:rsidR="009B394A" w:rsidRPr="005C08EE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es-419"/>
              </w:rPr>
              <w:t xml:space="preserve">HW: WB </w:t>
            </w:r>
            <w:proofErr w:type="spellStart"/>
            <w:r>
              <w:rPr>
                <w:sz w:val="20"/>
                <w:szCs w:val="20"/>
                <w:lang w:val="es-419"/>
              </w:rPr>
              <w:t>pgs</w:t>
            </w:r>
            <w:proofErr w:type="spellEnd"/>
            <w:r>
              <w:rPr>
                <w:sz w:val="20"/>
                <w:szCs w:val="20"/>
                <w:lang w:val="es-419"/>
              </w:rPr>
              <w:t>. 85-86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F3EED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Warm</w:t>
            </w:r>
            <w:proofErr w:type="spellEnd"/>
            <w:r>
              <w:rPr>
                <w:sz w:val="20"/>
                <w:szCs w:val="20"/>
                <w:lang w:val="es-419"/>
              </w:rPr>
              <w:t>-up: 5ª vocabulario</w:t>
            </w:r>
          </w:p>
          <w:p w14:paraId="622DD3FA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329FB69" w14:textId="77777777" w:rsidR="009B394A" w:rsidRPr="00283A4B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283A4B">
              <w:rPr>
                <w:sz w:val="20"/>
                <w:szCs w:val="20"/>
                <w:lang w:val="es-419"/>
              </w:rPr>
              <w:t>El verbo Tener</w:t>
            </w:r>
          </w:p>
          <w:p w14:paraId="4C9E999A" w14:textId="77777777" w:rsidR="009B394A" w:rsidRPr="00283A4B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B777418" w14:textId="77777777" w:rsidR="009B394A" w:rsidRPr="00283A4B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283A4B">
              <w:rPr>
                <w:sz w:val="20"/>
                <w:szCs w:val="20"/>
                <w:lang w:val="es-419"/>
              </w:rPr>
              <w:t>Reading/Lectura</w:t>
            </w:r>
          </w:p>
          <w:p w14:paraId="30ADC40A" w14:textId="77777777" w:rsidR="009B394A" w:rsidRPr="00283A4B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5468F46" w14:textId="77777777" w:rsidR="009B394A" w:rsidRPr="00AC2A28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es-419"/>
              </w:rPr>
              <w:t>Practica</w:t>
            </w:r>
          </w:p>
          <w:p w14:paraId="4EF32986" w14:textId="77777777" w:rsidR="009B394A" w:rsidRPr="00AC2A28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CE340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5A Vocabulario</w:t>
            </w:r>
          </w:p>
          <w:p w14:paraId="74F70BD4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48DAE57" w14:textId="77777777" w:rsidR="009B394A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La familia</w:t>
            </w:r>
          </w:p>
          <w:p w14:paraId="0A660FDB" w14:textId="77777777" w:rsidR="009B394A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87B0CA5" w14:textId="77777777" w:rsidR="009B394A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El verbo Tener-Notes/practica</w:t>
            </w:r>
          </w:p>
          <w:p w14:paraId="73A0BF60" w14:textId="77777777" w:rsidR="009B394A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8DAB0DF" w14:textId="77777777" w:rsidR="009B394A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HW: WB pg. 89</w:t>
            </w:r>
          </w:p>
          <w:p w14:paraId="78C04389" w14:textId="77777777" w:rsidR="009B394A" w:rsidRPr="003948D3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C799" w14:textId="77777777" w:rsidR="009B394A" w:rsidRPr="003948D3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3948D3">
              <w:rPr>
                <w:sz w:val="20"/>
                <w:szCs w:val="20"/>
                <w:lang w:val="es-419"/>
              </w:rPr>
              <w:t xml:space="preserve"> </w:t>
            </w:r>
          </w:p>
          <w:p w14:paraId="2A54F08E" w14:textId="77777777" w:rsidR="009B394A" w:rsidRPr="00EE49BD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EE49BD">
              <w:rPr>
                <w:sz w:val="20"/>
                <w:szCs w:val="20"/>
                <w:lang w:val="es-419"/>
              </w:rPr>
              <w:t>Adjetivos Posesivos</w:t>
            </w:r>
          </w:p>
          <w:p w14:paraId="179D455E" w14:textId="77777777" w:rsidR="009B394A" w:rsidRPr="00EE49BD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77AE019" w14:textId="77777777" w:rsidR="009B394A" w:rsidRPr="00EE49BD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EE49BD">
              <w:rPr>
                <w:sz w:val="20"/>
                <w:szCs w:val="20"/>
                <w:lang w:val="es-419"/>
              </w:rPr>
              <w:t>Practica</w:t>
            </w:r>
          </w:p>
          <w:p w14:paraId="0FF3D45C" w14:textId="77777777" w:rsidR="009B394A" w:rsidRPr="00EE49BD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8268685" w14:textId="77777777" w:rsidR="009B394A" w:rsidRPr="00EE49BD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EE49BD">
              <w:rPr>
                <w:sz w:val="20"/>
                <w:szCs w:val="20"/>
                <w:lang w:val="es-419"/>
              </w:rPr>
              <w:t xml:space="preserve">HW: WB </w:t>
            </w:r>
            <w:proofErr w:type="spellStart"/>
            <w:r w:rsidRPr="00EE49BD">
              <w:rPr>
                <w:sz w:val="20"/>
                <w:szCs w:val="20"/>
                <w:lang w:val="es-419"/>
              </w:rPr>
              <w:t>pg</w:t>
            </w:r>
            <w:proofErr w:type="spellEnd"/>
            <w:r>
              <w:rPr>
                <w:b/>
                <w:bCs/>
                <w:sz w:val="20"/>
                <w:szCs w:val="20"/>
                <w:lang w:val="es-419"/>
              </w:rPr>
              <w:t xml:space="preserve"> </w:t>
            </w:r>
            <w:r w:rsidRPr="00EE49BD">
              <w:rPr>
                <w:sz w:val="20"/>
                <w:szCs w:val="20"/>
                <w:lang w:val="es-419"/>
              </w:rPr>
              <w:t>90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35F88" w14:textId="77777777" w:rsidR="009B394A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gramStart"/>
            <w:r>
              <w:rPr>
                <w:sz w:val="20"/>
                <w:szCs w:val="20"/>
                <w:lang w:val="es-419"/>
              </w:rPr>
              <w:t>Culture Day!</w:t>
            </w:r>
            <w:proofErr w:type="gramEnd"/>
          </w:p>
          <w:p w14:paraId="31749543" w14:textId="77777777" w:rsidR="009B394A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08EEF4C" w14:textId="77777777" w:rsidR="009B394A" w:rsidRPr="005C08EE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gramStart"/>
            <w:r>
              <w:rPr>
                <w:sz w:val="20"/>
                <w:szCs w:val="20"/>
                <w:lang w:val="es-419"/>
              </w:rPr>
              <w:t>Cinco de Mayo!</w:t>
            </w:r>
            <w:proofErr w:type="gramEnd"/>
          </w:p>
        </w:tc>
      </w:tr>
      <w:tr w:rsidR="009B394A" w:rsidRPr="00937A38" w14:paraId="4845201E" w14:textId="77777777" w:rsidTr="00CD1578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3CBEB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1EE2CA4B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7D776381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137E8" w14:textId="77777777" w:rsidR="009B394A" w:rsidRPr="006604FE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604FE">
              <w:rPr>
                <w:sz w:val="20"/>
                <w:szCs w:val="20"/>
                <w:lang w:val="es-419"/>
              </w:rPr>
              <w:t xml:space="preserve"> </w:t>
            </w:r>
          </w:p>
          <w:p w14:paraId="433ABCC9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6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La Vida Profesional</w:t>
            </w:r>
          </w:p>
          <w:p w14:paraId="3F694E60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45F08D2B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386491B9" w14:textId="77777777" w:rsidR="009B394A" w:rsidRPr="005C08EE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05373DA7" w14:textId="77777777" w:rsidR="009B394A" w:rsidRPr="00937A38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937A38">
              <w:rPr>
                <w:sz w:val="20"/>
                <w:szCs w:val="20"/>
                <w:lang w:val="es-419"/>
              </w:rPr>
              <w:t>Study</w:t>
            </w:r>
            <w:proofErr w:type="spellEnd"/>
            <w:r w:rsidRPr="00937A38">
              <w:rPr>
                <w:sz w:val="20"/>
                <w:szCs w:val="20"/>
                <w:lang w:val="es-419"/>
              </w:rPr>
              <w:t xml:space="preserve"> guide </w:t>
            </w:r>
            <w:proofErr w:type="spellStart"/>
            <w:r w:rsidRPr="00937A38">
              <w:rPr>
                <w:sz w:val="20"/>
                <w:szCs w:val="20"/>
                <w:lang w:val="es-419"/>
              </w:rPr>
              <w:t>for</w:t>
            </w:r>
            <w:proofErr w:type="spellEnd"/>
            <w:r w:rsidRPr="00937A38">
              <w:rPr>
                <w:sz w:val="20"/>
                <w:szCs w:val="20"/>
                <w:lang w:val="es-419"/>
              </w:rPr>
              <w:t xml:space="preserve"> Examen Final</w:t>
            </w:r>
          </w:p>
          <w:p w14:paraId="3344E22C" w14:textId="77777777" w:rsidR="009B394A" w:rsidRPr="00937A38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4A575CB" w14:textId="77777777" w:rsidR="009B394A" w:rsidRPr="005C08EE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Repaso</w:t>
            </w:r>
            <w:proofErr w:type="spellEnd"/>
            <w:r>
              <w:rPr>
                <w:sz w:val="20"/>
                <w:szCs w:val="20"/>
                <w:lang w:val="en-US"/>
              </w:rPr>
              <w:t>/Discuss</w:t>
            </w:r>
          </w:p>
          <w:p w14:paraId="0AA4D559" w14:textId="77777777" w:rsidR="009B394A" w:rsidRPr="005C08EE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709980AF" w14:textId="77777777" w:rsidR="009B394A" w:rsidRPr="005C08EE" w:rsidRDefault="009B394A" w:rsidP="00CD1578">
            <w:pPr>
              <w:rPr>
                <w:sz w:val="20"/>
                <w:szCs w:val="20"/>
                <w:lang w:val="es-419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AB31C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6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La Vida Profesional</w:t>
            </w:r>
          </w:p>
          <w:p w14:paraId="05E604A1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644C4497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CF04638" w14:textId="77777777" w:rsidR="009B394A" w:rsidRPr="005C08EE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08C2CBBB" w14:textId="77777777" w:rsidR="009B394A" w:rsidRPr="00937A38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937A38">
              <w:rPr>
                <w:sz w:val="20"/>
                <w:szCs w:val="20"/>
                <w:lang w:val="es-419"/>
              </w:rPr>
              <w:t>Study</w:t>
            </w:r>
            <w:proofErr w:type="spellEnd"/>
            <w:r w:rsidRPr="00937A38">
              <w:rPr>
                <w:sz w:val="20"/>
                <w:szCs w:val="20"/>
                <w:lang w:val="es-419"/>
              </w:rPr>
              <w:t xml:space="preserve"> guide </w:t>
            </w:r>
            <w:proofErr w:type="spellStart"/>
            <w:r w:rsidRPr="00937A38">
              <w:rPr>
                <w:sz w:val="20"/>
                <w:szCs w:val="20"/>
                <w:lang w:val="es-419"/>
              </w:rPr>
              <w:t>for</w:t>
            </w:r>
            <w:proofErr w:type="spellEnd"/>
            <w:r w:rsidRPr="00937A38">
              <w:rPr>
                <w:sz w:val="20"/>
                <w:szCs w:val="20"/>
                <w:lang w:val="es-419"/>
              </w:rPr>
              <w:t xml:space="preserve"> Examen Final</w:t>
            </w:r>
          </w:p>
          <w:p w14:paraId="340E824D" w14:textId="77777777" w:rsidR="009B394A" w:rsidRPr="00937A38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BA994BF" w14:textId="77777777" w:rsidR="009B394A" w:rsidRPr="005C08EE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Repaso</w:t>
            </w:r>
            <w:proofErr w:type="spellEnd"/>
            <w:r>
              <w:rPr>
                <w:sz w:val="20"/>
                <w:szCs w:val="20"/>
                <w:lang w:val="en-US"/>
              </w:rPr>
              <w:t>/Discuss</w:t>
            </w:r>
          </w:p>
          <w:p w14:paraId="23BC35E3" w14:textId="77777777" w:rsidR="009B394A" w:rsidRPr="005C08EE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66BF86C" w14:textId="77777777" w:rsidR="009B394A" w:rsidRPr="005C08EE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725E820" w14:textId="77777777" w:rsidR="009B394A" w:rsidRPr="005C08EE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044709DE" w14:textId="77777777" w:rsidR="009B394A" w:rsidRPr="005C08EE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4522F0A" w14:textId="77777777" w:rsidR="009B394A" w:rsidRPr="005C08EE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5E9C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6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La Vida Profesional</w:t>
            </w:r>
          </w:p>
          <w:p w14:paraId="60B1678D" w14:textId="77777777" w:rsidR="009B394A" w:rsidRDefault="009B394A" w:rsidP="00CD1578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10DE871C" w14:textId="77777777" w:rsidR="009B394A" w:rsidRPr="005C08EE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 </w:t>
            </w:r>
          </w:p>
          <w:p w14:paraId="43F1EC74" w14:textId="77777777" w:rsidR="009B394A" w:rsidRPr="00937A38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937A38">
              <w:rPr>
                <w:sz w:val="20"/>
                <w:szCs w:val="20"/>
                <w:lang w:val="es-419"/>
              </w:rPr>
              <w:t>Study</w:t>
            </w:r>
            <w:proofErr w:type="spellEnd"/>
            <w:r w:rsidRPr="00937A38">
              <w:rPr>
                <w:sz w:val="20"/>
                <w:szCs w:val="20"/>
                <w:lang w:val="es-419"/>
              </w:rPr>
              <w:t xml:space="preserve"> guide </w:t>
            </w:r>
            <w:proofErr w:type="spellStart"/>
            <w:r w:rsidRPr="00937A38">
              <w:rPr>
                <w:sz w:val="20"/>
                <w:szCs w:val="20"/>
                <w:lang w:val="es-419"/>
              </w:rPr>
              <w:t>for</w:t>
            </w:r>
            <w:proofErr w:type="spellEnd"/>
            <w:r w:rsidRPr="00937A38">
              <w:rPr>
                <w:sz w:val="20"/>
                <w:szCs w:val="20"/>
                <w:lang w:val="es-419"/>
              </w:rPr>
              <w:t xml:space="preserve"> Examen Final</w:t>
            </w:r>
          </w:p>
          <w:p w14:paraId="3308E938" w14:textId="77777777" w:rsidR="009B394A" w:rsidRPr="00937A38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7E7E354" w14:textId="77777777" w:rsidR="009B394A" w:rsidRPr="005C08EE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Repaso</w:t>
            </w:r>
            <w:proofErr w:type="spellEnd"/>
            <w:r>
              <w:rPr>
                <w:sz w:val="20"/>
                <w:szCs w:val="20"/>
                <w:lang w:val="en-US"/>
              </w:rPr>
              <w:t>/Discuss</w:t>
            </w:r>
          </w:p>
          <w:p w14:paraId="1609137E" w14:textId="77777777" w:rsidR="009B394A" w:rsidRPr="005C08EE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D738E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6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La Vida Profesional</w:t>
            </w:r>
          </w:p>
          <w:p w14:paraId="518703EC" w14:textId="77777777" w:rsidR="009B394A" w:rsidRDefault="009B394A" w:rsidP="00CD1578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43AE5FF5" w14:textId="77777777" w:rsidR="009B394A" w:rsidRDefault="009B394A" w:rsidP="00CD1578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13A41113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8E2C750" w14:textId="5785CE63" w:rsidR="009B394A" w:rsidRPr="005C08EE" w:rsidRDefault="009B394A" w:rsidP="009B3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REPASO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54976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6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La Vida Profesional</w:t>
            </w:r>
          </w:p>
          <w:p w14:paraId="68E0284E" w14:textId="77777777" w:rsidR="009B394A" w:rsidRPr="00C43E0A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A771C83" w14:textId="77777777" w:rsidR="009B394A" w:rsidRPr="00D33D50" w:rsidRDefault="009B394A" w:rsidP="00CD1578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468DC82C" w14:textId="0056A74C" w:rsidR="009B394A" w:rsidRPr="005C08EE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REPASO</w:t>
            </w:r>
          </w:p>
        </w:tc>
      </w:tr>
      <w:tr w:rsidR="009B394A" w:rsidRPr="005C08EE" w14:paraId="350846AC" w14:textId="77777777" w:rsidTr="00CD1578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DFA77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2AAE595C" w14:textId="77777777" w:rsidR="009B394A" w:rsidRDefault="009B394A" w:rsidP="00CD1578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7DA6E5C0" w14:textId="77777777" w:rsidR="009B394A" w:rsidRDefault="009B394A" w:rsidP="00CD1578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06C8F3F6" w14:textId="77777777" w:rsidR="009B394A" w:rsidRDefault="009B394A" w:rsidP="00CD157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C58F" w14:textId="77777777" w:rsidR="009B394A" w:rsidRPr="00C43E0A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C43E0A">
              <w:rPr>
                <w:sz w:val="20"/>
                <w:szCs w:val="20"/>
                <w:lang w:val="pt-BR"/>
              </w:rPr>
              <w:t xml:space="preserve">Warm-up: </w:t>
            </w:r>
            <w:r>
              <w:rPr>
                <w:sz w:val="20"/>
                <w:szCs w:val="20"/>
                <w:lang w:val="pt-BR"/>
              </w:rPr>
              <w:t>½ WS</w:t>
            </w:r>
          </w:p>
          <w:p w14:paraId="50FEEAB2" w14:textId="77777777" w:rsidR="009B394A" w:rsidRPr="00C43E0A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5E7E9025" w14:textId="77777777" w:rsidR="009B394A" w:rsidRPr="00C43E0A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C43E0A">
              <w:rPr>
                <w:sz w:val="20"/>
                <w:szCs w:val="20"/>
                <w:lang w:val="pt-BR"/>
              </w:rPr>
              <w:t>Pretérito vs Imperfecto</w:t>
            </w:r>
          </w:p>
          <w:p w14:paraId="386CC158" w14:textId="77777777" w:rsidR="009B394A" w:rsidRPr="00C43E0A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3F422802" w14:textId="77777777" w:rsidR="009B394A" w:rsidRPr="00EE49BD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EE49BD">
              <w:rPr>
                <w:sz w:val="20"/>
                <w:szCs w:val="20"/>
                <w:lang w:val="pt-BR"/>
              </w:rPr>
              <w:t>Practica</w:t>
            </w:r>
          </w:p>
          <w:p w14:paraId="6805A2CD" w14:textId="77777777" w:rsidR="009B394A" w:rsidRPr="00EE49BD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3B4376A7" w14:textId="77777777" w:rsidR="009B394A" w:rsidRPr="005C08EE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EE49BD">
              <w:rPr>
                <w:sz w:val="20"/>
                <w:szCs w:val="20"/>
                <w:lang w:val="pt-BR"/>
              </w:rPr>
              <w:t>Conjuguemos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B8E4" w14:textId="77777777" w:rsidR="009B394A" w:rsidRPr="00C43E0A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C43E0A">
              <w:rPr>
                <w:sz w:val="20"/>
                <w:szCs w:val="20"/>
                <w:lang w:val="es-419"/>
              </w:rPr>
              <w:t>El Amor que Perdimos</w:t>
            </w:r>
          </w:p>
          <w:p w14:paraId="7660BC98" w14:textId="77777777" w:rsidR="009B394A" w:rsidRPr="00C43E0A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8301524" w14:textId="77777777" w:rsidR="009B394A" w:rsidRPr="00C43E0A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C43E0A">
              <w:rPr>
                <w:sz w:val="20"/>
                <w:szCs w:val="20"/>
                <w:lang w:val="es-419"/>
              </w:rPr>
              <w:t>Preterito</w:t>
            </w:r>
            <w:proofErr w:type="spellEnd"/>
            <w:r w:rsidRPr="00C43E0A">
              <w:rPr>
                <w:sz w:val="20"/>
                <w:szCs w:val="20"/>
                <w:lang w:val="es-419"/>
              </w:rPr>
              <w:t xml:space="preserve"> vs Imperfecto </w:t>
            </w:r>
          </w:p>
          <w:p w14:paraId="67A80514" w14:textId="77777777" w:rsidR="009B394A" w:rsidRPr="00C43E0A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3D7CBF9" w14:textId="77777777" w:rsidR="009B394A" w:rsidRPr="005C08EE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Close Reading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8E506" w14:textId="77777777" w:rsidR="009B394A" w:rsidRPr="00AC2A28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AC2A28">
              <w:rPr>
                <w:sz w:val="20"/>
                <w:szCs w:val="20"/>
                <w:lang w:val="pt-BR"/>
              </w:rPr>
              <w:t>Warm-up: Vocabulario</w:t>
            </w:r>
          </w:p>
          <w:p w14:paraId="683701A7" w14:textId="77777777" w:rsidR="009B394A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14741DB" w14:textId="77777777" w:rsidR="009B394A" w:rsidRPr="005C08EE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en-US"/>
              </w:rPr>
              <w:t>Review for 4B Quiz—</w:t>
            </w:r>
            <w:proofErr w:type="spellStart"/>
            <w:r>
              <w:rPr>
                <w:sz w:val="20"/>
                <w:szCs w:val="20"/>
                <w:lang w:val="en-US"/>
              </w:rPr>
              <w:t>Vocabulario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 </w:t>
            </w:r>
            <w:proofErr w:type="spellStart"/>
            <w:r>
              <w:rPr>
                <w:sz w:val="20"/>
                <w:szCs w:val="20"/>
                <w:lang w:val="en-US"/>
              </w:rPr>
              <w:t>Pret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vs </w:t>
            </w:r>
            <w:proofErr w:type="spellStart"/>
            <w:r>
              <w:rPr>
                <w:sz w:val="20"/>
                <w:szCs w:val="20"/>
                <w:lang w:val="en-US"/>
              </w:rPr>
              <w:t>Imperfecto</w:t>
            </w:r>
            <w:proofErr w:type="spellEnd"/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62E66" w14:textId="77777777" w:rsidR="009B394A" w:rsidRPr="00AC2A28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AC2A28">
              <w:rPr>
                <w:sz w:val="20"/>
                <w:szCs w:val="20"/>
                <w:lang w:val="pt-BR"/>
              </w:rPr>
              <w:t>Warm-up: Vocabulario</w:t>
            </w:r>
          </w:p>
          <w:p w14:paraId="791ECF99" w14:textId="77777777" w:rsidR="009B394A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E0F2AE7" w14:textId="77777777" w:rsidR="009B394A" w:rsidRPr="005C08EE" w:rsidRDefault="009B394A" w:rsidP="00CD1578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en-US"/>
              </w:rPr>
              <w:t>Review for 4B Quiz—</w:t>
            </w:r>
            <w:proofErr w:type="spellStart"/>
            <w:r>
              <w:rPr>
                <w:sz w:val="20"/>
                <w:szCs w:val="20"/>
                <w:lang w:val="en-US"/>
              </w:rPr>
              <w:t>Vocabulario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 </w:t>
            </w:r>
            <w:proofErr w:type="spellStart"/>
            <w:r>
              <w:rPr>
                <w:sz w:val="20"/>
                <w:szCs w:val="20"/>
                <w:lang w:val="en-US"/>
              </w:rPr>
              <w:t>Pret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vs </w:t>
            </w:r>
            <w:proofErr w:type="spellStart"/>
            <w:r>
              <w:rPr>
                <w:sz w:val="20"/>
                <w:szCs w:val="20"/>
                <w:lang w:val="en-US"/>
              </w:rPr>
              <w:t>Imperfecto</w:t>
            </w:r>
            <w:proofErr w:type="spellEnd"/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D9F63" w14:textId="77777777" w:rsidR="009B394A" w:rsidRPr="00EE49BD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pt-BR"/>
              </w:rPr>
              <w:t>4B Quest!</w:t>
            </w:r>
          </w:p>
        </w:tc>
      </w:tr>
      <w:tr w:rsidR="009B394A" w:rsidRPr="00937A38" w14:paraId="5E3FC34E" w14:textId="77777777" w:rsidTr="00CD1578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C06AF" w14:textId="77777777" w:rsidR="009B394A" w:rsidRDefault="009B394A" w:rsidP="00CD1578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Period 4: SPAN 8</w:t>
            </w:r>
          </w:p>
          <w:p w14:paraId="2BE92504" w14:textId="77777777" w:rsidR="009B394A" w:rsidRDefault="009B394A" w:rsidP="00CD1578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DE232" w14:textId="77777777" w:rsidR="009B394A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Menu presentations</w:t>
            </w:r>
          </w:p>
          <w:p w14:paraId="231B668B" w14:textId="77777777" w:rsidR="009B394A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D3995D2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¡¡¡¡DIA de FIESTA!!!!</w:t>
            </w:r>
          </w:p>
          <w:p w14:paraId="55358363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0FE4E9A" w14:textId="77777777" w:rsidR="009B394A" w:rsidRPr="005C08EE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Food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Day!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A110F" w14:textId="3469514A" w:rsidR="009B394A" w:rsidRPr="00EE49BD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Tapas </w:t>
            </w:r>
            <w:proofErr w:type="spellStart"/>
            <w:r>
              <w:rPr>
                <w:sz w:val="20"/>
                <w:szCs w:val="20"/>
                <w:lang w:val="es-419"/>
              </w:rPr>
              <w:t>Webquest</w:t>
            </w:r>
            <w:proofErr w:type="spellEnd"/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D3F3E" w14:textId="170D615A" w:rsidR="009B394A" w:rsidRPr="00263290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 </w:t>
            </w:r>
            <w:r>
              <w:rPr>
                <w:sz w:val="20"/>
                <w:szCs w:val="20"/>
                <w:lang w:val="es-419"/>
              </w:rPr>
              <w:t xml:space="preserve">Pizza </w:t>
            </w:r>
            <w:proofErr w:type="spellStart"/>
            <w:r>
              <w:rPr>
                <w:sz w:val="20"/>
                <w:szCs w:val="20"/>
                <w:lang w:val="es-419"/>
              </w:rPr>
              <w:t>Movil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Webquest</w:t>
            </w:r>
            <w:proofErr w:type="spellEnd"/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02E2D" w14:textId="5706A32A" w:rsidR="009B394A" w:rsidRPr="005C5519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-</w:t>
            </w:r>
            <w:proofErr w:type="spellStart"/>
            <w:r>
              <w:rPr>
                <w:sz w:val="20"/>
                <w:szCs w:val="20"/>
                <w:lang w:val="es-419"/>
              </w:rPr>
              <w:t>Resource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Day-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8498C" w14:textId="77777777" w:rsidR="009B394A" w:rsidRPr="005C5519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46A2121" w14:textId="77777777" w:rsidR="009B394A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¡Culture Day!</w:t>
            </w:r>
          </w:p>
          <w:p w14:paraId="3685BB58" w14:textId="77777777" w:rsidR="009B394A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370ECF8" w14:textId="77777777" w:rsidR="009B394A" w:rsidRPr="005C5519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Cinco de Mayo</w:t>
            </w:r>
          </w:p>
        </w:tc>
      </w:tr>
      <w:tr w:rsidR="009B394A" w:rsidRPr="00937A38" w14:paraId="78F75FF2" w14:textId="77777777" w:rsidTr="00CD1578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45FAD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lastRenderedPageBreak/>
              <w:t>Period 6</w:t>
            </w:r>
          </w:p>
          <w:p w14:paraId="27474F9C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SPAN 3</w:t>
            </w:r>
          </w:p>
          <w:p w14:paraId="75C5CC64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F056D" w14:textId="77777777" w:rsidR="009B394A" w:rsidRPr="00EE49BD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EE49BD">
              <w:rPr>
                <w:sz w:val="20"/>
                <w:szCs w:val="20"/>
                <w:lang w:val="es-419"/>
              </w:rPr>
              <w:t>Warm</w:t>
            </w:r>
            <w:proofErr w:type="spellEnd"/>
            <w:r w:rsidRPr="00EE49BD">
              <w:rPr>
                <w:sz w:val="20"/>
                <w:szCs w:val="20"/>
                <w:lang w:val="es-419"/>
              </w:rPr>
              <w:t>-up: Vocabulario</w:t>
            </w:r>
          </w:p>
          <w:p w14:paraId="4CBFEC0E" w14:textId="77777777" w:rsidR="009B394A" w:rsidRPr="00EE49BD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9CFBD88" w14:textId="77777777" w:rsidR="009B394A" w:rsidRPr="00EE49BD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EE49BD">
              <w:rPr>
                <w:sz w:val="20"/>
                <w:szCs w:val="20"/>
                <w:lang w:val="es-419"/>
              </w:rPr>
              <w:t>El Presente Perfecto Subjuntivo</w:t>
            </w:r>
          </w:p>
          <w:p w14:paraId="31A7128D" w14:textId="77777777" w:rsidR="009B394A" w:rsidRPr="00EE49BD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17F86B5" w14:textId="77777777" w:rsidR="009B394A" w:rsidRPr="00AC2A28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Conjuguemos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FC5A4" w14:textId="77777777" w:rsidR="009B394A" w:rsidRPr="00F64379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Practica con vocabulario y </w:t>
            </w:r>
            <w:proofErr w:type="spellStart"/>
            <w:r>
              <w:rPr>
                <w:sz w:val="20"/>
                <w:szCs w:val="20"/>
                <w:lang w:val="es-419"/>
              </w:rPr>
              <w:t>gramatica</w:t>
            </w:r>
            <w:proofErr w:type="spellEnd"/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DF008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Practica con vocabulario y gramática</w:t>
            </w:r>
          </w:p>
          <w:p w14:paraId="625E395F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3CBE2E1" w14:textId="77777777" w:rsidR="009B394A" w:rsidRPr="00AC2A28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 y presente perfecto subjuntivo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BA4C2" w14:textId="77777777" w:rsidR="009B394A" w:rsidRPr="00AC2A28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Vocabulario y presente perfecto subjuntivo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8A35" w14:textId="77777777" w:rsidR="009B394A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gramStart"/>
            <w:r>
              <w:rPr>
                <w:sz w:val="20"/>
                <w:szCs w:val="20"/>
                <w:lang w:val="es-419"/>
              </w:rPr>
              <w:t>Culture Day!</w:t>
            </w:r>
            <w:proofErr w:type="gramEnd"/>
          </w:p>
          <w:p w14:paraId="0ECEE408" w14:textId="77777777" w:rsidR="009B394A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20EB30A" w14:textId="77777777" w:rsidR="009B394A" w:rsidRPr="005C08EE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gramStart"/>
            <w:r>
              <w:rPr>
                <w:sz w:val="20"/>
                <w:szCs w:val="20"/>
                <w:lang w:val="es-419"/>
              </w:rPr>
              <w:t>Cinco de Mayo!</w:t>
            </w:r>
            <w:proofErr w:type="gramEnd"/>
          </w:p>
        </w:tc>
      </w:tr>
      <w:tr w:rsidR="009B394A" w:rsidRPr="009B394A" w14:paraId="31663A1B" w14:textId="77777777" w:rsidTr="00CD1578">
        <w:trPr>
          <w:trHeight w:val="2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8B489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Period 7</w:t>
            </w:r>
          </w:p>
          <w:p w14:paraId="45A2BBB8" w14:textId="33A096F2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SPN 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</w:p>
          <w:p w14:paraId="0F08546B" w14:textId="77777777" w:rsidR="009B394A" w:rsidRDefault="009B394A" w:rsidP="00CD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C8136" w14:textId="77777777" w:rsidR="009B394A" w:rsidRPr="00C43E0A" w:rsidRDefault="009B394A" w:rsidP="009B394A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C43E0A">
              <w:rPr>
                <w:sz w:val="20"/>
                <w:szCs w:val="20"/>
                <w:lang w:val="pt-BR"/>
              </w:rPr>
              <w:t xml:space="preserve">Warm-up: </w:t>
            </w:r>
            <w:r>
              <w:rPr>
                <w:sz w:val="20"/>
                <w:szCs w:val="20"/>
                <w:lang w:val="pt-BR"/>
              </w:rPr>
              <w:t>½ WS</w:t>
            </w:r>
          </w:p>
          <w:p w14:paraId="0AF5E4A3" w14:textId="77777777" w:rsidR="009B394A" w:rsidRPr="00C43E0A" w:rsidRDefault="009B394A" w:rsidP="009B394A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165109F9" w14:textId="77777777" w:rsidR="009B394A" w:rsidRPr="00C43E0A" w:rsidRDefault="009B394A" w:rsidP="009B394A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C43E0A">
              <w:rPr>
                <w:sz w:val="20"/>
                <w:szCs w:val="20"/>
                <w:lang w:val="pt-BR"/>
              </w:rPr>
              <w:t>Pretérito vs Imperfecto</w:t>
            </w:r>
          </w:p>
          <w:p w14:paraId="3DF8573F" w14:textId="77777777" w:rsidR="009B394A" w:rsidRPr="00C43E0A" w:rsidRDefault="009B394A" w:rsidP="009B394A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7B37D1CB" w14:textId="77777777" w:rsidR="009B394A" w:rsidRPr="00EE49BD" w:rsidRDefault="009B394A" w:rsidP="009B394A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EE49BD">
              <w:rPr>
                <w:sz w:val="20"/>
                <w:szCs w:val="20"/>
                <w:lang w:val="pt-BR"/>
              </w:rPr>
              <w:t>Practica</w:t>
            </w:r>
          </w:p>
          <w:p w14:paraId="277844A5" w14:textId="77777777" w:rsidR="009B394A" w:rsidRPr="00EE49BD" w:rsidRDefault="009B394A" w:rsidP="009B394A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61305D6D" w14:textId="4BEE36FF" w:rsidR="009B394A" w:rsidRPr="00EE49BD" w:rsidRDefault="009B394A" w:rsidP="009B394A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EE49BD">
              <w:rPr>
                <w:sz w:val="20"/>
                <w:szCs w:val="20"/>
                <w:lang w:val="pt-BR"/>
              </w:rPr>
              <w:t>Conjuguemos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B7A09" w14:textId="77777777" w:rsidR="009B394A" w:rsidRPr="00C43E0A" w:rsidRDefault="009B394A" w:rsidP="009B394A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C43E0A">
              <w:rPr>
                <w:sz w:val="20"/>
                <w:szCs w:val="20"/>
                <w:lang w:val="es-419"/>
              </w:rPr>
              <w:t>El Amor que Perdimos</w:t>
            </w:r>
          </w:p>
          <w:p w14:paraId="16B5967F" w14:textId="77777777" w:rsidR="009B394A" w:rsidRPr="00C43E0A" w:rsidRDefault="009B394A" w:rsidP="009B394A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F5B36D7" w14:textId="77777777" w:rsidR="009B394A" w:rsidRPr="00C43E0A" w:rsidRDefault="009B394A" w:rsidP="009B394A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C43E0A">
              <w:rPr>
                <w:sz w:val="20"/>
                <w:szCs w:val="20"/>
                <w:lang w:val="es-419"/>
              </w:rPr>
              <w:t>Preterito</w:t>
            </w:r>
            <w:proofErr w:type="spellEnd"/>
            <w:r w:rsidRPr="00C43E0A">
              <w:rPr>
                <w:sz w:val="20"/>
                <w:szCs w:val="20"/>
                <w:lang w:val="es-419"/>
              </w:rPr>
              <w:t xml:space="preserve"> vs Imperfecto </w:t>
            </w:r>
          </w:p>
          <w:p w14:paraId="7953B27D" w14:textId="77777777" w:rsidR="009B394A" w:rsidRPr="00C43E0A" w:rsidRDefault="009B394A" w:rsidP="009B394A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510EE70" w14:textId="1AF36431" w:rsidR="009B394A" w:rsidRPr="00EE49BD" w:rsidRDefault="009B394A" w:rsidP="009B3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Close Reading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F5C22" w14:textId="77777777" w:rsidR="009B394A" w:rsidRPr="00AC2A28" w:rsidRDefault="009B394A" w:rsidP="009B394A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AC2A28">
              <w:rPr>
                <w:sz w:val="20"/>
                <w:szCs w:val="20"/>
                <w:lang w:val="pt-BR"/>
              </w:rPr>
              <w:t>Warm-up: Vocabulario</w:t>
            </w:r>
          </w:p>
          <w:p w14:paraId="542E41A4" w14:textId="77777777" w:rsidR="009B394A" w:rsidRDefault="009B394A" w:rsidP="009B394A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626499B" w14:textId="0D9920C0" w:rsidR="009B394A" w:rsidRPr="009B394A" w:rsidRDefault="009B394A" w:rsidP="009B394A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en-US"/>
              </w:rPr>
              <w:t>Review for 4B Quiz—</w:t>
            </w:r>
            <w:proofErr w:type="spellStart"/>
            <w:r>
              <w:rPr>
                <w:sz w:val="20"/>
                <w:szCs w:val="20"/>
                <w:lang w:val="en-US"/>
              </w:rPr>
              <w:t>Vocabulario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 </w:t>
            </w:r>
            <w:proofErr w:type="spellStart"/>
            <w:r>
              <w:rPr>
                <w:sz w:val="20"/>
                <w:szCs w:val="20"/>
                <w:lang w:val="en-US"/>
              </w:rPr>
              <w:t>Pret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vs </w:t>
            </w:r>
            <w:proofErr w:type="spellStart"/>
            <w:r>
              <w:rPr>
                <w:sz w:val="20"/>
                <w:szCs w:val="20"/>
                <w:lang w:val="en-US"/>
              </w:rPr>
              <w:t>Imperfecto</w:t>
            </w:r>
            <w:proofErr w:type="spellEnd"/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102E" w14:textId="77777777" w:rsidR="009B394A" w:rsidRPr="00AC2A28" w:rsidRDefault="009B394A" w:rsidP="009B394A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AC2A28">
              <w:rPr>
                <w:sz w:val="20"/>
                <w:szCs w:val="20"/>
                <w:lang w:val="pt-BR"/>
              </w:rPr>
              <w:t>Warm-up: Vocabulario</w:t>
            </w:r>
          </w:p>
          <w:p w14:paraId="4BFAAAB9" w14:textId="77777777" w:rsidR="009B394A" w:rsidRDefault="009B394A" w:rsidP="009B394A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70A4E3A" w14:textId="6A745844" w:rsidR="009B394A" w:rsidRPr="00EE49BD" w:rsidRDefault="009B394A" w:rsidP="009B394A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en-US"/>
              </w:rPr>
              <w:t>Review for 4B Quiz—</w:t>
            </w:r>
            <w:proofErr w:type="spellStart"/>
            <w:r>
              <w:rPr>
                <w:sz w:val="20"/>
                <w:szCs w:val="20"/>
                <w:lang w:val="en-US"/>
              </w:rPr>
              <w:t>Vocabulario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 </w:t>
            </w:r>
            <w:proofErr w:type="spellStart"/>
            <w:r>
              <w:rPr>
                <w:sz w:val="20"/>
                <w:szCs w:val="20"/>
                <w:lang w:val="en-US"/>
              </w:rPr>
              <w:t>Pret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vs </w:t>
            </w:r>
            <w:proofErr w:type="spellStart"/>
            <w:r>
              <w:rPr>
                <w:sz w:val="20"/>
                <w:szCs w:val="20"/>
                <w:lang w:val="en-US"/>
              </w:rPr>
              <w:t>Imperfecto</w:t>
            </w:r>
            <w:proofErr w:type="spellEnd"/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F0A98" w14:textId="0399BD8F" w:rsidR="009B394A" w:rsidRPr="009B394A" w:rsidRDefault="009B394A" w:rsidP="00CD157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4B Quest!</w:t>
            </w:r>
          </w:p>
        </w:tc>
      </w:tr>
    </w:tbl>
    <w:p w14:paraId="39CFE78A" w14:textId="77777777" w:rsidR="009B394A" w:rsidRPr="009B394A" w:rsidRDefault="009B394A" w:rsidP="009B394A">
      <w:pPr>
        <w:rPr>
          <w:lang w:val="pt-BR"/>
        </w:rPr>
      </w:pPr>
    </w:p>
    <w:p w14:paraId="77F268C7" w14:textId="77777777" w:rsidR="009B394A" w:rsidRPr="009B394A" w:rsidRDefault="009B394A" w:rsidP="009B394A">
      <w:pPr>
        <w:rPr>
          <w:lang w:val="pt-BR"/>
        </w:rPr>
      </w:pPr>
    </w:p>
    <w:p w14:paraId="29AA9DB8" w14:textId="77777777" w:rsidR="009B394A" w:rsidRPr="009B394A" w:rsidRDefault="009B394A" w:rsidP="009B394A">
      <w:pPr>
        <w:rPr>
          <w:lang w:val="pt-BR"/>
        </w:rPr>
      </w:pPr>
    </w:p>
    <w:p w14:paraId="11716667" w14:textId="77777777" w:rsidR="009B394A" w:rsidRPr="009B394A" w:rsidRDefault="009B394A" w:rsidP="009B394A">
      <w:pPr>
        <w:rPr>
          <w:lang w:val="pt-BR"/>
        </w:rPr>
      </w:pPr>
    </w:p>
    <w:p w14:paraId="467226A1" w14:textId="77777777" w:rsidR="009B394A" w:rsidRPr="009B394A" w:rsidRDefault="009B394A" w:rsidP="009B394A">
      <w:pPr>
        <w:rPr>
          <w:lang w:val="pt-BR"/>
        </w:rPr>
      </w:pPr>
    </w:p>
    <w:p w14:paraId="2440C495" w14:textId="77777777" w:rsidR="009B394A" w:rsidRPr="009B394A" w:rsidRDefault="009B394A" w:rsidP="009B394A">
      <w:pPr>
        <w:rPr>
          <w:lang w:val="pt-BR"/>
        </w:rPr>
      </w:pPr>
    </w:p>
    <w:p w14:paraId="63C256A7" w14:textId="77777777" w:rsidR="009B394A" w:rsidRPr="009B394A" w:rsidRDefault="009B394A" w:rsidP="009B394A">
      <w:pPr>
        <w:rPr>
          <w:lang w:val="pt-BR"/>
        </w:rPr>
      </w:pPr>
    </w:p>
    <w:p w14:paraId="31832C4C" w14:textId="77777777" w:rsidR="009B394A" w:rsidRPr="009B394A" w:rsidRDefault="009B394A" w:rsidP="009B394A">
      <w:pPr>
        <w:rPr>
          <w:lang w:val="pt-BR"/>
        </w:rPr>
      </w:pPr>
    </w:p>
    <w:p w14:paraId="10471B1B" w14:textId="77777777" w:rsidR="009B394A" w:rsidRPr="009B394A" w:rsidRDefault="009B394A" w:rsidP="009B394A">
      <w:pPr>
        <w:rPr>
          <w:lang w:val="pt-BR"/>
        </w:rPr>
      </w:pPr>
    </w:p>
    <w:p w14:paraId="12E796D4" w14:textId="77777777" w:rsidR="009B394A" w:rsidRPr="009B394A" w:rsidRDefault="009B394A" w:rsidP="009B394A">
      <w:pPr>
        <w:rPr>
          <w:lang w:val="pt-BR"/>
        </w:rPr>
      </w:pPr>
    </w:p>
    <w:p w14:paraId="59920972" w14:textId="77777777" w:rsidR="009B394A" w:rsidRPr="009B394A" w:rsidRDefault="009B394A" w:rsidP="009B394A">
      <w:pPr>
        <w:rPr>
          <w:lang w:val="pt-BR"/>
        </w:rPr>
      </w:pPr>
    </w:p>
    <w:p w14:paraId="528150BA" w14:textId="77777777" w:rsidR="009B394A" w:rsidRPr="009B394A" w:rsidRDefault="009B394A" w:rsidP="009B394A">
      <w:pPr>
        <w:rPr>
          <w:lang w:val="pt-BR"/>
        </w:rPr>
      </w:pPr>
    </w:p>
    <w:p w14:paraId="4602C224" w14:textId="77777777" w:rsidR="009B394A" w:rsidRPr="009B394A" w:rsidRDefault="009B394A" w:rsidP="009B394A">
      <w:pPr>
        <w:rPr>
          <w:lang w:val="pt-BR"/>
        </w:rPr>
      </w:pPr>
    </w:p>
    <w:p w14:paraId="149A8800" w14:textId="77777777" w:rsidR="0086029C" w:rsidRPr="009B394A" w:rsidRDefault="0086029C">
      <w:pPr>
        <w:rPr>
          <w:lang w:val="pt-BR"/>
        </w:rPr>
      </w:pPr>
    </w:p>
    <w:sectPr w:rsidR="0086029C" w:rsidRPr="009B394A" w:rsidSect="009B394A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4A"/>
    <w:rsid w:val="00480623"/>
    <w:rsid w:val="00770225"/>
    <w:rsid w:val="0086029C"/>
    <w:rsid w:val="008F0C4B"/>
    <w:rsid w:val="009B394A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DF765"/>
  <w15:chartTrackingRefBased/>
  <w15:docId w15:val="{DB27AF2A-255C-4E60-A361-66E6BC51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4A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94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94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94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94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94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94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94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94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94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94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94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94A"/>
    <w:rPr>
      <w:rFonts w:eastAsiaTheme="majorEastAsia" w:cstheme="majorBidi"/>
      <w:color w:val="0F4761" w:themeColor="accent1" w:themeShade="BF"/>
      <w:sz w:val="28"/>
      <w:szCs w:val="28"/>
      <w:lang w:val="pt-B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94A"/>
    <w:rPr>
      <w:rFonts w:eastAsiaTheme="majorEastAsia" w:cstheme="majorBidi"/>
      <w:i/>
      <w:iCs/>
      <w:color w:val="0F4761" w:themeColor="accent1" w:themeShade="BF"/>
      <w:lang w:val="pt-B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94A"/>
    <w:rPr>
      <w:rFonts w:eastAsiaTheme="majorEastAsia" w:cstheme="majorBidi"/>
      <w:color w:val="0F4761" w:themeColor="accent1" w:themeShade="BF"/>
      <w:lang w:val="pt-B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94A"/>
    <w:rPr>
      <w:rFonts w:eastAsiaTheme="majorEastAsia" w:cstheme="majorBidi"/>
      <w:i/>
      <w:iCs/>
      <w:color w:val="595959" w:themeColor="text1" w:themeTint="A6"/>
      <w:lang w:val="pt-B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94A"/>
    <w:rPr>
      <w:rFonts w:eastAsiaTheme="majorEastAsia" w:cstheme="majorBidi"/>
      <w:color w:val="595959" w:themeColor="text1" w:themeTint="A6"/>
      <w:lang w:val="pt-B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94A"/>
    <w:rPr>
      <w:rFonts w:eastAsiaTheme="majorEastAsia" w:cstheme="majorBidi"/>
      <w:i/>
      <w:iCs/>
      <w:color w:val="272727" w:themeColor="text1" w:themeTint="D8"/>
      <w:lang w:val="pt-B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94A"/>
    <w:rPr>
      <w:rFonts w:eastAsiaTheme="majorEastAsia" w:cstheme="majorBidi"/>
      <w:color w:val="272727" w:themeColor="text1" w:themeTint="D8"/>
      <w:lang w:val="pt-BR"/>
    </w:rPr>
  </w:style>
  <w:style w:type="paragraph" w:styleId="Title">
    <w:name w:val="Title"/>
    <w:basedOn w:val="Normal"/>
    <w:next w:val="Normal"/>
    <w:link w:val="TitleChar"/>
    <w:uiPriority w:val="10"/>
    <w:qFormat/>
    <w:rsid w:val="009B3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B394A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94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B394A"/>
    <w:rPr>
      <w:rFonts w:eastAsiaTheme="majorEastAsia" w:cstheme="majorBidi"/>
      <w:color w:val="595959" w:themeColor="text1" w:themeTint="A6"/>
      <w:spacing w:val="15"/>
      <w:sz w:val="28"/>
      <w:szCs w:val="28"/>
      <w:lang w:val="pt-BR"/>
    </w:rPr>
  </w:style>
  <w:style w:type="paragraph" w:styleId="Quote">
    <w:name w:val="Quote"/>
    <w:basedOn w:val="Normal"/>
    <w:next w:val="Normal"/>
    <w:link w:val="QuoteChar"/>
    <w:uiPriority w:val="29"/>
    <w:qFormat/>
    <w:rsid w:val="009B394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B394A"/>
    <w:rPr>
      <w:i/>
      <w:iCs/>
      <w:color w:val="404040" w:themeColor="text1" w:themeTint="BF"/>
      <w:lang w:val="pt-BR"/>
    </w:rPr>
  </w:style>
  <w:style w:type="paragraph" w:styleId="ListParagraph">
    <w:name w:val="List Paragraph"/>
    <w:basedOn w:val="Normal"/>
    <w:uiPriority w:val="34"/>
    <w:qFormat/>
    <w:rsid w:val="009B39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B39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94A"/>
    <w:rPr>
      <w:i/>
      <w:iCs/>
      <w:color w:val="0F4761" w:themeColor="accent1" w:themeShade="BF"/>
      <w:lang w:val="pt-BR"/>
    </w:rPr>
  </w:style>
  <w:style w:type="character" w:styleId="IntenseReference">
    <w:name w:val="Intense Reference"/>
    <w:basedOn w:val="DefaultParagraphFont"/>
    <w:uiPriority w:val="32"/>
    <w:qFormat/>
    <w:rsid w:val="009B39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1</cp:revision>
  <dcterms:created xsi:type="dcterms:W3CDTF">2025-04-25T17:10:00Z</dcterms:created>
  <dcterms:modified xsi:type="dcterms:W3CDTF">2025-04-25T17:13:00Z</dcterms:modified>
</cp:coreProperties>
</file>