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E7FA" w14:textId="72B4D5C9" w:rsidR="00F95218" w:rsidRDefault="00F95218" w:rsidP="00F95218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4/2</w:t>
      </w:r>
      <w:r>
        <w:t>1</w:t>
      </w:r>
      <w:r>
        <w:t>-4/2</w:t>
      </w:r>
      <w:r>
        <w:t>5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F95218" w14:paraId="57264BCB" w14:textId="77777777" w:rsidTr="005F386F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E252F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B153ADD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25F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7C89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6C30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62DCD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EC70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F95218" w:rsidRPr="00A77AB9" w14:paraId="4B6A3201" w14:textId="77777777" w:rsidTr="005F386F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930B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0FB40735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088539A0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5988" w14:textId="77777777" w:rsidR="00F95218" w:rsidRPr="009148C4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9148C4">
              <w:rPr>
                <w:sz w:val="20"/>
                <w:szCs w:val="20"/>
                <w:lang w:val="pt-BR"/>
              </w:rPr>
              <w:t>Ir + A + Infinitive</w:t>
            </w:r>
          </w:p>
          <w:p w14:paraId="7A77AF43" w14:textId="77777777" w:rsidR="00F95218" w:rsidRPr="009148C4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5C8B9D17" w14:textId="77777777" w:rsidR="00F95218" w:rsidRPr="009148C4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9148C4">
              <w:rPr>
                <w:sz w:val="20"/>
                <w:szCs w:val="20"/>
                <w:lang w:val="pt-BR"/>
              </w:rPr>
              <w:t xml:space="preserve">Puzzle Notes </w:t>
            </w:r>
          </w:p>
          <w:p w14:paraId="73167004" w14:textId="77777777" w:rsidR="00F95218" w:rsidRPr="009148C4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ED4428A" w14:textId="77777777" w:rsidR="00F95218" w:rsidRPr="009148C4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9148C4">
              <w:rPr>
                <w:sz w:val="20"/>
                <w:szCs w:val="20"/>
                <w:lang w:val="pt-BR"/>
              </w:rPr>
              <w:t>HW:  WB pg. 80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96FFD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IR + A + Infinitive</w:t>
            </w:r>
          </w:p>
          <w:p w14:paraId="351A1E2B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460428C5" w14:textId="664DFB93" w:rsidR="00F95218" w:rsidRPr="00F620EB" w:rsidRDefault="00F620EB" w:rsidP="005F386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F620EB">
              <w:rPr>
                <w:sz w:val="20"/>
                <w:szCs w:val="20"/>
                <w:lang w:val="es-419"/>
              </w:rPr>
              <w:t>Vivir Mi Vida Gap Fi</w:t>
            </w:r>
            <w:r>
              <w:rPr>
                <w:sz w:val="20"/>
                <w:szCs w:val="20"/>
                <w:lang w:val="es-419"/>
              </w:rPr>
              <w:t>ll Activity</w:t>
            </w:r>
          </w:p>
          <w:p w14:paraId="289CDC8B" w14:textId="77777777" w:rsidR="00F95218" w:rsidRPr="00F620EB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4C58535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Act. 14 pg 206</w:t>
            </w:r>
          </w:p>
          <w:p w14:paraId="48940B62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7285933A" w14:textId="77777777" w:rsidR="00F95218" w:rsidRPr="00AC2A2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Gram Activa Video</w:t>
            </w:r>
          </w:p>
          <w:p w14:paraId="096E161A" w14:textId="77777777" w:rsidR="00F95218" w:rsidRPr="00AC2A2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AB00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77AB9">
              <w:rPr>
                <w:sz w:val="20"/>
                <w:szCs w:val="20"/>
                <w:lang w:val="pt-BR"/>
              </w:rPr>
              <w:t>REPASO para 4B Mini-Qui</w:t>
            </w:r>
            <w:r>
              <w:rPr>
                <w:sz w:val="20"/>
                <w:szCs w:val="20"/>
                <w:lang w:val="pt-BR"/>
              </w:rPr>
              <w:t>z</w:t>
            </w:r>
          </w:p>
          <w:p w14:paraId="01770AC0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4EE422DE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A77AB9">
              <w:rPr>
                <w:sz w:val="20"/>
                <w:szCs w:val="20"/>
                <w:lang w:val="es-419"/>
              </w:rPr>
              <w:t>Jugar e ir a i</w:t>
            </w:r>
            <w:r>
              <w:rPr>
                <w:sz w:val="20"/>
                <w:szCs w:val="20"/>
                <w:lang w:val="es-419"/>
              </w:rPr>
              <w:t>nfinitivo</w:t>
            </w:r>
          </w:p>
          <w:p w14:paraId="211A848E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15BFBBA" w14:textId="77777777" w:rsidR="00F95218" w:rsidRPr="00A77AB9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D4A2" w14:textId="77777777" w:rsidR="00F95218" w:rsidRPr="00A77AB9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A77AB9">
              <w:rPr>
                <w:sz w:val="20"/>
                <w:szCs w:val="20"/>
                <w:lang w:val="es-419"/>
              </w:rPr>
              <w:t xml:space="preserve"> </w:t>
            </w:r>
            <w:r>
              <w:rPr>
                <w:sz w:val="20"/>
                <w:szCs w:val="20"/>
                <w:lang w:val="es-419"/>
              </w:rPr>
              <w:t>4B QUIZ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DF7F5" w14:textId="77777777" w:rsidR="00F95218" w:rsidRPr="00A77AB9" w:rsidRDefault="00F95218" w:rsidP="005F386F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pt-BR"/>
              </w:rPr>
            </w:pPr>
            <w:r w:rsidRPr="00A77AB9">
              <w:rPr>
                <w:b/>
                <w:bCs/>
                <w:sz w:val="20"/>
                <w:szCs w:val="20"/>
                <w:lang w:val="pt-BR"/>
              </w:rPr>
              <w:t>Capitulo 5A Vocabulario</w:t>
            </w:r>
          </w:p>
          <w:p w14:paraId="774E592D" w14:textId="77777777" w:rsidR="00F95218" w:rsidRPr="00A77AB9" w:rsidRDefault="00F95218" w:rsidP="005F386F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pt-BR"/>
              </w:rPr>
            </w:pPr>
          </w:p>
          <w:p w14:paraId="13C01820" w14:textId="77777777" w:rsidR="00F95218" w:rsidRPr="00A77AB9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77AB9">
              <w:rPr>
                <w:b/>
                <w:bCs/>
                <w:sz w:val="20"/>
                <w:szCs w:val="20"/>
                <w:lang w:val="pt-BR"/>
              </w:rPr>
              <w:t>**Flashcards due Mo</w:t>
            </w:r>
            <w:r>
              <w:rPr>
                <w:b/>
                <w:bCs/>
                <w:sz w:val="20"/>
                <w:szCs w:val="20"/>
                <w:lang w:val="pt-BR"/>
              </w:rPr>
              <w:t>nday*</w:t>
            </w:r>
          </w:p>
        </w:tc>
      </w:tr>
      <w:tr w:rsidR="00F95218" w:rsidRPr="00F95218" w14:paraId="5D8EF5AE" w14:textId="77777777" w:rsidTr="005F386F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3AE9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4A99E1B9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0C755153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8BD6" w14:textId="77777777" w:rsidR="00F95218" w:rsidRPr="006604FE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604FE">
              <w:rPr>
                <w:sz w:val="20"/>
                <w:szCs w:val="20"/>
                <w:lang w:val="es-419"/>
              </w:rPr>
              <w:t xml:space="preserve"> </w:t>
            </w:r>
          </w:p>
          <w:p w14:paraId="01AA4A71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7CF67F47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77DC9C6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4FB25D10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8A90821" w14:textId="6676D626" w:rsidR="00F95218" w:rsidRPr="009148C4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9148C4">
              <w:rPr>
                <w:b/>
                <w:bCs/>
                <w:i/>
                <w:iCs/>
                <w:sz w:val="20"/>
                <w:szCs w:val="20"/>
                <w:lang w:val="es-419"/>
              </w:rPr>
              <w:t>Charla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s-Parker y Abbey</w:t>
            </w:r>
          </w:p>
          <w:p w14:paraId="57A9A13E" w14:textId="77777777" w:rsidR="00F95218" w:rsidRPr="009148C4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19BBDC3" w14:textId="77777777" w:rsidR="00F95218" w:rsidRPr="009148C4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ECBAD71" w14:textId="77777777" w:rsidR="00F95218" w:rsidRPr="009148C4" w:rsidRDefault="00F95218" w:rsidP="005F386F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AC75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51E9C744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08E4F7A" w14:textId="77777777" w:rsidR="00F95218" w:rsidRPr="009148C4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E8BB1A5" w14:textId="77777777" w:rsidR="00F95218" w:rsidRPr="009148C4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02AD4DF" w14:textId="77777777" w:rsidR="00F95218" w:rsidRPr="009148C4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F120F44" w14:textId="7E15B605" w:rsidR="00F95218" w:rsidRPr="009148C4" w:rsidRDefault="00F95218" w:rsidP="00F95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9148C4">
              <w:rPr>
                <w:b/>
                <w:bCs/>
                <w:i/>
                <w:iCs/>
                <w:sz w:val="20"/>
                <w:szCs w:val="20"/>
                <w:lang w:val="es-419"/>
              </w:rPr>
              <w:t>Charlas—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Haili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0864F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6A8D6009" w14:textId="77777777" w:rsidR="00F95218" w:rsidRDefault="00F95218" w:rsidP="005F386F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998D6BF" w14:textId="77777777" w:rsidR="00F95218" w:rsidRPr="00AC2A2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7730CE5" w14:textId="77777777" w:rsidR="00F95218" w:rsidRPr="00AC2A2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3C27DCF" w14:textId="2CFF6405" w:rsidR="00F95218" w:rsidRPr="00A77AB9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A77AB9">
              <w:rPr>
                <w:sz w:val="20"/>
                <w:szCs w:val="20"/>
                <w:lang w:val="es-419"/>
              </w:rPr>
              <w:t>F</w:t>
            </w:r>
            <w:r>
              <w:rPr>
                <w:sz w:val="20"/>
                <w:szCs w:val="20"/>
                <w:lang w:val="es-419"/>
              </w:rPr>
              <w:t>inal Exam Study Guide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12378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649AB86A" w14:textId="77777777" w:rsidR="00F95218" w:rsidRDefault="00F95218" w:rsidP="005F386F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EA1A43C" w14:textId="77777777" w:rsidR="00F95218" w:rsidRDefault="00F95218" w:rsidP="005F386F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A265096" w14:textId="5CACD1C8" w:rsidR="00F95218" w:rsidRPr="00A77AB9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A77AB9">
              <w:rPr>
                <w:sz w:val="20"/>
                <w:szCs w:val="20"/>
                <w:lang w:val="es-419"/>
              </w:rPr>
              <w:t>F</w:t>
            </w:r>
            <w:r>
              <w:rPr>
                <w:sz w:val="20"/>
                <w:szCs w:val="20"/>
                <w:lang w:val="es-419"/>
              </w:rPr>
              <w:t>inal Exam Study Guide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6C92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57C81453" w14:textId="77777777" w:rsidR="00F95218" w:rsidRPr="00C43E0A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1C09496" w14:textId="77777777" w:rsidR="00F95218" w:rsidRPr="00D33D50" w:rsidRDefault="00F95218" w:rsidP="005F386F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44110F91" w14:textId="77777777" w:rsidR="00F95218" w:rsidRPr="00D33D50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A77AB9">
              <w:rPr>
                <w:sz w:val="20"/>
                <w:szCs w:val="20"/>
                <w:lang w:val="es-419"/>
              </w:rPr>
              <w:t>F</w:t>
            </w:r>
            <w:r>
              <w:rPr>
                <w:sz w:val="20"/>
                <w:szCs w:val="20"/>
                <w:lang w:val="es-419"/>
              </w:rPr>
              <w:t>inal Exam Study Guide</w:t>
            </w:r>
          </w:p>
        </w:tc>
      </w:tr>
      <w:tr w:rsidR="00F95218" w:rsidRPr="00A77AB9" w14:paraId="1195F53A" w14:textId="77777777" w:rsidTr="005F386F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0367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0DB3758A" w14:textId="77777777" w:rsidR="00F95218" w:rsidRDefault="00F95218" w:rsidP="005F386F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38B0F0EC" w14:textId="77777777" w:rsidR="00F95218" w:rsidRDefault="00F95218" w:rsidP="005F386F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771753A4" w14:textId="77777777" w:rsidR="00F95218" w:rsidRDefault="00F95218" w:rsidP="005F386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0A679" w14:textId="77777777" w:rsidR="00F95218" w:rsidRPr="00AC2A2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Warm-up: Vocabulario</w:t>
            </w:r>
          </w:p>
          <w:p w14:paraId="2F2F5F60" w14:textId="77777777" w:rsidR="00F95218" w:rsidRPr="00AC2A2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476AC389" w14:textId="77777777" w:rsidR="00F95218" w:rsidRPr="00AC2A2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Pretérito vs Imperfecto</w:t>
            </w:r>
          </w:p>
          <w:p w14:paraId="65DC3A8E" w14:textId="77777777" w:rsidR="00F95218" w:rsidRPr="00AC2A2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4CBF46FB" w14:textId="77777777" w:rsidR="00F95218" w:rsidRPr="00B52D03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>Repaso: usos del pasado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EC84" w14:textId="77777777" w:rsidR="00F95218" w:rsidRPr="00AC2A2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Warm-up: Vocabulario</w:t>
            </w:r>
          </w:p>
          <w:p w14:paraId="2E085BEC" w14:textId="77777777" w:rsidR="00F95218" w:rsidRPr="00AC2A2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11BB29A7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Pretérito vs Imperfecto</w:t>
            </w:r>
          </w:p>
          <w:p w14:paraId="5439B8FE" w14:textId="77777777" w:rsidR="00F95218" w:rsidRPr="00A77AB9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D37F" w14:textId="77777777" w:rsidR="00F95218" w:rsidRPr="00AC2A2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Warm-up: Vocabulario</w:t>
            </w:r>
          </w:p>
          <w:p w14:paraId="14108635" w14:textId="77777777" w:rsidR="00F95218" w:rsidRPr="00AC2A2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58F95547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Pretérito vs Imperfecto</w:t>
            </w:r>
          </w:p>
          <w:p w14:paraId="70495D35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4989A0FB" w14:textId="77777777" w:rsidR="00F95218" w:rsidRPr="00A77AB9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9839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26990C9" w14:textId="77777777" w:rsidR="00F95218" w:rsidRPr="00AC2A2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Warm-up: Vocabulario</w:t>
            </w:r>
          </w:p>
          <w:p w14:paraId="16E42CD7" w14:textId="77777777" w:rsidR="00F95218" w:rsidRPr="00AC2A2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4A98E1F6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Pretérito vs Imperfecto</w:t>
            </w:r>
          </w:p>
          <w:p w14:paraId="66217A80" w14:textId="77777777" w:rsidR="00F95218" w:rsidRPr="009148C4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2D655C10" w14:textId="77777777" w:rsidR="00F95218" w:rsidRPr="009148C4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2489AA4E" w14:textId="77777777" w:rsidR="00F95218" w:rsidRPr="009148C4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505739AB" w14:textId="77777777" w:rsidR="00F95218" w:rsidRPr="00A77AB9" w:rsidRDefault="00F95218" w:rsidP="005F386F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es-419"/>
              </w:rPr>
              <w:t>HW: WB. Pg. 88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2BF7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Culture Day!</w:t>
            </w:r>
          </w:p>
          <w:p w14:paraId="2E3F6A37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1DA7E65" w14:textId="77777777" w:rsidR="00F95218" w:rsidRPr="00AC2A2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AC2A28">
              <w:rPr>
                <w:sz w:val="20"/>
                <w:szCs w:val="20"/>
                <w:lang w:val="es-419"/>
              </w:rPr>
              <w:t>El Amor que Perdimos</w:t>
            </w:r>
          </w:p>
          <w:p w14:paraId="462FCE4B" w14:textId="77777777" w:rsidR="00F95218" w:rsidRPr="00AC2A2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309F8C6" w14:textId="77777777" w:rsidR="00F95218" w:rsidRPr="00AC2A2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AC2A28">
              <w:rPr>
                <w:sz w:val="20"/>
                <w:szCs w:val="20"/>
                <w:lang w:val="es-419"/>
              </w:rPr>
              <w:t xml:space="preserve">pretérito vs Imperfecto </w:t>
            </w:r>
          </w:p>
          <w:p w14:paraId="2099A27E" w14:textId="77777777" w:rsidR="00F95218" w:rsidRPr="00AC2A2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0FB7817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Close Reading</w:t>
            </w:r>
          </w:p>
          <w:p w14:paraId="0A3AECAA" w14:textId="77777777" w:rsidR="00F95218" w:rsidRPr="00A77AB9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F95218" w:rsidRPr="00557C72" w14:paraId="61555184" w14:textId="77777777" w:rsidTr="005F386F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5FC7" w14:textId="77777777" w:rsidR="00F95218" w:rsidRDefault="00F95218" w:rsidP="005F386F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8</w:t>
            </w:r>
          </w:p>
          <w:p w14:paraId="6D80277D" w14:textId="77777777" w:rsidR="00F95218" w:rsidRDefault="00F95218" w:rsidP="005F386F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CA36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Semana de Restuarantes</w:t>
            </w:r>
          </w:p>
          <w:p w14:paraId="569577B8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F1EC295" w14:textId="77777777" w:rsidR="00F95218" w:rsidRPr="005C5519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BA7D2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Semana de Restuarantes</w:t>
            </w:r>
          </w:p>
          <w:p w14:paraId="3201E707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E08B2D1" w14:textId="77777777" w:rsidR="00F95218" w:rsidRPr="002E30DB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A309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Semana de Restuarantes</w:t>
            </w:r>
          </w:p>
          <w:p w14:paraId="3F3B896E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A140FDC" w14:textId="77777777" w:rsidR="00F95218" w:rsidRPr="00263290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14F07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Semana de Restuarantes</w:t>
            </w:r>
          </w:p>
          <w:p w14:paraId="13318CCC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EF32BFF" w14:textId="77777777" w:rsidR="00F95218" w:rsidRPr="005C5519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D731" w14:textId="77777777" w:rsidR="00F95218" w:rsidRPr="005C5519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FAB2886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Semana de Restuarantes</w:t>
            </w:r>
          </w:p>
          <w:p w14:paraId="743E7F96" w14:textId="77777777" w:rsidR="00F95218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CB18558" w14:textId="77777777" w:rsidR="00F95218" w:rsidRPr="005C5519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</w:tc>
      </w:tr>
      <w:tr w:rsidR="00F95218" w:rsidRPr="000B0EA8" w14:paraId="255BD118" w14:textId="77777777" w:rsidTr="005F386F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18E9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Period 6</w:t>
            </w:r>
          </w:p>
          <w:p w14:paraId="273961F6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5F6FE080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68F0" w14:textId="77777777" w:rsidR="00F95218" w:rsidRP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F95218">
              <w:rPr>
                <w:sz w:val="20"/>
                <w:szCs w:val="20"/>
                <w:lang w:val="pt-BR"/>
              </w:rPr>
              <w:t>Warm-up: Vocabulario</w:t>
            </w:r>
          </w:p>
          <w:p w14:paraId="5E3AA23E" w14:textId="77777777" w:rsidR="00F95218" w:rsidRP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5FDEBEEB" w14:textId="444A09E0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F95218">
              <w:rPr>
                <w:sz w:val="20"/>
                <w:szCs w:val="20"/>
                <w:lang w:val="pt-BR"/>
              </w:rPr>
              <w:t>Vocabulario Parte</w:t>
            </w:r>
            <w:r>
              <w:rPr>
                <w:sz w:val="20"/>
                <w:szCs w:val="20"/>
                <w:lang w:val="pt-BR"/>
              </w:rPr>
              <w:t xml:space="preserve"> 2 </w:t>
            </w:r>
          </w:p>
          <w:p w14:paraId="59BD00A1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7539C0F7" w14:textId="3DD5775F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Acts de Practica</w:t>
            </w:r>
          </w:p>
          <w:p w14:paraId="66C1E5D7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5E5AC1EF" w14:textId="540F695F" w:rsidR="00F95218" w:rsidRP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HW: WB pg. 70-71</w:t>
            </w:r>
          </w:p>
          <w:p w14:paraId="7F4F39AC" w14:textId="341C8A45" w:rsidR="00F95218" w:rsidRP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88CD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Presente Perfecto del Subjuntivo</w:t>
            </w:r>
          </w:p>
          <w:p w14:paraId="398CCD4E" w14:textId="298FABEB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AC2A28">
              <w:rPr>
                <w:sz w:val="20"/>
                <w:szCs w:val="20"/>
                <w:lang w:val="es-419"/>
              </w:rPr>
              <w:t>Reapso: El subjuntivo vs In</w:t>
            </w:r>
            <w:r>
              <w:rPr>
                <w:sz w:val="20"/>
                <w:szCs w:val="20"/>
                <w:lang w:val="es-419"/>
              </w:rPr>
              <w:t>dicativo</w:t>
            </w:r>
          </w:p>
          <w:p w14:paraId="69ACF35D" w14:textId="77777777" w:rsidR="00F95218" w:rsidRPr="00F64379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WB. Pg 72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1224F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58DFD46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Presente Perfecto del Subjuntivo</w:t>
            </w:r>
          </w:p>
          <w:p w14:paraId="133A58B3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0697E94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A29CC68" w14:textId="77777777" w:rsidR="00F95218" w:rsidRPr="00AC2A2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Lectura—Indicativo vs Subjuntivo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870D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Presente Perfecto del Subjuntivo</w:t>
            </w:r>
          </w:p>
          <w:p w14:paraId="56B0CC52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79B5462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  <w:p w14:paraId="7D011155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D02F300" w14:textId="77777777" w:rsidR="00F95218" w:rsidRPr="00AC2A2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Act. de hablar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0A0F" w14:textId="77777777" w:rsidR="00F95218" w:rsidRPr="004D1946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UW-GB Application Process</w:t>
            </w:r>
          </w:p>
        </w:tc>
      </w:tr>
      <w:tr w:rsidR="00F95218" w:rsidRPr="00F95218" w14:paraId="4D399BF6" w14:textId="77777777" w:rsidTr="005F386F">
        <w:trPr>
          <w:trHeight w:val="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151EC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6C609A28" w14:textId="1F164E75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5106DF0D" w14:textId="77777777" w:rsidR="00F95218" w:rsidRDefault="00F95218" w:rsidP="00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CD6C" w14:textId="77777777" w:rsidR="00F95218" w:rsidRPr="00AC2A2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Warm-up: Vocabulario</w:t>
            </w:r>
          </w:p>
          <w:p w14:paraId="0717909D" w14:textId="77777777" w:rsidR="00F95218" w:rsidRPr="00AC2A2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2E138B7D" w14:textId="77777777" w:rsidR="00F95218" w:rsidRPr="00AC2A2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Pretérito vs Imperfecto</w:t>
            </w:r>
          </w:p>
          <w:p w14:paraId="3EDAF395" w14:textId="77777777" w:rsidR="00F95218" w:rsidRPr="00AC2A2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1DB60C81" w14:textId="70BF654E" w:rsidR="00F95218" w:rsidRPr="00A77AB9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es-419"/>
              </w:rPr>
              <w:t>Repaso: usos del pasado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7793F" w14:textId="77777777" w:rsidR="00F95218" w:rsidRPr="00AC2A2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Warm-up: Vocabulario</w:t>
            </w:r>
          </w:p>
          <w:p w14:paraId="30633BC1" w14:textId="77777777" w:rsidR="00F95218" w:rsidRPr="00AC2A2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69F83B18" w14:textId="77777777" w:rsidR="00F9521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Pretérito vs Imperfecto</w:t>
            </w:r>
          </w:p>
          <w:p w14:paraId="4788D259" w14:textId="77777777" w:rsidR="00F95218" w:rsidRPr="00A77AB9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9208" w14:textId="77777777" w:rsidR="00F95218" w:rsidRPr="00AC2A2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Warm-up: Vocabulario</w:t>
            </w:r>
          </w:p>
          <w:p w14:paraId="4FE80343" w14:textId="77777777" w:rsidR="00F95218" w:rsidRPr="00AC2A2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12D210B0" w14:textId="77777777" w:rsidR="00F9521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Pretérito vs Imperfecto</w:t>
            </w:r>
          </w:p>
          <w:p w14:paraId="59333589" w14:textId="046AD776" w:rsidR="00F95218" w:rsidRPr="00A77AB9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2C55" w14:textId="77777777" w:rsidR="00F95218" w:rsidRPr="00AC2A2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Warm-up: Vocabulario</w:t>
            </w:r>
          </w:p>
          <w:p w14:paraId="2AAD8695" w14:textId="77777777" w:rsidR="00F95218" w:rsidRPr="00AC2A2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5E10C377" w14:textId="77777777" w:rsidR="00F9521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C2A28">
              <w:rPr>
                <w:sz w:val="20"/>
                <w:szCs w:val="20"/>
                <w:lang w:val="pt-BR"/>
              </w:rPr>
              <w:t>Pretérito vs Imperfecto</w:t>
            </w:r>
          </w:p>
          <w:p w14:paraId="4427950E" w14:textId="77777777" w:rsidR="00F95218" w:rsidRPr="009148C4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D8E1859" w14:textId="77777777" w:rsidR="00F95218" w:rsidRPr="009148C4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0F48D524" w14:textId="77777777" w:rsidR="00F95218" w:rsidRPr="009148C4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1C99B1D2" w14:textId="78259280" w:rsidR="00F95218" w:rsidRPr="00A77AB9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es-419"/>
              </w:rPr>
              <w:t>HW: WB. Pg. 88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1022" w14:textId="77777777" w:rsidR="00F9521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Culture Day!</w:t>
            </w:r>
          </w:p>
          <w:p w14:paraId="7E27ED1F" w14:textId="77777777" w:rsidR="00F9521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CC0B95E" w14:textId="77777777" w:rsidR="00F95218" w:rsidRPr="00AC2A2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AC2A28">
              <w:rPr>
                <w:sz w:val="20"/>
                <w:szCs w:val="20"/>
                <w:lang w:val="es-419"/>
              </w:rPr>
              <w:t>El Amor que Perdimos</w:t>
            </w:r>
          </w:p>
          <w:p w14:paraId="689435C5" w14:textId="77777777" w:rsidR="00F95218" w:rsidRPr="00AC2A2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8DFB29E" w14:textId="77777777" w:rsidR="00F95218" w:rsidRPr="00AC2A2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AC2A28">
              <w:rPr>
                <w:sz w:val="20"/>
                <w:szCs w:val="20"/>
                <w:lang w:val="es-419"/>
              </w:rPr>
              <w:t xml:space="preserve">pretérito vs Imperfecto </w:t>
            </w:r>
          </w:p>
          <w:p w14:paraId="58D40807" w14:textId="77777777" w:rsidR="00F95218" w:rsidRPr="00AC2A2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944C9F6" w14:textId="77777777" w:rsidR="00F95218" w:rsidRDefault="00F95218" w:rsidP="00F95218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Close Reading</w:t>
            </w:r>
          </w:p>
          <w:p w14:paraId="604EE1CF" w14:textId="3B3BD466" w:rsidR="00F95218" w:rsidRPr="00A77AB9" w:rsidRDefault="00F95218" w:rsidP="005F386F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</w:tbl>
    <w:p w14:paraId="36211D6F" w14:textId="77777777" w:rsidR="00F95218" w:rsidRPr="00A77AB9" w:rsidRDefault="00F95218" w:rsidP="00F95218">
      <w:pPr>
        <w:rPr>
          <w:lang w:val="pt-BR"/>
        </w:rPr>
      </w:pPr>
    </w:p>
    <w:p w14:paraId="2F7308D6" w14:textId="77777777" w:rsidR="00F95218" w:rsidRPr="00A77AB9" w:rsidRDefault="00F95218" w:rsidP="00F95218">
      <w:pPr>
        <w:rPr>
          <w:lang w:val="pt-BR"/>
        </w:rPr>
      </w:pPr>
    </w:p>
    <w:p w14:paraId="6B26C797" w14:textId="77777777" w:rsidR="00F95218" w:rsidRPr="00A77AB9" w:rsidRDefault="00F95218" w:rsidP="00F95218">
      <w:pPr>
        <w:rPr>
          <w:lang w:val="pt-BR"/>
        </w:rPr>
      </w:pPr>
    </w:p>
    <w:p w14:paraId="49C3E17E" w14:textId="77777777" w:rsidR="00F95218" w:rsidRPr="00A77AB9" w:rsidRDefault="00F95218" w:rsidP="00F95218">
      <w:pPr>
        <w:rPr>
          <w:lang w:val="pt-BR"/>
        </w:rPr>
      </w:pPr>
    </w:p>
    <w:p w14:paraId="7AAE7F81" w14:textId="77777777" w:rsidR="00F95218" w:rsidRPr="00A77AB9" w:rsidRDefault="00F95218" w:rsidP="00F95218">
      <w:pPr>
        <w:rPr>
          <w:lang w:val="pt-BR"/>
        </w:rPr>
      </w:pPr>
    </w:p>
    <w:p w14:paraId="135E64D0" w14:textId="77777777" w:rsidR="00F95218" w:rsidRPr="00A77AB9" w:rsidRDefault="00F95218" w:rsidP="00F95218">
      <w:pPr>
        <w:rPr>
          <w:lang w:val="pt-BR"/>
        </w:rPr>
      </w:pPr>
    </w:p>
    <w:p w14:paraId="274E373C" w14:textId="77777777" w:rsidR="00F95218" w:rsidRPr="00A77AB9" w:rsidRDefault="00F95218" w:rsidP="00F95218">
      <w:pPr>
        <w:rPr>
          <w:lang w:val="pt-BR"/>
        </w:rPr>
      </w:pPr>
    </w:p>
    <w:p w14:paraId="7EA9D10F" w14:textId="77777777" w:rsidR="00F95218" w:rsidRPr="00A77AB9" w:rsidRDefault="00F95218" w:rsidP="00F95218">
      <w:pPr>
        <w:rPr>
          <w:lang w:val="pt-BR"/>
        </w:rPr>
      </w:pPr>
    </w:p>
    <w:p w14:paraId="53C62B9A" w14:textId="77777777" w:rsidR="00F95218" w:rsidRPr="00A77AB9" w:rsidRDefault="00F95218" w:rsidP="00F95218">
      <w:pPr>
        <w:rPr>
          <w:lang w:val="pt-BR"/>
        </w:rPr>
      </w:pPr>
    </w:p>
    <w:p w14:paraId="74839639" w14:textId="77777777" w:rsidR="00F95218" w:rsidRPr="00A77AB9" w:rsidRDefault="00F95218" w:rsidP="00F95218">
      <w:pPr>
        <w:rPr>
          <w:lang w:val="pt-BR"/>
        </w:rPr>
      </w:pPr>
    </w:p>
    <w:p w14:paraId="7726FC65" w14:textId="77777777" w:rsidR="00F95218" w:rsidRPr="00A77AB9" w:rsidRDefault="00F95218" w:rsidP="00F95218">
      <w:pPr>
        <w:rPr>
          <w:lang w:val="pt-BR"/>
        </w:rPr>
      </w:pPr>
    </w:p>
    <w:p w14:paraId="2DAD99EA" w14:textId="77777777" w:rsidR="00F95218" w:rsidRPr="00A77AB9" w:rsidRDefault="00F95218" w:rsidP="00F95218">
      <w:pPr>
        <w:rPr>
          <w:lang w:val="pt-BR"/>
        </w:rPr>
      </w:pPr>
    </w:p>
    <w:p w14:paraId="3964255C" w14:textId="77777777" w:rsidR="0086029C" w:rsidRPr="00F95218" w:rsidRDefault="0086029C">
      <w:pPr>
        <w:rPr>
          <w:lang w:val="pt-BR"/>
        </w:rPr>
      </w:pPr>
    </w:p>
    <w:sectPr w:rsidR="0086029C" w:rsidRPr="00F95218" w:rsidSect="00F95218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8"/>
    <w:rsid w:val="00480623"/>
    <w:rsid w:val="00742C0C"/>
    <w:rsid w:val="00770225"/>
    <w:rsid w:val="0086029C"/>
    <w:rsid w:val="00F620EB"/>
    <w:rsid w:val="00F95218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0164"/>
  <w15:chartTrackingRefBased/>
  <w15:docId w15:val="{BA62E991-BCFE-4AC0-844A-546CB854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18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2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2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2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2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2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2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2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2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2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21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21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218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218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218"/>
    <w:rPr>
      <w:rFonts w:eastAsiaTheme="majorEastAsia" w:cstheme="majorBidi"/>
      <w:color w:val="0F4761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218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218"/>
    <w:rPr>
      <w:rFonts w:eastAsiaTheme="majorEastAsia" w:cstheme="majorBidi"/>
      <w:color w:val="595959" w:themeColor="text1" w:themeTint="A6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218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218"/>
    <w:rPr>
      <w:rFonts w:eastAsiaTheme="majorEastAsia" w:cstheme="majorBidi"/>
      <w:color w:val="272727" w:themeColor="text1" w:themeTint="D8"/>
      <w:lang w:val="pt-BR"/>
    </w:rPr>
  </w:style>
  <w:style w:type="paragraph" w:styleId="Title">
    <w:name w:val="Title"/>
    <w:basedOn w:val="Normal"/>
    <w:next w:val="Normal"/>
    <w:link w:val="TitleChar"/>
    <w:uiPriority w:val="10"/>
    <w:qFormat/>
    <w:rsid w:val="00F95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5218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2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5218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F952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5218"/>
    <w:rPr>
      <w:i/>
      <w:iCs/>
      <w:color w:val="404040" w:themeColor="text1" w:themeTint="BF"/>
      <w:lang w:val="pt-BR"/>
    </w:rPr>
  </w:style>
  <w:style w:type="paragraph" w:styleId="ListParagraph">
    <w:name w:val="List Paragraph"/>
    <w:basedOn w:val="Normal"/>
    <w:uiPriority w:val="34"/>
    <w:qFormat/>
    <w:rsid w:val="00F952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52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218"/>
    <w:rPr>
      <w:i/>
      <w:iCs/>
      <w:color w:val="0F4761" w:themeColor="accent1" w:themeShade="BF"/>
      <w:lang w:val="pt-BR"/>
    </w:rPr>
  </w:style>
  <w:style w:type="character" w:styleId="IntenseReference">
    <w:name w:val="Intense Reference"/>
    <w:basedOn w:val="DefaultParagraphFont"/>
    <w:uiPriority w:val="32"/>
    <w:qFormat/>
    <w:rsid w:val="00F952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2</cp:revision>
  <dcterms:created xsi:type="dcterms:W3CDTF">2025-04-17T14:01:00Z</dcterms:created>
  <dcterms:modified xsi:type="dcterms:W3CDTF">2025-04-17T14:11:00Z</dcterms:modified>
</cp:coreProperties>
</file>