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3C2D" w14:textId="5E9A95F1" w:rsidR="00813F7C" w:rsidRDefault="00813F7C" w:rsidP="00813F7C">
      <w:r>
        <w:t>Sra. Connors</w:t>
      </w:r>
      <w:r>
        <w:tab/>
        <w:t>Grades, 7-8 MS Spanish, 9-12 HS Spanish</w:t>
      </w:r>
      <w:r>
        <w:tab/>
        <w:t xml:space="preserve">         </w:t>
      </w:r>
      <w:r>
        <w:tab/>
        <w:t>4/1</w:t>
      </w:r>
      <w:r>
        <w:t>4</w:t>
      </w:r>
      <w:r>
        <w:t>-4/1</w:t>
      </w:r>
      <w:r>
        <w:t>8</w:t>
      </w:r>
      <w:r>
        <w:tab/>
        <w:t>202</w:t>
      </w:r>
      <w:r>
        <w:t>4</w:t>
      </w:r>
      <w:r>
        <w:t>-202</w:t>
      </w:r>
      <w:r>
        <w:t>5</w:t>
      </w:r>
    </w:p>
    <w:tbl>
      <w:tblPr>
        <w:tblW w:w="136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2235"/>
        <w:gridCol w:w="1895"/>
        <w:gridCol w:w="2500"/>
        <w:gridCol w:w="3975"/>
        <w:gridCol w:w="1740"/>
      </w:tblGrid>
      <w:tr w:rsidR="00813F7C" w14:paraId="249ADF4E" w14:textId="77777777" w:rsidTr="00933DAC">
        <w:trPr>
          <w:trHeight w:val="549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895A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500B170A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B033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77F00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0011C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6E67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6087" w14:textId="77777777" w:rsidR="00813F7C" w:rsidRDefault="00813F7C" w:rsidP="00933D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Friday</w:t>
            </w:r>
          </w:p>
        </w:tc>
      </w:tr>
      <w:tr w:rsidR="00813F7C" w:rsidRPr="00F413A8" w14:paraId="1C4BE357" w14:textId="77777777" w:rsidTr="00933DAC">
        <w:trPr>
          <w:trHeight w:val="80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57904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1</w:t>
            </w:r>
          </w:p>
          <w:p w14:paraId="09B08BD0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SPN 1</w:t>
            </w:r>
          </w:p>
          <w:p w14:paraId="54F0599E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7:55-8:50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D9DB" w14:textId="2D51756E" w:rsidR="00813F7C" w:rsidRPr="00B76DD8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4A QUIZ 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E6746" w14:textId="77777777" w:rsidR="00813F7C" w:rsidRPr="00B76DD8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B76DD8">
              <w:rPr>
                <w:sz w:val="20"/>
                <w:szCs w:val="20"/>
                <w:lang w:val="pt-BR"/>
              </w:rPr>
              <w:t>Capitulo 4B vocabulario</w:t>
            </w:r>
          </w:p>
          <w:p w14:paraId="526CC51D" w14:textId="77777777" w:rsidR="00813F7C" w:rsidRPr="00B76DD8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31D2DDD3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 w:rsidRPr="00B76DD8">
              <w:rPr>
                <w:sz w:val="20"/>
                <w:szCs w:val="20"/>
                <w:lang w:val="pt-BR"/>
              </w:rPr>
              <w:t>A Pr</w:t>
            </w:r>
            <w:r>
              <w:rPr>
                <w:sz w:val="20"/>
                <w:szCs w:val="20"/>
                <w:lang w:val="pt-BR"/>
              </w:rPr>
              <w:t>imera Vista pg. 198-199</w:t>
            </w:r>
          </w:p>
          <w:p w14:paraId="0194BDE6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4245D6A7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Que deportes juegas?</w:t>
            </w:r>
          </w:p>
          <w:p w14:paraId="0C48A40E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7D1B9DF5" w14:textId="59CA74CB" w:rsidR="00813F7C" w:rsidRPr="005C5519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pt-BR"/>
              </w:rPr>
              <w:t>HW: WB pg. 76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0D01" w14:textId="77777777" w:rsidR="00813F7C" w:rsidRPr="00B76DD8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 w:rsidRPr="00B76DD8">
              <w:rPr>
                <w:sz w:val="20"/>
                <w:szCs w:val="20"/>
                <w:lang w:val="es-419"/>
              </w:rPr>
              <w:t xml:space="preserve">Capitulo 4B </w:t>
            </w:r>
          </w:p>
          <w:p w14:paraId="1F2A9F48" w14:textId="77777777" w:rsidR="00813F7C" w:rsidRPr="00B76DD8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12D3E4F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verbo jugar</w:t>
            </w:r>
          </w:p>
          <w:p w14:paraId="7FBC3C87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36B1375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6DD658A0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0D8E359" w14:textId="5312EC55" w:rsidR="00813F7C" w:rsidRPr="005C5519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HW: WB </w:t>
            </w:r>
            <w:proofErr w:type="spellStart"/>
            <w:r>
              <w:rPr>
                <w:sz w:val="20"/>
                <w:szCs w:val="20"/>
                <w:lang w:val="es-419"/>
              </w:rPr>
              <w:t>pg</w:t>
            </w:r>
            <w:proofErr w:type="spellEnd"/>
            <w:r>
              <w:rPr>
                <w:sz w:val="20"/>
                <w:szCs w:val="20"/>
                <w:lang w:val="es-419"/>
              </w:rPr>
              <w:t xml:space="preserve"> 82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2FEC9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El verbo jugar</w:t>
            </w:r>
          </w:p>
          <w:p w14:paraId="23351713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6C2F444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Vocabulario 4B</w:t>
            </w:r>
          </w:p>
          <w:p w14:paraId="4021AFAB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918BB2E" w14:textId="675CFA3A" w:rsidR="00813F7C" w:rsidRPr="00D33D50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9AEE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1647D51F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4A7597C3" w14:textId="1513AE8E" w:rsidR="00813F7C" w:rsidRPr="00DB5C09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-Good Friday-</w:t>
            </w:r>
          </w:p>
        </w:tc>
      </w:tr>
      <w:tr w:rsidR="00813F7C" w:rsidRPr="00D23EA7" w14:paraId="064BB58A" w14:textId="77777777" w:rsidTr="00933DAC">
        <w:trPr>
          <w:trHeight w:val="300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D4FBB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Period 2</w:t>
            </w:r>
          </w:p>
          <w:p w14:paraId="64C88B94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SPN 4/SPN 202</w:t>
            </w:r>
          </w:p>
          <w:p w14:paraId="7C9F9403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8:53-9:43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42D6" w14:textId="77777777" w:rsidR="00813F7C" w:rsidRPr="006604FE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6604FE">
              <w:rPr>
                <w:sz w:val="20"/>
                <w:szCs w:val="20"/>
                <w:lang w:val="es-419"/>
              </w:rPr>
              <w:t xml:space="preserve"> </w:t>
            </w:r>
          </w:p>
          <w:p w14:paraId="0556B615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6A93E8CB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5D97BC61" w14:textId="1EE56435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813F7C">
              <w:rPr>
                <w:i/>
                <w:iCs/>
                <w:sz w:val="20"/>
                <w:szCs w:val="20"/>
                <w:lang w:val="en-US"/>
              </w:rPr>
              <w:t>Cortometrajes</w:t>
            </w:r>
            <w:proofErr w:type="spellEnd"/>
            <w:r w:rsidRPr="00813F7C">
              <w:rPr>
                <w:i/>
                <w:iCs/>
                <w:sz w:val="20"/>
                <w:szCs w:val="20"/>
                <w:lang w:val="en-US"/>
              </w:rPr>
              <w:t xml:space="preserve"> Unidad 5 y 6</w:t>
            </w:r>
          </w:p>
          <w:p w14:paraId="3B182DCC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</w:p>
          <w:p w14:paraId="3B169218" w14:textId="27535280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n-US"/>
              </w:rPr>
            </w:pPr>
            <w:r w:rsidRPr="00813F7C">
              <w:rPr>
                <w:i/>
                <w:iCs/>
                <w:sz w:val="20"/>
                <w:szCs w:val="20"/>
                <w:lang w:val="en-US"/>
              </w:rPr>
              <w:t xml:space="preserve">Post </w:t>
            </w:r>
            <w:proofErr w:type="spellStart"/>
            <w:r w:rsidRPr="00813F7C">
              <w:rPr>
                <w:i/>
                <w:iCs/>
                <w:sz w:val="20"/>
                <w:szCs w:val="20"/>
                <w:lang w:val="en-US"/>
              </w:rPr>
              <w:t>en</w:t>
            </w:r>
            <w:proofErr w:type="spellEnd"/>
            <w:r w:rsidRPr="00813F7C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13F7C">
              <w:rPr>
                <w:i/>
                <w:iCs/>
                <w:sz w:val="20"/>
                <w:szCs w:val="20"/>
                <w:lang w:val="en-US"/>
              </w:rPr>
              <w:t>Foros</w:t>
            </w:r>
            <w:proofErr w:type="spellEnd"/>
          </w:p>
          <w:p w14:paraId="48D6A5CB" w14:textId="77777777" w:rsidR="00813F7C" w:rsidRPr="00263290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23EABE4F" w14:textId="725707C9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 w:rsidRPr="00813F7C">
              <w:rPr>
                <w:sz w:val="20"/>
                <w:szCs w:val="20"/>
                <w:lang w:val="en-US"/>
              </w:rPr>
              <w:t>Charla Prep</w:t>
            </w:r>
          </w:p>
          <w:p w14:paraId="7F939E55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D2E2793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Busca lecturas </w:t>
            </w:r>
          </w:p>
          <w:p w14:paraId="4EB1269E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122C376" w14:textId="7D234AAB" w:rsidR="00813F7C" w:rsidRPr="00813F7C" w:rsidRDefault="00813F7C" w:rsidP="00813F7C">
            <w:pPr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Leer en clase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40C3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240E49D7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11C8D3CD" w14:textId="77777777" w:rsidR="00813F7C" w:rsidRPr="00263290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14:paraId="4A301CE6" w14:textId="4E3CDCC5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Charla </w:t>
            </w:r>
            <w:proofErr w:type="spellStart"/>
            <w:r>
              <w:rPr>
                <w:sz w:val="20"/>
                <w:szCs w:val="20"/>
                <w:lang w:val="es-419"/>
              </w:rPr>
              <w:t>Prep</w:t>
            </w:r>
            <w:proofErr w:type="spellEnd"/>
            <w:r>
              <w:rPr>
                <w:sz w:val="20"/>
                <w:szCs w:val="20"/>
                <w:lang w:val="es-419"/>
              </w:rPr>
              <w:t>—</w:t>
            </w:r>
          </w:p>
          <w:p w14:paraId="724E6A30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446F87EC" w14:textId="405404F1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Cortometrajes Unidad 5 y 6</w:t>
            </w:r>
          </w:p>
          <w:p w14:paraId="05BE4221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6EFB93D9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Post en Foros</w:t>
            </w:r>
          </w:p>
          <w:p w14:paraId="122E52E3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C47C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0FAF1E13" w14:textId="77777777" w:rsidR="00813F7C" w:rsidRDefault="00813F7C" w:rsidP="00813F7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3B328AFE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Cortometrajes Unidad 5 y 6</w:t>
            </w:r>
          </w:p>
          <w:p w14:paraId="1D0B13C2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4D01B904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Post en Foros</w:t>
            </w:r>
          </w:p>
          <w:p w14:paraId="20E6FDCA" w14:textId="77777777" w:rsidR="00813F7C" w:rsidRPr="00B33ACF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8B48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7E99A5BE" w14:textId="77777777" w:rsidR="00813F7C" w:rsidRDefault="00813F7C" w:rsidP="00813F7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7785ED6" w14:textId="77777777" w:rsidR="00813F7C" w:rsidRDefault="00813F7C" w:rsidP="00813F7C">
            <w:pPr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6346C6E7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5623A97D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Cortometrajes Unidad 5 y 6</w:t>
            </w:r>
          </w:p>
          <w:p w14:paraId="312A14DA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</w:p>
          <w:p w14:paraId="366EAD03" w14:textId="77777777" w:rsidR="00813F7C" w:rsidRP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  <w:sz w:val="20"/>
                <w:szCs w:val="20"/>
                <w:lang w:val="es-419"/>
              </w:rPr>
            </w:pPr>
            <w:r w:rsidRPr="00813F7C">
              <w:rPr>
                <w:i/>
                <w:iCs/>
                <w:sz w:val="20"/>
                <w:szCs w:val="20"/>
                <w:lang w:val="es-419"/>
              </w:rPr>
              <w:t>Post en Foros</w:t>
            </w:r>
          </w:p>
          <w:p w14:paraId="0D2E024B" w14:textId="4DF48911" w:rsidR="00813F7C" w:rsidRPr="00DB5C09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AB36A" w14:textId="77777777" w:rsidR="00813F7C" w:rsidRPr="00D33D50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7AA338DF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Unidad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6</w:t>
            </w:r>
            <w:r w:rsidRPr="00BE7FBF">
              <w:rPr>
                <w:b/>
                <w:bCs/>
                <w:i/>
                <w:iCs/>
                <w:sz w:val="20"/>
                <w:szCs w:val="20"/>
                <w:lang w:val="es-419"/>
              </w:rPr>
              <w:t xml:space="preserve">: </w:t>
            </w:r>
            <w:r>
              <w:rPr>
                <w:b/>
                <w:bCs/>
                <w:i/>
                <w:iCs/>
                <w:sz w:val="20"/>
                <w:szCs w:val="20"/>
                <w:lang w:val="es-419"/>
              </w:rPr>
              <w:t>La Vida Profesional</w:t>
            </w:r>
          </w:p>
          <w:p w14:paraId="50BE2872" w14:textId="77777777" w:rsidR="00813F7C" w:rsidRPr="00D33D50" w:rsidRDefault="00813F7C" w:rsidP="00813F7C">
            <w:pPr>
              <w:widowControl w:val="0"/>
              <w:spacing w:line="240" w:lineRule="auto"/>
              <w:rPr>
                <w:b/>
                <w:bCs/>
                <w:i/>
                <w:iCs/>
                <w:sz w:val="20"/>
                <w:szCs w:val="20"/>
                <w:lang w:val="es-419"/>
              </w:rPr>
            </w:pPr>
          </w:p>
          <w:p w14:paraId="257B7085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0B9868E0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2A2270BC" w14:textId="70FC0295" w:rsidR="00813F7C" w:rsidRPr="00D33D50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</w:rPr>
              <w:t>-Good Friday-</w:t>
            </w:r>
          </w:p>
        </w:tc>
      </w:tr>
      <w:tr w:rsidR="00813F7C" w:rsidRPr="00B76DD8" w14:paraId="505C9F36" w14:textId="77777777" w:rsidTr="00933DA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2F6C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Period 3</w:t>
            </w:r>
          </w:p>
          <w:p w14:paraId="4DA8163A" w14:textId="77777777" w:rsidR="00813F7C" w:rsidRDefault="00813F7C" w:rsidP="00813F7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SPN 2</w:t>
            </w:r>
          </w:p>
          <w:p w14:paraId="4469A0A9" w14:textId="77777777" w:rsidR="00813F7C" w:rsidRDefault="00813F7C" w:rsidP="00813F7C">
            <w:pPr>
              <w:widowControl w:val="0"/>
              <w:spacing w:line="240" w:lineRule="auto"/>
              <w:rPr>
                <w:b/>
                <w:color w:val="FF9900"/>
                <w:sz w:val="20"/>
                <w:szCs w:val="20"/>
              </w:rPr>
            </w:pPr>
            <w:r>
              <w:rPr>
                <w:b/>
                <w:color w:val="FF9900"/>
                <w:sz w:val="20"/>
                <w:szCs w:val="20"/>
              </w:rPr>
              <w:t>9:46-10:36</w:t>
            </w:r>
          </w:p>
          <w:p w14:paraId="23455B52" w14:textId="77777777" w:rsidR="00813F7C" w:rsidRDefault="00813F7C" w:rsidP="00813F7C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3028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78BD406D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29C7062" w14:textId="77777777" w:rsidR="00813F7C" w:rsidRDefault="00A95668" w:rsidP="00A9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El Imperfecto</w:t>
            </w:r>
          </w:p>
          <w:p w14:paraId="30865472" w14:textId="77777777" w:rsidR="00A95668" w:rsidRDefault="00A95668" w:rsidP="00A9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B8DF8DB" w14:textId="77777777" w:rsidR="00A95668" w:rsidRDefault="00A95668" w:rsidP="00A9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Practica con DUWIT</w:t>
            </w:r>
          </w:p>
          <w:p w14:paraId="128A0DD5" w14:textId="77777777" w:rsidR="00A95668" w:rsidRDefault="00A95668" w:rsidP="00A9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17DFB927" w14:textId="5A76A312" w:rsidR="00A95668" w:rsidRPr="00B76DD8" w:rsidRDefault="00A95668" w:rsidP="00A956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Frases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82979" w14:textId="77777777" w:rsidR="00813F7C" w:rsidRPr="00A95668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300C09B" w14:textId="77777777" w:rsid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4EE99A87" w14:textId="77777777" w:rsid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62CE59A" w14:textId="72DA0AED" w:rsidR="00813F7C" w:rsidRP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95668">
              <w:rPr>
                <w:sz w:val="20"/>
                <w:szCs w:val="20"/>
                <w:lang w:val="en-US"/>
              </w:rPr>
              <w:t xml:space="preserve">4A Quiz </w:t>
            </w:r>
            <w:proofErr w:type="spellStart"/>
            <w:r w:rsidRPr="00A95668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B46C" w14:textId="77777777" w:rsid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04FF548A" w14:textId="77777777" w:rsid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40F282BB" w14:textId="525ADDED" w:rsidR="00813F7C" w:rsidRPr="00A95668" w:rsidRDefault="00A95668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95668">
              <w:rPr>
                <w:sz w:val="20"/>
                <w:szCs w:val="20"/>
                <w:lang w:val="en-US"/>
              </w:rPr>
              <w:t xml:space="preserve">4A Quiz </w:t>
            </w:r>
            <w:proofErr w:type="spellStart"/>
            <w:r w:rsidRPr="00A95668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A53A" w14:textId="6889A81D" w:rsidR="00813F7C" w:rsidRPr="00BF12CF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4A QUIZ</w:t>
            </w:r>
          </w:p>
          <w:p w14:paraId="028F7B80" w14:textId="77777777" w:rsidR="00813F7C" w:rsidRPr="00A95668" w:rsidRDefault="00813F7C" w:rsidP="00A95668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EB17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00FDBFF4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BB3E94" w14:textId="21B9AB04" w:rsidR="00813F7C" w:rsidRPr="00B76DD8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-Good Friday-</w:t>
            </w:r>
          </w:p>
        </w:tc>
      </w:tr>
      <w:tr w:rsidR="00813F7C" w:rsidRPr="00557C72" w14:paraId="3078E2FC" w14:textId="77777777" w:rsidTr="00933DA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4C698" w14:textId="77777777" w:rsidR="00813F7C" w:rsidRDefault="00813F7C" w:rsidP="00813F7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Period 4: SPAN 8</w:t>
            </w:r>
          </w:p>
          <w:p w14:paraId="2B535EE1" w14:textId="77777777" w:rsidR="00813F7C" w:rsidRDefault="00813F7C" w:rsidP="00813F7C">
            <w:pPr>
              <w:widowControl w:val="0"/>
              <w:spacing w:line="240" w:lineRule="auto"/>
              <w:rPr>
                <w:b/>
                <w:color w:val="38761D"/>
                <w:sz w:val="20"/>
                <w:szCs w:val="20"/>
              </w:rPr>
            </w:pPr>
            <w:r>
              <w:rPr>
                <w:b/>
                <w:color w:val="38761D"/>
                <w:sz w:val="20"/>
                <w:szCs w:val="20"/>
              </w:rPr>
              <w:t>10:39-11:29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A446E" w14:textId="77777777" w:rsidR="00813F7C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Me gusta/Me gustan</w:t>
            </w:r>
          </w:p>
          <w:p w14:paraId="2587EF55" w14:textId="77777777" w:rsidR="00A95668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323928B0" w14:textId="77777777" w:rsidR="00A95668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Practica</w:t>
            </w:r>
          </w:p>
          <w:p w14:paraId="431DCE6A" w14:textId="77777777" w:rsidR="00A95668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4B424C84" w14:textId="195F78F2" w:rsidR="00A95668" w:rsidRPr="00FF0BD2" w:rsidRDefault="00A95668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30AE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lastRenderedPageBreak/>
              <w:t>La Comida Vocabulario</w:t>
            </w:r>
          </w:p>
          <w:p w14:paraId="091E5D0E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6CE48D64" w14:textId="77777777" w:rsidR="00813F7C" w:rsidRPr="002E30DB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Skits</w:t>
            </w:r>
            <w:proofErr w:type="spellEnd"/>
            <w:r>
              <w:rPr>
                <w:sz w:val="20"/>
                <w:szCs w:val="20"/>
                <w:lang w:val="es-419"/>
              </w:rPr>
              <w:t>/Dialogues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13515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La Comida Vocabulario</w:t>
            </w:r>
          </w:p>
          <w:p w14:paraId="0A2E34EF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29B1612F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proofErr w:type="spellStart"/>
            <w:r>
              <w:rPr>
                <w:sz w:val="20"/>
                <w:szCs w:val="20"/>
                <w:lang w:val="es-419"/>
              </w:rPr>
              <w:t>Skits</w:t>
            </w:r>
            <w:proofErr w:type="spellEnd"/>
            <w:r>
              <w:rPr>
                <w:sz w:val="20"/>
                <w:szCs w:val="20"/>
                <w:lang w:val="es-419"/>
              </w:rPr>
              <w:t>/Dialogues</w:t>
            </w:r>
          </w:p>
          <w:p w14:paraId="14EA0FEF" w14:textId="77777777" w:rsidR="00813F7C" w:rsidRPr="00263290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Presentaciones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15954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 xml:space="preserve">Begin </w:t>
            </w:r>
            <w:r w:rsidR="00A95668">
              <w:rPr>
                <w:sz w:val="20"/>
                <w:szCs w:val="20"/>
                <w:lang w:val="es-419"/>
              </w:rPr>
              <w:t>Restaurant</w:t>
            </w:r>
            <w:r>
              <w:rPr>
                <w:sz w:val="20"/>
                <w:szCs w:val="20"/>
                <w:lang w:val="es-419"/>
              </w:rPr>
              <w:t xml:space="preserve"> Project</w:t>
            </w:r>
          </w:p>
          <w:p w14:paraId="7271FEB7" w14:textId="2C445E58" w:rsidR="00A95668" w:rsidRPr="005C5519" w:rsidRDefault="00A95668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Objetivos/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74D8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0CA9773F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7D918494" w14:textId="5C5075FD" w:rsidR="00813F7C" w:rsidRP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-Good Friday-</w:t>
            </w:r>
          </w:p>
          <w:p w14:paraId="52981C0C" w14:textId="15CB5D67" w:rsidR="00813F7C" w:rsidRP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813F7C" w:rsidRPr="000B0EA8" w14:paraId="58662393" w14:textId="77777777" w:rsidTr="00933DAC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A33B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Period 6</w:t>
            </w:r>
          </w:p>
          <w:p w14:paraId="688AE56C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SPAN 3</w:t>
            </w:r>
          </w:p>
          <w:p w14:paraId="33905C04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12:39-1:29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E1FD" w14:textId="77777777" w:rsidR="00813F7C" w:rsidRPr="00FF0BD2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QUIZ REVIEW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8D44" w14:textId="77777777" w:rsidR="00813F7C" w:rsidRPr="00F64379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  <w:lang w:val="es-419"/>
              </w:rPr>
              <w:t>QUIZ PARTE 1</w:t>
            </w:r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021D4" w14:textId="77777777" w:rsidR="00813F7C" w:rsidRPr="003F115A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3F115A">
              <w:rPr>
                <w:sz w:val="20"/>
                <w:szCs w:val="20"/>
                <w:lang w:val="pt-BR"/>
              </w:rPr>
              <w:t>Vocabulario Parte 2</w:t>
            </w:r>
          </w:p>
          <w:p w14:paraId="0EEE775E" w14:textId="77777777" w:rsidR="00813F7C" w:rsidRPr="003F115A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D661136" w14:textId="77777777" w:rsidR="00813F7C" w:rsidRPr="003F115A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3F115A">
              <w:rPr>
                <w:sz w:val="20"/>
                <w:szCs w:val="20"/>
                <w:lang w:val="pt-BR"/>
              </w:rPr>
              <w:t>Capítulo 5</w:t>
            </w:r>
          </w:p>
          <w:p w14:paraId="7FAF2A11" w14:textId="77777777" w:rsidR="00813F7C" w:rsidRPr="003F115A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 w:rsidRPr="003F115A">
              <w:rPr>
                <w:sz w:val="20"/>
                <w:szCs w:val="20"/>
                <w:lang w:val="pt-BR"/>
              </w:rPr>
              <w:t>Crossout G</w:t>
            </w:r>
            <w:r>
              <w:rPr>
                <w:sz w:val="20"/>
                <w:szCs w:val="20"/>
                <w:lang w:val="pt-BR"/>
              </w:rPr>
              <w:t>ame w/ vocab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2B49C" w14:textId="77777777" w:rsidR="00813F7C" w:rsidRPr="00BF12CF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  <w:p w14:paraId="16977F0B" w14:textId="77777777" w:rsidR="00813F7C" w:rsidRPr="00BF12CF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  <w:r w:rsidRPr="00BF12CF">
              <w:rPr>
                <w:sz w:val="20"/>
                <w:szCs w:val="20"/>
                <w:lang w:val="es-419"/>
              </w:rPr>
              <w:t>Vocabulario Parte 2</w:t>
            </w:r>
          </w:p>
          <w:p w14:paraId="4CF18F94" w14:textId="77777777" w:rsidR="00813F7C" w:rsidRPr="00BF12CF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s-419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D5DA7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782EA60F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0CE215AC" w14:textId="30A577D9" w:rsidR="00813F7C" w:rsidRPr="004D1946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-Good Friday-</w:t>
            </w:r>
          </w:p>
        </w:tc>
      </w:tr>
      <w:tr w:rsidR="00813F7C" w:rsidRPr="00A349AE" w14:paraId="277265C4" w14:textId="77777777" w:rsidTr="00933DAC">
        <w:trPr>
          <w:trHeight w:val="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B22A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Period 7</w:t>
            </w:r>
          </w:p>
          <w:p w14:paraId="1512E774" w14:textId="29E5144A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SPN </w:t>
            </w:r>
            <w:r>
              <w:rPr>
                <w:b/>
                <w:color w:val="FF0000"/>
                <w:sz w:val="20"/>
                <w:szCs w:val="20"/>
              </w:rPr>
              <w:t>2</w:t>
            </w:r>
          </w:p>
          <w:p w14:paraId="1145F9BA" w14:textId="77777777" w:rsidR="00813F7C" w:rsidRDefault="00813F7C" w:rsidP="00813F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1:32-2:22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8CDF4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641FCA7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0C868BE8" w14:textId="77777777" w:rsidR="006C583F" w:rsidRDefault="006C583F" w:rsidP="006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El Imperfecto</w:t>
            </w:r>
          </w:p>
          <w:p w14:paraId="20B1F2B7" w14:textId="77777777" w:rsidR="006C583F" w:rsidRDefault="006C583F" w:rsidP="006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65B90921" w14:textId="77777777" w:rsidR="006C583F" w:rsidRDefault="006C583F" w:rsidP="006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Practica con DUWIT</w:t>
            </w:r>
          </w:p>
          <w:p w14:paraId="06A02F1A" w14:textId="77777777" w:rsidR="006C583F" w:rsidRDefault="006C583F" w:rsidP="006C58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pt-BR"/>
              </w:rPr>
            </w:pPr>
          </w:p>
          <w:p w14:paraId="023CD772" w14:textId="4A3BB271" w:rsidR="00813F7C" w:rsidRPr="00D33D50" w:rsidRDefault="006C583F" w:rsidP="006C583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t-BR"/>
              </w:rPr>
              <w:t>Frases</w:t>
            </w:r>
          </w:p>
        </w:tc>
        <w:tc>
          <w:tcPr>
            <w:tcW w:w="18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42B59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1CFFDFBC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67EFF446" w14:textId="1F36E014" w:rsidR="00813F7C" w:rsidRPr="00B33AC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95668">
              <w:rPr>
                <w:sz w:val="20"/>
                <w:szCs w:val="20"/>
                <w:lang w:val="en-US"/>
              </w:rPr>
              <w:t xml:space="preserve">4A Quiz </w:t>
            </w:r>
            <w:proofErr w:type="spellStart"/>
            <w:r w:rsidRPr="00A95668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2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B0F32" w14:textId="2BA1955B" w:rsidR="00813F7C" w:rsidRPr="006C583F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173F1C43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Warm-up: Flashcards</w:t>
            </w:r>
          </w:p>
          <w:p w14:paraId="6B2BE445" w14:textId="77777777" w:rsid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  <w:p w14:paraId="5113FD55" w14:textId="0DE1122C" w:rsidR="00813F7C" w:rsidRPr="006C583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 w:rsidRPr="00A95668">
              <w:rPr>
                <w:sz w:val="20"/>
                <w:szCs w:val="20"/>
                <w:lang w:val="en-US"/>
              </w:rPr>
              <w:t xml:space="preserve">4A Quiz </w:t>
            </w:r>
            <w:proofErr w:type="spellStart"/>
            <w:r w:rsidRPr="00A95668">
              <w:rPr>
                <w:sz w:val="20"/>
                <w:szCs w:val="20"/>
                <w:lang w:val="en-US"/>
              </w:rPr>
              <w:t>practica</w:t>
            </w:r>
            <w:proofErr w:type="spellEnd"/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30806" w14:textId="77777777" w:rsidR="006C583F" w:rsidRPr="00BF12CF" w:rsidRDefault="006C583F" w:rsidP="006C583F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4A QUIZ</w:t>
            </w:r>
          </w:p>
          <w:p w14:paraId="6E41F9A3" w14:textId="70EB80F9" w:rsidR="00813F7C" w:rsidRPr="00263290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3B1D0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School!</w:t>
            </w:r>
          </w:p>
          <w:p w14:paraId="74F94CDB" w14:textId="77777777" w:rsidR="00813F7C" w:rsidRDefault="00813F7C" w:rsidP="00813F7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1E406514" w14:textId="1B0654AA" w:rsidR="00813F7C" w:rsidRPr="00A349AE" w:rsidRDefault="00813F7C" w:rsidP="00813F7C">
            <w:pPr>
              <w:widowControl w:val="0"/>
              <w:spacing w:line="240" w:lineRule="auto"/>
              <w:rPr>
                <w:sz w:val="20"/>
                <w:szCs w:val="20"/>
                <w:lang w:val="es-419"/>
              </w:rPr>
            </w:pPr>
            <w:r>
              <w:rPr>
                <w:sz w:val="20"/>
                <w:szCs w:val="20"/>
              </w:rPr>
              <w:t>-Good Friday-</w:t>
            </w:r>
          </w:p>
        </w:tc>
      </w:tr>
    </w:tbl>
    <w:p w14:paraId="6AB6DE34" w14:textId="77777777" w:rsidR="00813F7C" w:rsidRPr="00A349AE" w:rsidRDefault="00813F7C" w:rsidP="00813F7C">
      <w:pPr>
        <w:rPr>
          <w:lang w:val="es-419"/>
        </w:rPr>
      </w:pPr>
    </w:p>
    <w:p w14:paraId="04774E1B" w14:textId="77777777" w:rsidR="00813F7C" w:rsidRPr="00A349AE" w:rsidRDefault="00813F7C" w:rsidP="00813F7C">
      <w:pPr>
        <w:rPr>
          <w:lang w:val="es-419"/>
        </w:rPr>
      </w:pPr>
    </w:p>
    <w:p w14:paraId="6FFC13C8" w14:textId="77777777" w:rsidR="00813F7C" w:rsidRPr="00A349AE" w:rsidRDefault="00813F7C" w:rsidP="00813F7C">
      <w:pPr>
        <w:rPr>
          <w:lang w:val="es-419"/>
        </w:rPr>
      </w:pPr>
    </w:p>
    <w:p w14:paraId="348FE5C7" w14:textId="77777777" w:rsidR="00813F7C" w:rsidRPr="00A349AE" w:rsidRDefault="00813F7C" w:rsidP="00813F7C">
      <w:pPr>
        <w:rPr>
          <w:lang w:val="es-419"/>
        </w:rPr>
      </w:pPr>
    </w:p>
    <w:p w14:paraId="0F6EE288" w14:textId="77777777" w:rsidR="00813F7C" w:rsidRPr="00A349AE" w:rsidRDefault="00813F7C" w:rsidP="00813F7C">
      <w:pPr>
        <w:rPr>
          <w:lang w:val="es-419"/>
        </w:rPr>
      </w:pPr>
    </w:p>
    <w:p w14:paraId="2BF529B7" w14:textId="77777777" w:rsidR="00813F7C" w:rsidRPr="00A349AE" w:rsidRDefault="00813F7C" w:rsidP="00813F7C">
      <w:pPr>
        <w:rPr>
          <w:lang w:val="es-419"/>
        </w:rPr>
      </w:pPr>
    </w:p>
    <w:p w14:paraId="774E0EB2" w14:textId="77777777" w:rsidR="00813F7C" w:rsidRPr="00A349AE" w:rsidRDefault="00813F7C" w:rsidP="00813F7C">
      <w:pPr>
        <w:rPr>
          <w:lang w:val="es-419"/>
        </w:rPr>
      </w:pPr>
    </w:p>
    <w:p w14:paraId="0896ABDE" w14:textId="77777777" w:rsidR="00813F7C" w:rsidRPr="00A349AE" w:rsidRDefault="00813F7C" w:rsidP="00813F7C">
      <w:pPr>
        <w:rPr>
          <w:lang w:val="es-419"/>
        </w:rPr>
      </w:pPr>
    </w:p>
    <w:p w14:paraId="174C1807" w14:textId="77777777" w:rsidR="00813F7C" w:rsidRDefault="00813F7C" w:rsidP="00813F7C"/>
    <w:p w14:paraId="5D4276BE" w14:textId="77777777" w:rsidR="00813F7C" w:rsidRDefault="00813F7C" w:rsidP="00813F7C"/>
    <w:p w14:paraId="59D24BAF" w14:textId="77777777" w:rsidR="00813F7C" w:rsidRDefault="00813F7C" w:rsidP="00813F7C"/>
    <w:p w14:paraId="3D12A54A" w14:textId="77777777" w:rsidR="0086029C" w:rsidRDefault="0086029C"/>
    <w:sectPr w:rsidR="0086029C" w:rsidSect="00813F7C">
      <w:pgSz w:w="15840" w:h="12240" w:orient="landscape"/>
      <w:pgMar w:top="54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7C"/>
    <w:rsid w:val="00480623"/>
    <w:rsid w:val="006C583F"/>
    <w:rsid w:val="00770225"/>
    <w:rsid w:val="00813F7C"/>
    <w:rsid w:val="0086029C"/>
    <w:rsid w:val="00A95668"/>
    <w:rsid w:val="00C0157F"/>
    <w:rsid w:val="00F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DF487"/>
  <w15:chartTrackingRefBased/>
  <w15:docId w15:val="{9F180785-6597-4747-A2F4-1B142C84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7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3F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7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7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7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7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7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7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7C"/>
    <w:rPr>
      <w:rFonts w:eastAsiaTheme="majorEastAsia" w:cstheme="majorBidi"/>
      <w:color w:val="0F4761" w:themeColor="accent1" w:themeShade="BF"/>
      <w:sz w:val="28"/>
      <w:szCs w:val="28"/>
      <w:lang w:val="pt-B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7C"/>
    <w:rPr>
      <w:rFonts w:eastAsiaTheme="majorEastAsia" w:cstheme="majorBidi"/>
      <w:i/>
      <w:iCs/>
      <w:color w:val="0F4761" w:themeColor="accent1" w:themeShade="BF"/>
      <w:lang w:val="pt-B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7C"/>
    <w:rPr>
      <w:rFonts w:eastAsiaTheme="majorEastAsia" w:cstheme="majorBidi"/>
      <w:color w:val="0F4761" w:themeColor="accent1" w:themeShade="BF"/>
      <w:lang w:val="pt-B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7C"/>
    <w:rPr>
      <w:rFonts w:eastAsiaTheme="majorEastAsia" w:cstheme="majorBidi"/>
      <w:i/>
      <w:iCs/>
      <w:color w:val="595959" w:themeColor="text1" w:themeTint="A6"/>
      <w:lang w:val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7C"/>
    <w:rPr>
      <w:rFonts w:eastAsiaTheme="majorEastAsia" w:cstheme="majorBidi"/>
      <w:color w:val="595959" w:themeColor="text1" w:themeTint="A6"/>
      <w:lang w:val="pt-B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7C"/>
    <w:rPr>
      <w:rFonts w:eastAsiaTheme="majorEastAsia" w:cstheme="majorBidi"/>
      <w:i/>
      <w:iCs/>
      <w:color w:val="272727" w:themeColor="text1" w:themeTint="D8"/>
      <w:lang w:val="pt-B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7C"/>
    <w:rPr>
      <w:rFonts w:eastAsiaTheme="majorEastAsia" w:cstheme="majorBidi"/>
      <w:color w:val="272727" w:themeColor="text1" w:themeTint="D8"/>
      <w:lang w:val="pt-BR"/>
    </w:rPr>
  </w:style>
  <w:style w:type="paragraph" w:styleId="Title">
    <w:name w:val="Title"/>
    <w:basedOn w:val="Normal"/>
    <w:next w:val="Normal"/>
    <w:link w:val="TitleChar"/>
    <w:uiPriority w:val="10"/>
    <w:qFormat/>
    <w:rsid w:val="0081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3F7C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3F7C"/>
    <w:rPr>
      <w:rFonts w:eastAsiaTheme="majorEastAsia" w:cstheme="majorBidi"/>
      <w:color w:val="595959" w:themeColor="text1" w:themeTint="A6"/>
      <w:spacing w:val="15"/>
      <w:sz w:val="28"/>
      <w:szCs w:val="28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813F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3F7C"/>
    <w:rPr>
      <w:i/>
      <w:iCs/>
      <w:color w:val="404040" w:themeColor="text1" w:themeTint="BF"/>
      <w:lang w:val="pt-BR"/>
    </w:rPr>
  </w:style>
  <w:style w:type="paragraph" w:styleId="ListParagraph">
    <w:name w:val="List Paragraph"/>
    <w:basedOn w:val="Normal"/>
    <w:uiPriority w:val="34"/>
    <w:qFormat/>
    <w:rsid w:val="00813F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3F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7C"/>
    <w:rPr>
      <w:i/>
      <w:iCs/>
      <w:color w:val="0F4761" w:themeColor="accent1" w:themeShade="BF"/>
      <w:lang w:val="pt-BR"/>
    </w:rPr>
  </w:style>
  <w:style w:type="character" w:styleId="IntenseReference">
    <w:name w:val="Intense Reference"/>
    <w:basedOn w:val="DefaultParagraphFont"/>
    <w:uiPriority w:val="32"/>
    <w:qFormat/>
    <w:rsid w:val="00813F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Connors</dc:creator>
  <cp:keywords/>
  <dc:description/>
  <cp:lastModifiedBy>Nicole Connors</cp:lastModifiedBy>
  <cp:revision>1</cp:revision>
  <dcterms:created xsi:type="dcterms:W3CDTF">2025-04-14T13:46:00Z</dcterms:created>
  <dcterms:modified xsi:type="dcterms:W3CDTF">2025-04-14T15:34:00Z</dcterms:modified>
</cp:coreProperties>
</file>