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47AD5311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5A621A">
        <w:t>4/7</w:t>
      </w:r>
      <w:r w:rsidR="00264F1E">
        <w:t>/25</w:t>
      </w:r>
      <w:r>
        <w:tab/>
      </w:r>
      <w:r>
        <w:tab/>
      </w:r>
    </w:p>
    <w:tbl>
      <w:tblPr>
        <w:tblStyle w:val="TableGrid"/>
        <w:tblW w:w="14163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  <w:gridCol w:w="2555"/>
      </w:tblGrid>
      <w:tr w:rsidR="008A4641" w14:paraId="7469E4D9" w14:textId="0D17D5FF" w:rsidTr="008A4641">
        <w:tc>
          <w:tcPr>
            <w:tcW w:w="1308" w:type="dxa"/>
          </w:tcPr>
          <w:p w14:paraId="2EACAF72" w14:textId="77777777" w:rsidR="008A4641" w:rsidRDefault="008A4641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8A4641" w:rsidRDefault="008A4641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8A4641" w:rsidRDefault="008A4641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8A4641" w:rsidRDefault="008A4641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8A4641" w:rsidRDefault="008A4641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8A4641" w:rsidRDefault="008A4641" w:rsidP="00A33EFB">
            <w:pPr>
              <w:spacing w:after="80"/>
            </w:pPr>
            <w:r>
              <w:t>Friday</w:t>
            </w:r>
          </w:p>
        </w:tc>
      </w:tr>
      <w:tr w:rsidR="008A4641" w14:paraId="2EF26262" w14:textId="5834B2D5" w:rsidTr="008A4641">
        <w:tc>
          <w:tcPr>
            <w:tcW w:w="1308" w:type="dxa"/>
          </w:tcPr>
          <w:p w14:paraId="1D7D3BAA" w14:textId="77777777" w:rsidR="008A4641" w:rsidRDefault="008A4641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</w:tr>
      <w:tr w:rsidR="008A4641" w14:paraId="226E936D" w14:textId="18B38E3F" w:rsidTr="008A4641">
        <w:tc>
          <w:tcPr>
            <w:tcW w:w="1308" w:type="dxa"/>
          </w:tcPr>
          <w:p w14:paraId="23B51090" w14:textId="77777777" w:rsidR="008A4641" w:rsidRDefault="008A4641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246DA3AC" w:rsidR="008A4641" w:rsidRDefault="00566300" w:rsidP="00C905F1">
            <w:pPr>
              <w:spacing w:after="80"/>
            </w:pPr>
            <w:r>
              <w:t>F</w:t>
            </w:r>
            <w:r w:rsidR="005A621A">
              <w:t>ootball</w:t>
            </w:r>
          </w:p>
        </w:tc>
        <w:tc>
          <w:tcPr>
            <w:tcW w:w="2443" w:type="dxa"/>
          </w:tcPr>
          <w:p w14:paraId="7449184F" w14:textId="4C8AB1AF" w:rsidR="008A4641" w:rsidRDefault="005A621A" w:rsidP="00C905F1">
            <w:pPr>
              <w:spacing w:after="80"/>
            </w:pPr>
            <w:r>
              <w:t>Volleyball materials</w:t>
            </w:r>
          </w:p>
        </w:tc>
        <w:tc>
          <w:tcPr>
            <w:tcW w:w="2880" w:type="dxa"/>
          </w:tcPr>
          <w:p w14:paraId="60C793D5" w14:textId="1A5A727F" w:rsidR="008A4641" w:rsidRDefault="005A621A" w:rsidP="00EA127A">
            <w:pPr>
              <w:spacing w:after="80"/>
            </w:pPr>
            <w:r>
              <w:t>Soccer ball</w:t>
            </w:r>
          </w:p>
        </w:tc>
        <w:tc>
          <w:tcPr>
            <w:tcW w:w="2534" w:type="dxa"/>
          </w:tcPr>
          <w:p w14:paraId="637F4E15" w14:textId="0345C38B" w:rsidR="008A4641" w:rsidRDefault="005A621A" w:rsidP="00A33EFB">
            <w:pPr>
              <w:spacing w:after="80"/>
            </w:pPr>
            <w:r>
              <w:t>Volleyball materials</w:t>
            </w:r>
          </w:p>
        </w:tc>
        <w:tc>
          <w:tcPr>
            <w:tcW w:w="2555" w:type="dxa"/>
          </w:tcPr>
          <w:p w14:paraId="3B64D749" w14:textId="395EFDE7" w:rsidR="008A4641" w:rsidRDefault="005A621A" w:rsidP="00A33EFB">
            <w:pPr>
              <w:spacing w:after="80"/>
            </w:pPr>
            <w:r>
              <w:t>Frisbee</w:t>
            </w:r>
          </w:p>
        </w:tc>
      </w:tr>
      <w:tr w:rsidR="008A4641" w14:paraId="53DBFE58" w14:textId="26A3E18A" w:rsidTr="008A4641">
        <w:trPr>
          <w:trHeight w:val="2735"/>
        </w:trPr>
        <w:tc>
          <w:tcPr>
            <w:tcW w:w="1308" w:type="dxa"/>
          </w:tcPr>
          <w:p w14:paraId="071A7459" w14:textId="1B78F2D2" w:rsidR="008A4641" w:rsidRPr="00264F1E" w:rsidRDefault="008A4641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63068CB4" w:rsidR="008A4641" w:rsidRDefault="008A4641" w:rsidP="00EA127A">
            <w:pPr>
              <w:spacing w:after="80"/>
            </w:pPr>
            <w:r>
              <w:t xml:space="preserve">½ the class in the gym playing </w:t>
            </w:r>
            <w:r w:rsidR="005A621A">
              <w:t>Air Force Football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09AC056E" w:rsidR="008A4641" w:rsidRDefault="005A621A" w:rsidP="00EA127A">
            <w:pPr>
              <w:spacing w:after="80"/>
            </w:pPr>
            <w:r>
              <w:t>Volleyball</w:t>
            </w:r>
          </w:p>
        </w:tc>
        <w:tc>
          <w:tcPr>
            <w:tcW w:w="2880" w:type="dxa"/>
          </w:tcPr>
          <w:p w14:paraId="65FB0CDB" w14:textId="0742805D" w:rsidR="008A4641" w:rsidRDefault="008A4641" w:rsidP="00264F1E">
            <w:pPr>
              <w:spacing w:after="80"/>
            </w:pPr>
            <w:r>
              <w:t>½ the class in the gym playing</w:t>
            </w:r>
            <w:r w:rsidR="00465497">
              <w:t xml:space="preserve"> </w:t>
            </w:r>
            <w:r w:rsidR="005A621A">
              <w:t>Speedball</w:t>
            </w:r>
            <w:r>
              <w:t>, the other half in weight room lifting.</w:t>
            </w:r>
          </w:p>
        </w:tc>
        <w:tc>
          <w:tcPr>
            <w:tcW w:w="2534" w:type="dxa"/>
          </w:tcPr>
          <w:p w14:paraId="6B292A16" w14:textId="702D5CF5" w:rsidR="008A4641" w:rsidRDefault="005A621A" w:rsidP="00C905F1">
            <w:pPr>
              <w:spacing w:after="80"/>
            </w:pPr>
            <w:r>
              <w:t>Volleyball</w:t>
            </w:r>
          </w:p>
        </w:tc>
        <w:tc>
          <w:tcPr>
            <w:tcW w:w="2555" w:type="dxa"/>
          </w:tcPr>
          <w:p w14:paraId="2888303D" w14:textId="56D9143B" w:rsidR="008A4641" w:rsidRDefault="008A4641" w:rsidP="00264F1E">
            <w:pPr>
              <w:spacing w:after="80"/>
            </w:pPr>
            <w:r>
              <w:t xml:space="preserve">½ the class in the gym playing </w:t>
            </w:r>
            <w:r w:rsidR="005A621A">
              <w:t>Ultimate Frisbee</w:t>
            </w:r>
            <w:r>
              <w:t>, the other half in weight room lifting.</w:t>
            </w:r>
          </w:p>
          <w:p w14:paraId="781032B0" w14:textId="163FCC2A" w:rsidR="008A4641" w:rsidRDefault="008A4641" w:rsidP="00264F1E">
            <w:pPr>
              <w:spacing w:after="80"/>
            </w:pPr>
          </w:p>
        </w:tc>
      </w:tr>
    </w:tbl>
    <w:p w14:paraId="0D6AECF5" w14:textId="77777777" w:rsidR="005A621A" w:rsidRDefault="005A621A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</w:p>
    <w:p w14:paraId="39B950B5" w14:textId="175405B0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F2309"/>
    <w:rsid w:val="00465497"/>
    <w:rsid w:val="00515DDF"/>
    <w:rsid w:val="00566300"/>
    <w:rsid w:val="005A621A"/>
    <w:rsid w:val="006801F5"/>
    <w:rsid w:val="00712586"/>
    <w:rsid w:val="00732E70"/>
    <w:rsid w:val="00787A2F"/>
    <w:rsid w:val="007D4CBA"/>
    <w:rsid w:val="008926A2"/>
    <w:rsid w:val="008A4641"/>
    <w:rsid w:val="008D7653"/>
    <w:rsid w:val="008E0166"/>
    <w:rsid w:val="008F5F1D"/>
    <w:rsid w:val="00960F15"/>
    <w:rsid w:val="009C5BCB"/>
    <w:rsid w:val="00A117D3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4226E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2025-03-16T14:46:00Z</cp:lastPrinted>
  <dcterms:created xsi:type="dcterms:W3CDTF">2025-04-06T21:58:00Z</dcterms:created>
  <dcterms:modified xsi:type="dcterms:W3CDTF">2025-04-06T21:58:00Z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