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6F24835A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960F15">
        <w:t>2/</w:t>
      </w:r>
      <w:r w:rsidR="00E05E27">
        <w:t>1</w:t>
      </w:r>
      <w:r w:rsidR="00F262E4">
        <w:t>7</w:t>
      </w:r>
      <w:r w:rsidR="00264F1E">
        <w:t>/25</w:t>
      </w:r>
      <w:r>
        <w:tab/>
      </w:r>
      <w:r>
        <w:tab/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308"/>
        <w:gridCol w:w="2634"/>
        <w:gridCol w:w="2443"/>
        <w:gridCol w:w="2880"/>
      </w:tblGrid>
      <w:tr w:rsidR="00F262E4" w14:paraId="7469E4D9" w14:textId="0D17D5FF" w:rsidTr="00F262E4">
        <w:tc>
          <w:tcPr>
            <w:tcW w:w="1308" w:type="dxa"/>
          </w:tcPr>
          <w:p w14:paraId="2EACAF72" w14:textId="77777777" w:rsidR="00F262E4" w:rsidRDefault="00F262E4" w:rsidP="00A33EFB">
            <w:pPr>
              <w:spacing w:after="80"/>
            </w:pPr>
          </w:p>
        </w:tc>
        <w:tc>
          <w:tcPr>
            <w:tcW w:w="2634" w:type="dxa"/>
          </w:tcPr>
          <w:p w14:paraId="27A6CAAA" w14:textId="796563E9" w:rsidR="00F262E4" w:rsidRDefault="00F262E4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4EB8EE9D" w:rsidR="00F262E4" w:rsidRDefault="00F262E4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F262E4" w:rsidRDefault="00F262E4" w:rsidP="00A33EFB">
            <w:pPr>
              <w:spacing w:after="80"/>
            </w:pPr>
            <w:r>
              <w:t>Wednesday</w:t>
            </w:r>
          </w:p>
        </w:tc>
      </w:tr>
      <w:tr w:rsidR="00F262E4" w14:paraId="2EF26262" w14:textId="5834B2D5" w:rsidTr="00F262E4">
        <w:tc>
          <w:tcPr>
            <w:tcW w:w="1308" w:type="dxa"/>
          </w:tcPr>
          <w:p w14:paraId="1D7D3BAA" w14:textId="77777777" w:rsidR="00F262E4" w:rsidRDefault="00F262E4" w:rsidP="00A33EFB">
            <w:pPr>
              <w:spacing w:after="80"/>
            </w:pPr>
            <w:r>
              <w:t>Setting</w:t>
            </w:r>
          </w:p>
        </w:tc>
        <w:tc>
          <w:tcPr>
            <w:tcW w:w="2634" w:type="dxa"/>
          </w:tcPr>
          <w:p w14:paraId="1EC13693" w14:textId="1106C819" w:rsidR="00F262E4" w:rsidRDefault="00F262E4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77DEBB9" w:rsidR="00F262E4" w:rsidRDefault="00F262E4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F262E4" w:rsidRDefault="00F262E4" w:rsidP="00A33EFB">
            <w:pPr>
              <w:spacing w:after="80"/>
            </w:pPr>
            <w:r>
              <w:t>Elementary Gym and Weight Room</w:t>
            </w:r>
          </w:p>
        </w:tc>
      </w:tr>
      <w:tr w:rsidR="00F262E4" w14:paraId="226E936D" w14:textId="18B38E3F" w:rsidTr="00F262E4">
        <w:tc>
          <w:tcPr>
            <w:tcW w:w="1308" w:type="dxa"/>
          </w:tcPr>
          <w:p w14:paraId="23B51090" w14:textId="77777777" w:rsidR="00F262E4" w:rsidRDefault="00F262E4" w:rsidP="00A33EFB">
            <w:pPr>
              <w:spacing w:after="80"/>
            </w:pPr>
            <w:r>
              <w:t>Materials</w:t>
            </w:r>
          </w:p>
        </w:tc>
        <w:tc>
          <w:tcPr>
            <w:tcW w:w="2634" w:type="dxa"/>
          </w:tcPr>
          <w:p w14:paraId="3394BA6D" w14:textId="0CBE2CEF" w:rsidR="00F262E4" w:rsidRDefault="00F262E4" w:rsidP="00C905F1">
            <w:pPr>
              <w:spacing w:after="80"/>
            </w:pPr>
            <w:r>
              <w:t>Frisbee</w:t>
            </w:r>
          </w:p>
        </w:tc>
        <w:tc>
          <w:tcPr>
            <w:tcW w:w="2443" w:type="dxa"/>
          </w:tcPr>
          <w:p w14:paraId="7449184F" w14:textId="25562598" w:rsidR="00F262E4" w:rsidRDefault="00F262E4" w:rsidP="00C905F1">
            <w:pPr>
              <w:spacing w:after="80"/>
            </w:pPr>
            <w:r>
              <w:t>Pickleball Equipment</w:t>
            </w:r>
          </w:p>
        </w:tc>
        <w:tc>
          <w:tcPr>
            <w:tcW w:w="2880" w:type="dxa"/>
          </w:tcPr>
          <w:p w14:paraId="60C793D5" w14:textId="4484FC86" w:rsidR="00F262E4" w:rsidRDefault="00F262E4" w:rsidP="00EA127A">
            <w:pPr>
              <w:spacing w:after="80"/>
            </w:pPr>
            <w:r>
              <w:t>Basketball</w:t>
            </w:r>
          </w:p>
        </w:tc>
      </w:tr>
      <w:tr w:rsidR="00F262E4" w14:paraId="53DBFE58" w14:textId="26A3E18A" w:rsidTr="00F262E4">
        <w:trPr>
          <w:trHeight w:val="2735"/>
        </w:trPr>
        <w:tc>
          <w:tcPr>
            <w:tcW w:w="1308" w:type="dxa"/>
          </w:tcPr>
          <w:p w14:paraId="071A7459" w14:textId="1B78F2D2" w:rsidR="00F262E4" w:rsidRPr="00264F1E" w:rsidRDefault="00F262E4" w:rsidP="00074FEF">
            <w:pPr>
              <w:spacing w:after="80"/>
            </w:pPr>
            <w:r>
              <w:t>Procedure</w:t>
            </w:r>
          </w:p>
        </w:tc>
        <w:tc>
          <w:tcPr>
            <w:tcW w:w="2634" w:type="dxa"/>
          </w:tcPr>
          <w:p w14:paraId="5DDDAAF1" w14:textId="1908D1A3" w:rsidR="00F262E4" w:rsidRDefault="00F262E4" w:rsidP="00264F1E">
            <w:pPr>
              <w:spacing w:after="80"/>
            </w:pPr>
            <w:r>
              <w:t>½ the class in the gym playing Ultimate Frisbee, the other half in weight room lifting.</w:t>
            </w:r>
          </w:p>
        </w:tc>
        <w:tc>
          <w:tcPr>
            <w:tcW w:w="2443" w:type="dxa"/>
          </w:tcPr>
          <w:p w14:paraId="0C3B9CCD" w14:textId="5FCD259B" w:rsidR="00F262E4" w:rsidRDefault="00F262E4" w:rsidP="00EA127A">
            <w:pPr>
              <w:spacing w:after="80"/>
            </w:pPr>
            <w:r>
              <w:t>Pickleball</w:t>
            </w:r>
          </w:p>
        </w:tc>
        <w:tc>
          <w:tcPr>
            <w:tcW w:w="2880" w:type="dxa"/>
          </w:tcPr>
          <w:p w14:paraId="65FB0CDB" w14:textId="528343F1" w:rsidR="00F262E4" w:rsidRDefault="00F262E4" w:rsidP="00264F1E">
            <w:pPr>
              <w:spacing w:after="80"/>
            </w:pPr>
            <w:r>
              <w:t>½ the class in the gym playing basketball, the other half in weight room lifting.</w:t>
            </w:r>
          </w:p>
        </w:tc>
      </w:tr>
    </w:tbl>
    <w:p w14:paraId="39B950B5" w14:textId="77777777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53E5A"/>
    <w:rsid w:val="00074FEF"/>
    <w:rsid w:val="001B2B49"/>
    <w:rsid w:val="001B4A69"/>
    <w:rsid w:val="00264F1E"/>
    <w:rsid w:val="00287879"/>
    <w:rsid w:val="002F2309"/>
    <w:rsid w:val="00515DDF"/>
    <w:rsid w:val="006801F5"/>
    <w:rsid w:val="00712586"/>
    <w:rsid w:val="00732E70"/>
    <w:rsid w:val="007D4CBA"/>
    <w:rsid w:val="008926A2"/>
    <w:rsid w:val="008D7653"/>
    <w:rsid w:val="008F5F1D"/>
    <w:rsid w:val="00960F15"/>
    <w:rsid w:val="009C5BCB"/>
    <w:rsid w:val="00A33EFB"/>
    <w:rsid w:val="00A6658B"/>
    <w:rsid w:val="00AD2BBD"/>
    <w:rsid w:val="00BF6D43"/>
    <w:rsid w:val="00C905F1"/>
    <w:rsid w:val="00CE4ED5"/>
    <w:rsid w:val="00D05A0E"/>
    <w:rsid w:val="00DA1CE3"/>
    <w:rsid w:val="00DA1EF4"/>
    <w:rsid w:val="00E05E27"/>
    <w:rsid w:val="00EA127A"/>
    <w:rsid w:val="00EC2D05"/>
    <w:rsid w:val="00F0539E"/>
    <w:rsid w:val="00F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2025-01-26T19:43:00Z</cp:lastPrinted>
  <dcterms:created xsi:type="dcterms:W3CDTF">2025-02-14T22:33:00Z</dcterms:created>
  <dcterms:modified xsi:type="dcterms:W3CDTF">2025-02-14T22:33:00Z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