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BDC1" w14:textId="31D67027" w:rsidR="009E0C27" w:rsidRDefault="00FA4FB2" w:rsidP="00FA4FB2">
      <w:pPr>
        <w:jc w:val="center"/>
      </w:pPr>
      <w:r>
        <w:t>Laarman Lesson Plan</w:t>
      </w:r>
    </w:p>
    <w:p w14:paraId="39ADB443" w14:textId="622F240D" w:rsidR="00FA4FB2" w:rsidRDefault="00FA4FB2" w:rsidP="00FA4FB2">
      <w:pPr>
        <w:jc w:val="center"/>
      </w:pPr>
      <w:r>
        <w:t>6</w:t>
      </w:r>
      <w:r w:rsidRPr="00FA4FB2">
        <w:rPr>
          <w:vertAlign w:val="superscript"/>
        </w:rPr>
        <w:t>th</w:t>
      </w:r>
      <w:r>
        <w:t xml:space="preserve"> Grade Earth Science</w:t>
      </w:r>
    </w:p>
    <w:p w14:paraId="672D2EC3" w14:textId="58C29878" w:rsidR="00FA4FB2" w:rsidRDefault="00FA4FB2" w:rsidP="00FA4FB2">
      <w:pPr>
        <w:jc w:val="center"/>
      </w:pPr>
      <w:r>
        <w:t xml:space="preserve">Week of </w:t>
      </w:r>
      <w:r w:rsidR="003507B8">
        <w:t>3/</w:t>
      </w:r>
      <w:r w:rsidR="00523DEA">
        <w:t>31</w:t>
      </w:r>
      <w:r w:rsidR="008A5930">
        <w:t>/25</w:t>
      </w:r>
    </w:p>
    <w:p w14:paraId="0E9993CD" w14:textId="2C9064A9" w:rsidR="00506312" w:rsidRDefault="00506312" w:rsidP="00FA4FB2">
      <w:pPr>
        <w:jc w:val="center"/>
      </w:pPr>
      <w:r>
        <w:t xml:space="preserve">Book </w:t>
      </w:r>
      <w:r w:rsidR="00523DEA">
        <w:t>H</w:t>
      </w:r>
      <w:r>
        <w:t xml:space="preserve">, Unit </w:t>
      </w:r>
      <w:r w:rsidR="00523DEA">
        <w:t>1</w:t>
      </w:r>
    </w:p>
    <w:p w14:paraId="29506B45" w14:textId="77777777" w:rsidR="008423D6" w:rsidRDefault="008423D6" w:rsidP="00634531"/>
    <w:p w14:paraId="2CC7A400" w14:textId="68C37989" w:rsidR="003507B8" w:rsidRDefault="003507B8" w:rsidP="00634531">
      <w:pPr>
        <w:rPr>
          <w:u w:val="single"/>
        </w:rPr>
      </w:pPr>
      <w:r>
        <w:rPr>
          <w:u w:val="single"/>
        </w:rPr>
        <w:t>Monday</w:t>
      </w:r>
      <w:r w:rsidR="00523DEA">
        <w:rPr>
          <w:u w:val="single"/>
        </w:rPr>
        <w:t xml:space="preserve"> and Tuesday</w:t>
      </w:r>
    </w:p>
    <w:p w14:paraId="497D03CB" w14:textId="52B9AF54" w:rsidR="00374050" w:rsidRDefault="00523DEA" w:rsidP="00374050">
      <w:pPr>
        <w:pStyle w:val="ListParagraph"/>
        <w:numPr>
          <w:ilvl w:val="0"/>
          <w:numId w:val="40"/>
        </w:numPr>
      </w:pPr>
      <w:r>
        <w:t>Introduce Space Unit</w:t>
      </w:r>
    </w:p>
    <w:p w14:paraId="56FAF473" w14:textId="777CA3BF" w:rsidR="00523DEA" w:rsidRDefault="00523DEA" w:rsidP="00374050">
      <w:pPr>
        <w:pStyle w:val="ListParagraph"/>
        <w:numPr>
          <w:ilvl w:val="0"/>
          <w:numId w:val="40"/>
        </w:numPr>
      </w:pPr>
      <w:r>
        <w:t>Introduce first topic: patterns in the sky</w:t>
      </w:r>
    </w:p>
    <w:p w14:paraId="15D635A6" w14:textId="4600B45A" w:rsidR="00523DEA" w:rsidRDefault="00523DEA" w:rsidP="00374050">
      <w:pPr>
        <w:pStyle w:val="ListParagraph"/>
        <w:numPr>
          <w:ilvl w:val="0"/>
          <w:numId w:val="40"/>
        </w:numPr>
      </w:pPr>
      <w:r>
        <w:t xml:space="preserve">Using </w:t>
      </w:r>
      <w:proofErr w:type="spellStart"/>
      <w:r>
        <w:t>Stellarium</w:t>
      </w:r>
      <w:proofErr w:type="spellEnd"/>
      <w:r>
        <w:t>, show patterns in the sky</w:t>
      </w:r>
    </w:p>
    <w:p w14:paraId="22FC360C" w14:textId="12657F6D" w:rsidR="00523DEA" w:rsidRDefault="00523DEA" w:rsidP="00523DEA">
      <w:pPr>
        <w:pStyle w:val="ListParagraph"/>
        <w:numPr>
          <w:ilvl w:val="1"/>
          <w:numId w:val="40"/>
        </w:numPr>
      </w:pPr>
      <w:r>
        <w:t>What path does the Sun take across our sky? Why is it so different in the summer compared to the winter? What’s it like near the poles?</w:t>
      </w:r>
    </w:p>
    <w:p w14:paraId="6468B1F4" w14:textId="37D8725C" w:rsidR="00523DEA" w:rsidRDefault="00523DEA" w:rsidP="00523DEA">
      <w:pPr>
        <w:pStyle w:val="ListParagraph"/>
        <w:numPr>
          <w:ilvl w:val="1"/>
          <w:numId w:val="40"/>
        </w:numPr>
      </w:pPr>
      <w:r>
        <w:t>Do stars appear to travel across the sky over the course of the night, or do they stay in one place? How do you explain this?</w:t>
      </w:r>
    </w:p>
    <w:p w14:paraId="1A6DBC63" w14:textId="509F24B9" w:rsidR="00523DEA" w:rsidRDefault="00523DEA" w:rsidP="00523DEA">
      <w:pPr>
        <w:pStyle w:val="ListParagraph"/>
        <w:numPr>
          <w:ilvl w:val="0"/>
          <w:numId w:val="40"/>
        </w:numPr>
      </w:pPr>
      <w:r>
        <w:t>Complete Lesson 1, Exploration 1: Analyzing Daily Patterns in the Sky</w:t>
      </w:r>
    </w:p>
    <w:p w14:paraId="240E7594" w14:textId="210702E1" w:rsidR="00523DEA" w:rsidRPr="005A0664" w:rsidRDefault="00523DEA" w:rsidP="00523DEA">
      <w:pPr>
        <w:pStyle w:val="ListParagraph"/>
        <w:numPr>
          <w:ilvl w:val="0"/>
          <w:numId w:val="40"/>
        </w:numPr>
      </w:pPr>
      <w:r>
        <w:t xml:space="preserve">Return to </w:t>
      </w:r>
      <w:proofErr w:type="spellStart"/>
      <w:r>
        <w:t>Stellarium</w:t>
      </w:r>
      <w:proofErr w:type="spellEnd"/>
      <w:r>
        <w:t>: can you explain the patterns we talked about before?</w:t>
      </w:r>
    </w:p>
    <w:p w14:paraId="0E88FDF0" w14:textId="10513780" w:rsidR="00CD4311" w:rsidRPr="00730663" w:rsidRDefault="00BE5A6D" w:rsidP="00634531">
      <w:pPr>
        <w:rPr>
          <w:u w:val="single"/>
        </w:rPr>
      </w:pPr>
      <w:r>
        <w:rPr>
          <w:u w:val="single"/>
        </w:rPr>
        <w:t>Wednesday</w:t>
      </w:r>
      <w:r w:rsidR="00523DEA">
        <w:rPr>
          <w:u w:val="single"/>
        </w:rPr>
        <w:t xml:space="preserve"> and Thursday</w:t>
      </w:r>
    </w:p>
    <w:p w14:paraId="1B35A22A" w14:textId="2B40974C" w:rsidR="00212036" w:rsidRDefault="00523DEA" w:rsidP="00523DEA">
      <w:pPr>
        <w:pStyle w:val="ListParagraph"/>
        <w:numPr>
          <w:ilvl w:val="0"/>
          <w:numId w:val="42"/>
        </w:numPr>
      </w:pPr>
      <w:r>
        <w:t>Exploration 2: Moon Phases</w:t>
      </w:r>
    </w:p>
    <w:p w14:paraId="5A56E382" w14:textId="5512D2D6" w:rsidR="00523DEA" w:rsidRDefault="00523DEA" w:rsidP="00523DEA">
      <w:pPr>
        <w:pStyle w:val="ListParagraph"/>
        <w:numPr>
          <w:ilvl w:val="0"/>
          <w:numId w:val="42"/>
        </w:numPr>
      </w:pPr>
      <w:r>
        <w:t>Ask: does the moon rise and set at the same time each day?</w:t>
      </w:r>
    </w:p>
    <w:p w14:paraId="05A8957A" w14:textId="754FBD88" w:rsidR="00523DEA" w:rsidRDefault="00523DEA" w:rsidP="0043071C">
      <w:pPr>
        <w:pStyle w:val="ListParagraph"/>
        <w:numPr>
          <w:ilvl w:val="1"/>
          <w:numId w:val="42"/>
        </w:numPr>
      </w:pPr>
      <w:r>
        <w:t xml:space="preserve">Demonstration: The moon </w:t>
      </w:r>
      <w:r w:rsidR="0043071C">
        <w:t>moves 1/27</w:t>
      </w:r>
      <w:r w:rsidR="0043071C" w:rsidRPr="0043071C">
        <w:rPr>
          <w:vertAlign w:val="superscript"/>
        </w:rPr>
        <w:t>th</w:t>
      </w:r>
      <w:r w:rsidR="0043071C">
        <w:t xml:space="preserve"> of the way around the earth in the amount of time the Earth does one revolution</w:t>
      </w:r>
    </w:p>
    <w:p w14:paraId="34AC6D82" w14:textId="45277B6A" w:rsidR="00421341" w:rsidRDefault="00BE5A6D" w:rsidP="00421341">
      <w:pPr>
        <w:rPr>
          <w:u w:val="single"/>
        </w:rPr>
      </w:pPr>
      <w:r>
        <w:rPr>
          <w:u w:val="single"/>
        </w:rPr>
        <w:t>Friday</w:t>
      </w:r>
      <w:r w:rsidR="0043071C">
        <w:rPr>
          <w:u w:val="single"/>
        </w:rPr>
        <w:t xml:space="preserve"> (sub)</w:t>
      </w:r>
    </w:p>
    <w:p w14:paraId="4E435353" w14:textId="409E96C0" w:rsidR="00374050" w:rsidRPr="00374050" w:rsidRDefault="00374050" w:rsidP="00374050">
      <w:pPr>
        <w:ind w:left="630" w:hanging="270"/>
      </w:pPr>
      <w:r>
        <w:t xml:space="preserve">1.    </w:t>
      </w:r>
      <w:r w:rsidR="0043071C">
        <w:t>Exploration 3: Eclipses</w:t>
      </w:r>
    </w:p>
    <w:sectPr w:rsidR="00374050" w:rsidRPr="00374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4AE9"/>
    <w:multiLevelType w:val="hybridMultilevel"/>
    <w:tmpl w:val="E2AA2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30B8"/>
    <w:multiLevelType w:val="hybridMultilevel"/>
    <w:tmpl w:val="6B9A7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674F"/>
    <w:multiLevelType w:val="hybridMultilevel"/>
    <w:tmpl w:val="FDFE7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57FD4"/>
    <w:multiLevelType w:val="hybridMultilevel"/>
    <w:tmpl w:val="5594A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07D44"/>
    <w:multiLevelType w:val="hybridMultilevel"/>
    <w:tmpl w:val="17A45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F7B74"/>
    <w:multiLevelType w:val="hybridMultilevel"/>
    <w:tmpl w:val="515A6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B1265"/>
    <w:multiLevelType w:val="hybridMultilevel"/>
    <w:tmpl w:val="43BE2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57DFA"/>
    <w:multiLevelType w:val="hybridMultilevel"/>
    <w:tmpl w:val="8638A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13B64"/>
    <w:multiLevelType w:val="hybridMultilevel"/>
    <w:tmpl w:val="FB9C3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C5072"/>
    <w:multiLevelType w:val="hybridMultilevel"/>
    <w:tmpl w:val="3D648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D78B6"/>
    <w:multiLevelType w:val="hybridMultilevel"/>
    <w:tmpl w:val="15B635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565BF5"/>
    <w:multiLevelType w:val="hybridMultilevel"/>
    <w:tmpl w:val="22FC8D5C"/>
    <w:lvl w:ilvl="0" w:tplc="5B6A5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803BA9"/>
    <w:multiLevelType w:val="hybridMultilevel"/>
    <w:tmpl w:val="B4BAC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F1239"/>
    <w:multiLevelType w:val="hybridMultilevel"/>
    <w:tmpl w:val="83224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03948"/>
    <w:multiLevelType w:val="hybridMultilevel"/>
    <w:tmpl w:val="4760B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A050D"/>
    <w:multiLevelType w:val="hybridMultilevel"/>
    <w:tmpl w:val="DD28C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4739F"/>
    <w:multiLevelType w:val="hybridMultilevel"/>
    <w:tmpl w:val="B8D8D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13F78"/>
    <w:multiLevelType w:val="hybridMultilevel"/>
    <w:tmpl w:val="2116B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0099D"/>
    <w:multiLevelType w:val="hybridMultilevel"/>
    <w:tmpl w:val="B96E2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705AF"/>
    <w:multiLevelType w:val="hybridMultilevel"/>
    <w:tmpl w:val="8152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07A88"/>
    <w:multiLevelType w:val="hybridMultilevel"/>
    <w:tmpl w:val="CF94D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A2E8A"/>
    <w:multiLevelType w:val="hybridMultilevel"/>
    <w:tmpl w:val="9B4C556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4AF54D94"/>
    <w:multiLevelType w:val="hybridMultilevel"/>
    <w:tmpl w:val="EB8CF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954CE"/>
    <w:multiLevelType w:val="hybridMultilevel"/>
    <w:tmpl w:val="2EE437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0283E"/>
    <w:multiLevelType w:val="hybridMultilevel"/>
    <w:tmpl w:val="3C086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C1FA4"/>
    <w:multiLevelType w:val="hybridMultilevel"/>
    <w:tmpl w:val="144869FC"/>
    <w:lvl w:ilvl="0" w:tplc="7B04B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E256FF"/>
    <w:multiLevelType w:val="hybridMultilevel"/>
    <w:tmpl w:val="9D040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62F16"/>
    <w:multiLevelType w:val="hybridMultilevel"/>
    <w:tmpl w:val="485A3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E2100"/>
    <w:multiLevelType w:val="hybridMultilevel"/>
    <w:tmpl w:val="78B2A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C0460"/>
    <w:multiLevelType w:val="hybridMultilevel"/>
    <w:tmpl w:val="1DEAE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53164"/>
    <w:multiLevelType w:val="hybridMultilevel"/>
    <w:tmpl w:val="D2CC9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7BA8"/>
    <w:multiLevelType w:val="hybridMultilevel"/>
    <w:tmpl w:val="623C215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2" w15:restartNumberingAfterBreak="0">
    <w:nsid w:val="6C65299F"/>
    <w:multiLevelType w:val="hybridMultilevel"/>
    <w:tmpl w:val="332ED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B716F"/>
    <w:multiLevelType w:val="hybridMultilevel"/>
    <w:tmpl w:val="848681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E8346D"/>
    <w:multiLevelType w:val="hybridMultilevel"/>
    <w:tmpl w:val="E1540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06CDE"/>
    <w:multiLevelType w:val="hybridMultilevel"/>
    <w:tmpl w:val="D9AC4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B1545"/>
    <w:multiLevelType w:val="hybridMultilevel"/>
    <w:tmpl w:val="C3425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E20FE"/>
    <w:multiLevelType w:val="hybridMultilevel"/>
    <w:tmpl w:val="E012C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EB6DB8"/>
    <w:multiLevelType w:val="hybridMultilevel"/>
    <w:tmpl w:val="1A08F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2789C"/>
    <w:multiLevelType w:val="hybridMultilevel"/>
    <w:tmpl w:val="D310B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507DA"/>
    <w:multiLevelType w:val="hybridMultilevel"/>
    <w:tmpl w:val="36B2C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214F2"/>
    <w:multiLevelType w:val="hybridMultilevel"/>
    <w:tmpl w:val="D9F8B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775521">
    <w:abstractNumId w:val="10"/>
  </w:num>
  <w:num w:numId="2" w16cid:durableId="1286351502">
    <w:abstractNumId w:val="19"/>
  </w:num>
  <w:num w:numId="3" w16cid:durableId="528684738">
    <w:abstractNumId w:val="21"/>
  </w:num>
  <w:num w:numId="4" w16cid:durableId="1303193192">
    <w:abstractNumId w:val="3"/>
  </w:num>
  <w:num w:numId="5" w16cid:durableId="711802973">
    <w:abstractNumId w:val="26"/>
  </w:num>
  <w:num w:numId="6" w16cid:durableId="1348218150">
    <w:abstractNumId w:val="16"/>
  </w:num>
  <w:num w:numId="7" w16cid:durableId="1186671365">
    <w:abstractNumId w:val="1"/>
  </w:num>
  <w:num w:numId="8" w16cid:durableId="1912428108">
    <w:abstractNumId w:val="37"/>
  </w:num>
  <w:num w:numId="9" w16cid:durableId="1289774000">
    <w:abstractNumId w:val="13"/>
  </w:num>
  <w:num w:numId="10" w16cid:durableId="1740053301">
    <w:abstractNumId w:val="41"/>
  </w:num>
  <w:num w:numId="11" w16cid:durableId="1190219608">
    <w:abstractNumId w:val="6"/>
  </w:num>
  <w:num w:numId="12" w16cid:durableId="1440374777">
    <w:abstractNumId w:val="17"/>
  </w:num>
  <w:num w:numId="13" w16cid:durableId="973675744">
    <w:abstractNumId w:val="35"/>
  </w:num>
  <w:num w:numId="14" w16cid:durableId="939070128">
    <w:abstractNumId w:val="2"/>
  </w:num>
  <w:num w:numId="15" w16cid:durableId="596407099">
    <w:abstractNumId w:val="0"/>
  </w:num>
  <w:num w:numId="16" w16cid:durableId="1003237862">
    <w:abstractNumId w:val="22"/>
  </w:num>
  <w:num w:numId="17" w16cid:durableId="889997896">
    <w:abstractNumId w:val="31"/>
  </w:num>
  <w:num w:numId="18" w16cid:durableId="1004165990">
    <w:abstractNumId w:val="7"/>
  </w:num>
  <w:num w:numId="19" w16cid:durableId="153910539">
    <w:abstractNumId w:val="20"/>
  </w:num>
  <w:num w:numId="20" w16cid:durableId="1959943927">
    <w:abstractNumId w:val="34"/>
  </w:num>
  <w:num w:numId="21" w16cid:durableId="1318148891">
    <w:abstractNumId w:val="29"/>
  </w:num>
  <w:num w:numId="22" w16cid:durableId="1186098257">
    <w:abstractNumId w:val="25"/>
  </w:num>
  <w:num w:numId="23" w16cid:durableId="1450927829">
    <w:abstractNumId w:val="28"/>
  </w:num>
  <w:num w:numId="24" w16cid:durableId="1793090388">
    <w:abstractNumId w:val="24"/>
  </w:num>
  <w:num w:numId="25" w16cid:durableId="488138209">
    <w:abstractNumId w:val="15"/>
  </w:num>
  <w:num w:numId="26" w16cid:durableId="1586570583">
    <w:abstractNumId w:val="11"/>
  </w:num>
  <w:num w:numId="27" w16cid:durableId="293223080">
    <w:abstractNumId w:val="4"/>
  </w:num>
  <w:num w:numId="28" w16cid:durableId="1175075301">
    <w:abstractNumId w:val="18"/>
  </w:num>
  <w:num w:numId="29" w16cid:durableId="1692414025">
    <w:abstractNumId w:val="14"/>
  </w:num>
  <w:num w:numId="30" w16cid:durableId="1014919690">
    <w:abstractNumId w:val="30"/>
  </w:num>
  <w:num w:numId="31" w16cid:durableId="2055304171">
    <w:abstractNumId w:val="33"/>
  </w:num>
  <w:num w:numId="32" w16cid:durableId="1677150351">
    <w:abstractNumId w:val="23"/>
  </w:num>
  <w:num w:numId="33" w16cid:durableId="1334409230">
    <w:abstractNumId w:val="38"/>
  </w:num>
  <w:num w:numId="34" w16cid:durableId="2038853179">
    <w:abstractNumId w:val="32"/>
  </w:num>
  <w:num w:numId="35" w16cid:durableId="1636368467">
    <w:abstractNumId w:val="5"/>
  </w:num>
  <w:num w:numId="36" w16cid:durableId="741492736">
    <w:abstractNumId w:val="12"/>
  </w:num>
  <w:num w:numId="37" w16cid:durableId="2144232660">
    <w:abstractNumId w:val="39"/>
  </w:num>
  <w:num w:numId="38" w16cid:durableId="1089693056">
    <w:abstractNumId w:val="9"/>
  </w:num>
  <w:num w:numId="39" w16cid:durableId="1590239462">
    <w:abstractNumId w:val="36"/>
  </w:num>
  <w:num w:numId="40" w16cid:durableId="91439675">
    <w:abstractNumId w:val="40"/>
  </w:num>
  <w:num w:numId="41" w16cid:durableId="681709871">
    <w:abstractNumId w:val="8"/>
  </w:num>
  <w:num w:numId="42" w16cid:durableId="121650377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B2"/>
    <w:rsid w:val="00023291"/>
    <w:rsid w:val="00043867"/>
    <w:rsid w:val="00047002"/>
    <w:rsid w:val="000C3EDA"/>
    <w:rsid w:val="000F5076"/>
    <w:rsid w:val="000F6D6A"/>
    <w:rsid w:val="00112DF6"/>
    <w:rsid w:val="00124231"/>
    <w:rsid w:val="001E608D"/>
    <w:rsid w:val="00212036"/>
    <w:rsid w:val="002679D2"/>
    <w:rsid w:val="00287879"/>
    <w:rsid w:val="00293590"/>
    <w:rsid w:val="002E5C56"/>
    <w:rsid w:val="00316320"/>
    <w:rsid w:val="00340849"/>
    <w:rsid w:val="003507B8"/>
    <w:rsid w:val="00374050"/>
    <w:rsid w:val="00421341"/>
    <w:rsid w:val="0043071C"/>
    <w:rsid w:val="0043767E"/>
    <w:rsid w:val="004A4E8F"/>
    <w:rsid w:val="004A53A4"/>
    <w:rsid w:val="004D2D14"/>
    <w:rsid w:val="00506312"/>
    <w:rsid w:val="00511BEC"/>
    <w:rsid w:val="00523DEA"/>
    <w:rsid w:val="005A0664"/>
    <w:rsid w:val="005A7355"/>
    <w:rsid w:val="005B255A"/>
    <w:rsid w:val="005F34DC"/>
    <w:rsid w:val="0061760E"/>
    <w:rsid w:val="00634531"/>
    <w:rsid w:val="00642BA1"/>
    <w:rsid w:val="00697B5E"/>
    <w:rsid w:val="006C69F7"/>
    <w:rsid w:val="0070575D"/>
    <w:rsid w:val="007163F9"/>
    <w:rsid w:val="00730663"/>
    <w:rsid w:val="008423D6"/>
    <w:rsid w:val="008A5930"/>
    <w:rsid w:val="008B3559"/>
    <w:rsid w:val="008E0166"/>
    <w:rsid w:val="00992FCA"/>
    <w:rsid w:val="009E0C27"/>
    <w:rsid w:val="00A117D3"/>
    <w:rsid w:val="00A91412"/>
    <w:rsid w:val="00AA28F0"/>
    <w:rsid w:val="00AA32C2"/>
    <w:rsid w:val="00AD06FB"/>
    <w:rsid w:val="00AD2BBD"/>
    <w:rsid w:val="00AD30DA"/>
    <w:rsid w:val="00B939BA"/>
    <w:rsid w:val="00BE5A6D"/>
    <w:rsid w:val="00BF6D43"/>
    <w:rsid w:val="00C00070"/>
    <w:rsid w:val="00C1429F"/>
    <w:rsid w:val="00C4145C"/>
    <w:rsid w:val="00CD1901"/>
    <w:rsid w:val="00CD4311"/>
    <w:rsid w:val="00CD7D63"/>
    <w:rsid w:val="00D0403E"/>
    <w:rsid w:val="00D77397"/>
    <w:rsid w:val="00DE0CB3"/>
    <w:rsid w:val="00E361EB"/>
    <w:rsid w:val="00E53B1C"/>
    <w:rsid w:val="00E71AA0"/>
    <w:rsid w:val="00E85A37"/>
    <w:rsid w:val="00ED060A"/>
    <w:rsid w:val="00EF5384"/>
    <w:rsid w:val="00F0539E"/>
    <w:rsid w:val="00F251FC"/>
    <w:rsid w:val="00F55033"/>
    <w:rsid w:val="00FA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0B07A"/>
  <w15:docId w15:val="{467293A9-54E0-44FC-B03E-932B6390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F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4F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F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3E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J. Laarman</dc:creator>
  <cp:keywords/>
  <dc:description/>
  <cp:lastModifiedBy>Benjamin J. Laarman</cp:lastModifiedBy>
  <cp:revision>2</cp:revision>
  <cp:lastPrinted>2025-03-16T14:47:00Z</cp:lastPrinted>
  <dcterms:created xsi:type="dcterms:W3CDTF">2025-03-30T20:07:00Z</dcterms:created>
  <dcterms:modified xsi:type="dcterms:W3CDTF">2025-03-30T20:07:00Z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53642c3c12e36857d3be5c5cbc327b4bbd02df390f8548f97c5f24fcd3827a88</vt:lpwstr>
  </property>
</Properties>
</file>