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DC1" w14:textId="31D67027" w:rsidR="009E0C27" w:rsidRDefault="00FA4FB2" w:rsidP="00FA4FB2">
      <w:pPr>
        <w:jc w:val="center"/>
      </w:pPr>
      <w:r>
        <w:t>Laarman Lesson Plan</w:t>
      </w:r>
    </w:p>
    <w:p w14:paraId="39ADB443" w14:textId="622F240D" w:rsidR="00FA4FB2" w:rsidRDefault="00FA4FB2" w:rsidP="00FA4FB2">
      <w:pPr>
        <w:jc w:val="center"/>
      </w:pPr>
      <w:r>
        <w:t>6</w:t>
      </w:r>
      <w:r w:rsidRPr="00FA4FB2">
        <w:rPr>
          <w:vertAlign w:val="superscript"/>
        </w:rPr>
        <w:t>th</w:t>
      </w:r>
      <w:r>
        <w:t xml:space="preserve"> Grade Earth Science</w:t>
      </w:r>
    </w:p>
    <w:p w14:paraId="672D2EC3" w14:textId="5DC7B83D" w:rsidR="00FA4FB2" w:rsidRDefault="00FA4FB2" w:rsidP="00FA4FB2">
      <w:pPr>
        <w:jc w:val="center"/>
      </w:pPr>
      <w:r>
        <w:t xml:space="preserve">Week of </w:t>
      </w:r>
      <w:r w:rsidR="002E5C56">
        <w:t>2/</w:t>
      </w:r>
      <w:r w:rsidR="00AA28F0">
        <w:t>10</w:t>
      </w:r>
      <w:r w:rsidR="008A5930">
        <w:t>/25</w:t>
      </w:r>
    </w:p>
    <w:p w14:paraId="0E9993CD" w14:textId="2B695F0B" w:rsidR="00506312" w:rsidRDefault="00506312" w:rsidP="00FA4FB2">
      <w:pPr>
        <w:jc w:val="center"/>
      </w:pPr>
      <w:r>
        <w:t xml:space="preserve">Book G, Unit </w:t>
      </w:r>
      <w:r w:rsidR="002E5C56">
        <w:t>3</w:t>
      </w:r>
    </w:p>
    <w:p w14:paraId="29506B45" w14:textId="77777777" w:rsidR="008423D6" w:rsidRDefault="008423D6" w:rsidP="00634531"/>
    <w:p w14:paraId="0B48803C" w14:textId="1281C2C9" w:rsidR="00634531" w:rsidRPr="00730663" w:rsidRDefault="00511BEC" w:rsidP="00634531">
      <w:pPr>
        <w:rPr>
          <w:u w:val="single"/>
        </w:rPr>
      </w:pPr>
      <w:r>
        <w:rPr>
          <w:u w:val="single"/>
        </w:rPr>
        <w:t>Monday</w:t>
      </w:r>
    </w:p>
    <w:p w14:paraId="53EB254D" w14:textId="55C55BEF" w:rsidR="002E5C56" w:rsidRDefault="002E5C56" w:rsidP="00506312">
      <w:pPr>
        <w:pStyle w:val="ListParagraph"/>
        <w:numPr>
          <w:ilvl w:val="0"/>
          <w:numId w:val="29"/>
        </w:numPr>
      </w:pPr>
      <w:r>
        <w:t xml:space="preserve">Complete Unit 3, Lesson </w:t>
      </w:r>
      <w:r w:rsidR="00AA28F0">
        <w:t>2</w:t>
      </w:r>
      <w:r>
        <w:t xml:space="preserve">, Exploration 1: </w:t>
      </w:r>
      <w:r w:rsidR="00AA28F0">
        <w:t>Relating Rates of Resource Use to Impacts on Earth’s System</w:t>
      </w:r>
    </w:p>
    <w:p w14:paraId="79B3F1ED" w14:textId="16E63AF6" w:rsidR="00AA28F0" w:rsidRDefault="00AA28F0" w:rsidP="00AA28F0">
      <w:pPr>
        <w:pStyle w:val="ListParagraph"/>
        <w:numPr>
          <w:ilvl w:val="0"/>
          <w:numId w:val="29"/>
        </w:numPr>
      </w:pPr>
      <w:r>
        <w:t xml:space="preserve">Watch excerpts from </w:t>
      </w:r>
      <w:hyperlink r:id="rId5" w:history="1">
        <w:r w:rsidRPr="00AA28F0">
          <w:rPr>
            <w:rStyle w:val="Hyperlink"/>
          </w:rPr>
          <w:t>video</w:t>
        </w:r>
      </w:hyperlink>
      <w:r>
        <w:t>: Wisconsin Forestry’s past and present</w:t>
      </w:r>
    </w:p>
    <w:p w14:paraId="0E88FDF0" w14:textId="663AC8D4" w:rsidR="00CD4311" w:rsidRPr="00730663" w:rsidRDefault="00511BEC" w:rsidP="00634531">
      <w:pPr>
        <w:rPr>
          <w:u w:val="single"/>
        </w:rPr>
      </w:pPr>
      <w:r>
        <w:rPr>
          <w:u w:val="single"/>
        </w:rPr>
        <w:t>Tuesday</w:t>
      </w:r>
    </w:p>
    <w:p w14:paraId="474A52FF" w14:textId="705E5855" w:rsidR="00421341" w:rsidRDefault="00421341" w:rsidP="00421341">
      <w:pPr>
        <w:pStyle w:val="ListParagraph"/>
        <w:numPr>
          <w:ilvl w:val="0"/>
          <w:numId w:val="24"/>
        </w:numPr>
      </w:pPr>
      <w:r>
        <w:t xml:space="preserve">Complete Exploration </w:t>
      </w:r>
      <w:r w:rsidR="002E5C56">
        <w:t>2</w:t>
      </w:r>
    </w:p>
    <w:p w14:paraId="12DBD65B" w14:textId="217E0304" w:rsidR="00AA28F0" w:rsidRDefault="00AA28F0" w:rsidP="00AA28F0">
      <w:pPr>
        <w:pStyle w:val="ListParagraph"/>
        <w:numPr>
          <w:ilvl w:val="0"/>
          <w:numId w:val="24"/>
        </w:numPr>
      </w:pPr>
      <w:r>
        <w:t>Student partnerships answer questions from the previous lesson</w:t>
      </w:r>
    </w:p>
    <w:p w14:paraId="3A8C43DA" w14:textId="356579D6" w:rsidR="00511BEC" w:rsidRDefault="00EF5384" w:rsidP="00511BEC">
      <w:pPr>
        <w:rPr>
          <w:u w:val="single"/>
        </w:rPr>
      </w:pPr>
      <w:r>
        <w:rPr>
          <w:u w:val="single"/>
        </w:rPr>
        <w:t>Wednesday</w:t>
      </w:r>
    </w:p>
    <w:p w14:paraId="7924B5D3" w14:textId="6C963432" w:rsidR="005A0664" w:rsidRDefault="005A0664" w:rsidP="005A0664">
      <w:pPr>
        <w:pStyle w:val="ListParagraph"/>
        <w:numPr>
          <w:ilvl w:val="0"/>
          <w:numId w:val="33"/>
        </w:numPr>
      </w:pPr>
      <w:r>
        <w:t>Complete Exploration 3</w:t>
      </w:r>
    </w:p>
    <w:p w14:paraId="0D37B358" w14:textId="3C924623" w:rsidR="00AA28F0" w:rsidRPr="005A0664" w:rsidRDefault="00AA28F0" w:rsidP="00AA28F0">
      <w:pPr>
        <w:pStyle w:val="ListParagraph"/>
        <w:numPr>
          <w:ilvl w:val="0"/>
          <w:numId w:val="33"/>
        </w:numPr>
      </w:pPr>
      <w:r>
        <w:t>Student partnerships answer questions from the previous lesson</w:t>
      </w:r>
    </w:p>
    <w:p w14:paraId="34AC6D82" w14:textId="14BFC157" w:rsidR="00421341" w:rsidRDefault="00421341" w:rsidP="00421341">
      <w:pPr>
        <w:rPr>
          <w:u w:val="single"/>
        </w:rPr>
      </w:pPr>
      <w:r>
        <w:rPr>
          <w:u w:val="single"/>
        </w:rPr>
        <w:t>Thursday</w:t>
      </w:r>
    </w:p>
    <w:p w14:paraId="02A59DE6" w14:textId="0B052BBA" w:rsidR="005A0664" w:rsidRDefault="00AA28F0" w:rsidP="00AA28F0">
      <w:pPr>
        <w:pStyle w:val="ListParagraph"/>
        <w:numPr>
          <w:ilvl w:val="0"/>
          <w:numId w:val="30"/>
        </w:numPr>
      </w:pPr>
      <w:r>
        <w:t>Complete Exploration 4</w:t>
      </w:r>
    </w:p>
    <w:p w14:paraId="66F12593" w14:textId="55F43CC9" w:rsidR="00AA28F0" w:rsidRDefault="00AA28F0" w:rsidP="00AA28F0">
      <w:pPr>
        <w:pStyle w:val="ListParagraph"/>
        <w:numPr>
          <w:ilvl w:val="0"/>
          <w:numId w:val="30"/>
        </w:numPr>
      </w:pPr>
      <w:r>
        <w:t>Watch scene from “A Life on Our Planet” that shows how whales were nearly hunted to extinction</w:t>
      </w:r>
    </w:p>
    <w:p w14:paraId="33C64866" w14:textId="55208150" w:rsidR="00C4145C" w:rsidRDefault="00C4145C" w:rsidP="00C4145C">
      <w:pPr>
        <w:rPr>
          <w:u w:val="single"/>
        </w:rPr>
      </w:pPr>
      <w:r>
        <w:rPr>
          <w:u w:val="single"/>
        </w:rPr>
        <w:t>Friday</w:t>
      </w:r>
    </w:p>
    <w:p w14:paraId="2542BC7B" w14:textId="4D5CAFA2" w:rsidR="005A0664" w:rsidRDefault="00AA28F0" w:rsidP="00AA28F0">
      <w:pPr>
        <w:pStyle w:val="ListParagraph"/>
        <w:numPr>
          <w:ilvl w:val="0"/>
          <w:numId w:val="35"/>
        </w:numPr>
      </w:pPr>
      <w:r>
        <w:t>Watch scenes from videos on the topic of how Earth’s systems are inter-connected</w:t>
      </w:r>
    </w:p>
    <w:p w14:paraId="149F3839" w14:textId="6B4ED4C1" w:rsidR="00AA28F0" w:rsidRDefault="00AA28F0" w:rsidP="00AA28F0">
      <w:pPr>
        <w:pStyle w:val="ListParagraph"/>
        <w:numPr>
          <w:ilvl w:val="1"/>
          <w:numId w:val="35"/>
        </w:numPr>
      </w:pPr>
      <w:r>
        <w:t>“Earth: A New Wild” on the Alaskan herring run</w:t>
      </w:r>
    </w:p>
    <w:p w14:paraId="4F31F9CA" w14:textId="52DD042E" w:rsidR="00AA28F0" w:rsidRPr="005A0664" w:rsidRDefault="00AA28F0" w:rsidP="00AA28F0">
      <w:pPr>
        <w:pStyle w:val="ListParagraph"/>
        <w:numPr>
          <w:ilvl w:val="1"/>
          <w:numId w:val="35"/>
        </w:numPr>
      </w:pPr>
      <w:r>
        <w:t>“Frontline: Poisoned Waters” on dead zones and water issues</w:t>
      </w:r>
    </w:p>
    <w:sectPr w:rsidR="00AA28F0" w:rsidRPr="005A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AE9"/>
    <w:multiLevelType w:val="hybridMultilevel"/>
    <w:tmpl w:val="E2AA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B8"/>
    <w:multiLevelType w:val="hybridMultilevel"/>
    <w:tmpl w:val="6B9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4F"/>
    <w:multiLevelType w:val="hybridMultilevel"/>
    <w:tmpl w:val="FDFE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7FD4"/>
    <w:multiLevelType w:val="hybridMultilevel"/>
    <w:tmpl w:val="5594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D44"/>
    <w:multiLevelType w:val="hybridMultilevel"/>
    <w:tmpl w:val="17A4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7B74"/>
    <w:multiLevelType w:val="hybridMultilevel"/>
    <w:tmpl w:val="515A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1265"/>
    <w:multiLevelType w:val="hybridMultilevel"/>
    <w:tmpl w:val="43BE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7DFA"/>
    <w:multiLevelType w:val="hybridMultilevel"/>
    <w:tmpl w:val="863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78B6"/>
    <w:multiLevelType w:val="hybridMultilevel"/>
    <w:tmpl w:val="15B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65BF5"/>
    <w:multiLevelType w:val="hybridMultilevel"/>
    <w:tmpl w:val="22FC8D5C"/>
    <w:lvl w:ilvl="0" w:tplc="5B6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6F1239"/>
    <w:multiLevelType w:val="hybridMultilevel"/>
    <w:tmpl w:val="8322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3948"/>
    <w:multiLevelType w:val="hybridMultilevel"/>
    <w:tmpl w:val="4760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50D"/>
    <w:multiLevelType w:val="hybridMultilevel"/>
    <w:tmpl w:val="DD28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4739F"/>
    <w:multiLevelType w:val="hybridMultilevel"/>
    <w:tmpl w:val="B8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13F78"/>
    <w:multiLevelType w:val="hybridMultilevel"/>
    <w:tmpl w:val="211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0099D"/>
    <w:multiLevelType w:val="hybridMultilevel"/>
    <w:tmpl w:val="B96E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705AF"/>
    <w:multiLevelType w:val="hybridMultilevel"/>
    <w:tmpl w:val="815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07A88"/>
    <w:multiLevelType w:val="hybridMultilevel"/>
    <w:tmpl w:val="CF9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A2E8A"/>
    <w:multiLevelType w:val="hybridMultilevel"/>
    <w:tmpl w:val="9B4C5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AF54D94"/>
    <w:multiLevelType w:val="hybridMultilevel"/>
    <w:tmpl w:val="EB8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54CE"/>
    <w:multiLevelType w:val="hybridMultilevel"/>
    <w:tmpl w:val="2EE43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0283E"/>
    <w:multiLevelType w:val="hybridMultilevel"/>
    <w:tmpl w:val="3C08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C1FA4"/>
    <w:multiLevelType w:val="hybridMultilevel"/>
    <w:tmpl w:val="144869FC"/>
    <w:lvl w:ilvl="0" w:tplc="7B04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E256FF"/>
    <w:multiLevelType w:val="hybridMultilevel"/>
    <w:tmpl w:val="9D0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E2100"/>
    <w:multiLevelType w:val="hybridMultilevel"/>
    <w:tmpl w:val="78B2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C0460"/>
    <w:multiLevelType w:val="hybridMultilevel"/>
    <w:tmpl w:val="1DE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3164"/>
    <w:multiLevelType w:val="hybridMultilevel"/>
    <w:tmpl w:val="D2C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7BA8"/>
    <w:multiLevelType w:val="hybridMultilevel"/>
    <w:tmpl w:val="623C215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6C65299F"/>
    <w:multiLevelType w:val="hybridMultilevel"/>
    <w:tmpl w:val="332E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B716F"/>
    <w:multiLevelType w:val="hybridMultilevel"/>
    <w:tmpl w:val="84868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8346D"/>
    <w:multiLevelType w:val="hybridMultilevel"/>
    <w:tmpl w:val="E154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06CDE"/>
    <w:multiLevelType w:val="hybridMultilevel"/>
    <w:tmpl w:val="D9A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E20FE"/>
    <w:multiLevelType w:val="hybridMultilevel"/>
    <w:tmpl w:val="E012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6DB8"/>
    <w:multiLevelType w:val="hybridMultilevel"/>
    <w:tmpl w:val="1A08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14F2"/>
    <w:multiLevelType w:val="hybridMultilevel"/>
    <w:tmpl w:val="D9F8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521">
    <w:abstractNumId w:val="8"/>
  </w:num>
  <w:num w:numId="2" w16cid:durableId="1286351502">
    <w:abstractNumId w:val="16"/>
  </w:num>
  <w:num w:numId="3" w16cid:durableId="528684738">
    <w:abstractNumId w:val="18"/>
  </w:num>
  <w:num w:numId="4" w16cid:durableId="1303193192">
    <w:abstractNumId w:val="3"/>
  </w:num>
  <w:num w:numId="5" w16cid:durableId="711802973">
    <w:abstractNumId w:val="23"/>
  </w:num>
  <w:num w:numId="6" w16cid:durableId="1348218150">
    <w:abstractNumId w:val="13"/>
  </w:num>
  <w:num w:numId="7" w16cid:durableId="1186671365">
    <w:abstractNumId w:val="1"/>
  </w:num>
  <w:num w:numId="8" w16cid:durableId="1912428108">
    <w:abstractNumId w:val="32"/>
  </w:num>
  <w:num w:numId="9" w16cid:durableId="1289774000">
    <w:abstractNumId w:val="10"/>
  </w:num>
  <w:num w:numId="10" w16cid:durableId="1740053301">
    <w:abstractNumId w:val="34"/>
  </w:num>
  <w:num w:numId="11" w16cid:durableId="1190219608">
    <w:abstractNumId w:val="6"/>
  </w:num>
  <w:num w:numId="12" w16cid:durableId="1440374777">
    <w:abstractNumId w:val="14"/>
  </w:num>
  <w:num w:numId="13" w16cid:durableId="973675744">
    <w:abstractNumId w:val="31"/>
  </w:num>
  <w:num w:numId="14" w16cid:durableId="939070128">
    <w:abstractNumId w:val="2"/>
  </w:num>
  <w:num w:numId="15" w16cid:durableId="596407099">
    <w:abstractNumId w:val="0"/>
  </w:num>
  <w:num w:numId="16" w16cid:durableId="1003237862">
    <w:abstractNumId w:val="19"/>
  </w:num>
  <w:num w:numId="17" w16cid:durableId="889997896">
    <w:abstractNumId w:val="27"/>
  </w:num>
  <w:num w:numId="18" w16cid:durableId="1004165990">
    <w:abstractNumId w:val="7"/>
  </w:num>
  <w:num w:numId="19" w16cid:durableId="153910539">
    <w:abstractNumId w:val="17"/>
  </w:num>
  <w:num w:numId="20" w16cid:durableId="1959943927">
    <w:abstractNumId w:val="30"/>
  </w:num>
  <w:num w:numId="21" w16cid:durableId="1318148891">
    <w:abstractNumId w:val="25"/>
  </w:num>
  <w:num w:numId="22" w16cid:durableId="1186098257">
    <w:abstractNumId w:val="22"/>
  </w:num>
  <w:num w:numId="23" w16cid:durableId="1450927829">
    <w:abstractNumId w:val="24"/>
  </w:num>
  <w:num w:numId="24" w16cid:durableId="1793090388">
    <w:abstractNumId w:val="21"/>
  </w:num>
  <w:num w:numId="25" w16cid:durableId="488138209">
    <w:abstractNumId w:val="12"/>
  </w:num>
  <w:num w:numId="26" w16cid:durableId="1586570583">
    <w:abstractNumId w:val="9"/>
  </w:num>
  <w:num w:numId="27" w16cid:durableId="293223080">
    <w:abstractNumId w:val="4"/>
  </w:num>
  <w:num w:numId="28" w16cid:durableId="1175075301">
    <w:abstractNumId w:val="15"/>
  </w:num>
  <w:num w:numId="29" w16cid:durableId="1692414025">
    <w:abstractNumId w:val="11"/>
  </w:num>
  <w:num w:numId="30" w16cid:durableId="1014919690">
    <w:abstractNumId w:val="26"/>
  </w:num>
  <w:num w:numId="31" w16cid:durableId="2055304171">
    <w:abstractNumId w:val="29"/>
  </w:num>
  <w:num w:numId="32" w16cid:durableId="1677150351">
    <w:abstractNumId w:val="20"/>
  </w:num>
  <w:num w:numId="33" w16cid:durableId="1334409230">
    <w:abstractNumId w:val="33"/>
  </w:num>
  <w:num w:numId="34" w16cid:durableId="2038853179">
    <w:abstractNumId w:val="28"/>
  </w:num>
  <w:num w:numId="35" w16cid:durableId="163636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2"/>
    <w:rsid w:val="00043867"/>
    <w:rsid w:val="00047002"/>
    <w:rsid w:val="000C3EDA"/>
    <w:rsid w:val="000F5076"/>
    <w:rsid w:val="000F6D6A"/>
    <w:rsid w:val="00124231"/>
    <w:rsid w:val="001E608D"/>
    <w:rsid w:val="002679D2"/>
    <w:rsid w:val="00287879"/>
    <w:rsid w:val="00293590"/>
    <w:rsid w:val="002E5C56"/>
    <w:rsid w:val="00316320"/>
    <w:rsid w:val="00421341"/>
    <w:rsid w:val="0043767E"/>
    <w:rsid w:val="004A4E8F"/>
    <w:rsid w:val="004A53A4"/>
    <w:rsid w:val="004D2D14"/>
    <w:rsid w:val="00506312"/>
    <w:rsid w:val="00511BEC"/>
    <w:rsid w:val="005A0664"/>
    <w:rsid w:val="005A7355"/>
    <w:rsid w:val="005B255A"/>
    <w:rsid w:val="005F34DC"/>
    <w:rsid w:val="0061760E"/>
    <w:rsid w:val="00634531"/>
    <w:rsid w:val="00642BA1"/>
    <w:rsid w:val="00697B5E"/>
    <w:rsid w:val="006C69F7"/>
    <w:rsid w:val="0070575D"/>
    <w:rsid w:val="007163F9"/>
    <w:rsid w:val="00730663"/>
    <w:rsid w:val="008423D6"/>
    <w:rsid w:val="008A5930"/>
    <w:rsid w:val="008B3559"/>
    <w:rsid w:val="00992FCA"/>
    <w:rsid w:val="009E0C27"/>
    <w:rsid w:val="00AA28F0"/>
    <w:rsid w:val="00AD06FB"/>
    <w:rsid w:val="00AD2BBD"/>
    <w:rsid w:val="00AD30DA"/>
    <w:rsid w:val="00B939BA"/>
    <w:rsid w:val="00BF6D43"/>
    <w:rsid w:val="00C00070"/>
    <w:rsid w:val="00C1429F"/>
    <w:rsid w:val="00C4145C"/>
    <w:rsid w:val="00CD1901"/>
    <w:rsid w:val="00CD4311"/>
    <w:rsid w:val="00CD7D63"/>
    <w:rsid w:val="00D0403E"/>
    <w:rsid w:val="00D77397"/>
    <w:rsid w:val="00DE0CB3"/>
    <w:rsid w:val="00E361EB"/>
    <w:rsid w:val="00E53B1C"/>
    <w:rsid w:val="00E71AA0"/>
    <w:rsid w:val="00E85A37"/>
    <w:rsid w:val="00ED060A"/>
    <w:rsid w:val="00EF5384"/>
    <w:rsid w:val="00F251FC"/>
    <w:rsid w:val="00F5503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B07A"/>
  <w15:docId w15:val="{467293A9-54E0-44FC-B03E-932B639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dyGVOGUV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2025-01-02T14:12:00Z</cp:lastPrinted>
  <dcterms:created xsi:type="dcterms:W3CDTF">2025-02-06T20:22:00Z</dcterms:created>
  <dcterms:modified xsi:type="dcterms:W3CDTF">2025-02-06T20:22:00Z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53642c3c12e36857d3be5c5cbc327b4bbd02df390f8548f97c5f24fcd3827a88</vt:lpwstr>
  </property>
</Properties>
</file>