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02A0" w14:textId="77777777" w:rsidR="00FA7424" w:rsidRDefault="00CC7A9D" w:rsidP="00CC7A9D">
      <w:pPr>
        <w:jc w:val="center"/>
      </w:pPr>
      <w:r>
        <w:t>Laarman Lesson Plan</w:t>
      </w:r>
    </w:p>
    <w:p w14:paraId="0029837A" w14:textId="77777777" w:rsidR="00CC7A9D" w:rsidRDefault="00CC7A9D" w:rsidP="00CC7A9D"/>
    <w:p w14:paraId="53A5A082" w14:textId="2B4D5C7B" w:rsidR="00070C04" w:rsidRDefault="004479B7" w:rsidP="00CC7A9D">
      <w:r>
        <w:t>Class:</w:t>
      </w:r>
      <w:r w:rsidR="0027441C">
        <w:t xml:space="preserve"> Earth Science</w:t>
      </w:r>
      <w:r w:rsidR="0027441C">
        <w:tab/>
      </w:r>
      <w:r>
        <w:tab/>
        <w:t>Unit:</w:t>
      </w:r>
      <w:r w:rsidR="002772E2">
        <w:t xml:space="preserve"> </w:t>
      </w:r>
      <w:r w:rsidR="0027441C">
        <w:t>Climate</w:t>
      </w:r>
      <w:r w:rsidR="0027441C">
        <w:tab/>
      </w:r>
      <w:r w:rsidR="002772E2">
        <w:t xml:space="preserve"> </w:t>
      </w:r>
      <w:r>
        <w:tab/>
      </w:r>
      <w:r w:rsidR="00070C04">
        <w:t>Standards:</w:t>
      </w:r>
      <w:r w:rsidR="002772E2">
        <w:t xml:space="preserve"> </w:t>
      </w:r>
      <w:r w:rsidR="00DD1415">
        <w:t>HS-ESS2-4</w:t>
      </w:r>
    </w:p>
    <w:p w14:paraId="140B761E" w14:textId="77777777" w:rsidR="00070C04" w:rsidRDefault="00070C04" w:rsidP="00CC7A9D"/>
    <w:p w14:paraId="16BF2B6D" w14:textId="1244FA7D" w:rsidR="00CC7A9D" w:rsidRDefault="004479B7" w:rsidP="00CC7A9D">
      <w:r>
        <w:t xml:space="preserve">Topic: </w:t>
      </w:r>
      <w:r>
        <w:tab/>
      </w:r>
      <w:r w:rsidR="0027441C">
        <w:t>Factors that Affect Local Climate</w:t>
      </w:r>
      <w:r w:rsidR="0027441C">
        <w:tab/>
      </w:r>
      <w:r w:rsidR="00CC7A9D">
        <w:tab/>
        <w:t>Date:</w:t>
      </w:r>
      <w:r w:rsidR="00FB11C3">
        <w:t xml:space="preserve">  </w:t>
      </w:r>
      <w:r w:rsidR="0027441C">
        <w:t>2/6/23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B17D9" w14:paraId="19FC0F7C" w14:textId="77777777" w:rsidTr="007805C3">
        <w:tc>
          <w:tcPr>
            <w:tcW w:w="2448" w:type="dxa"/>
            <w:shd w:val="clear" w:color="auto" w:fill="auto"/>
          </w:tcPr>
          <w:p w14:paraId="1D7B3CC3" w14:textId="77777777" w:rsidR="009B17D9" w:rsidRDefault="00D1084C" w:rsidP="00CC7A9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207F0017" w14:textId="674D7280" w:rsidR="009B17D9" w:rsidRDefault="00B914FF" w:rsidP="0027441C">
            <w:pPr>
              <w:numPr>
                <w:ilvl w:val="0"/>
                <w:numId w:val="4"/>
              </w:numPr>
            </w:pPr>
            <w:r>
              <w:t>Roses and Thorns</w:t>
            </w:r>
          </w:p>
          <w:p w14:paraId="1BD6C97A" w14:textId="227B48F8" w:rsidR="0027441C" w:rsidRDefault="0027441C" w:rsidP="0027441C">
            <w:pPr>
              <w:numPr>
                <w:ilvl w:val="0"/>
                <w:numId w:val="4"/>
              </w:numPr>
            </w:pPr>
            <w:r>
              <w:t xml:space="preserve">Students </w:t>
            </w:r>
            <w:r w:rsidR="00B914FF">
              <w:t>finish</w:t>
            </w:r>
            <w:r>
              <w:t xml:space="preserve"> work on the “What Factors Affect Local Climate” activity on Google Classroom</w:t>
            </w:r>
          </w:p>
        </w:tc>
      </w:tr>
    </w:tbl>
    <w:p w14:paraId="507F4E4F" w14:textId="5AE52CC9" w:rsidR="009B17D9" w:rsidRDefault="009B17D9" w:rsidP="009B17D9"/>
    <w:p w14:paraId="24F4075E" w14:textId="77777777" w:rsidR="00203443" w:rsidRDefault="00203443" w:rsidP="009B17D9"/>
    <w:p w14:paraId="3EEC01E5" w14:textId="3460B9BC" w:rsidR="009B17D9" w:rsidRDefault="009B17D9" w:rsidP="009B17D9">
      <w:r>
        <w:t xml:space="preserve">Topic: </w:t>
      </w:r>
      <w:r>
        <w:tab/>
      </w:r>
      <w:r w:rsidR="00203443">
        <w:t>Factors that Affect Local Climate</w:t>
      </w:r>
      <w:r w:rsidR="00203443">
        <w:tab/>
      </w:r>
      <w:r>
        <w:tab/>
        <w:t xml:space="preserve">Date:  </w:t>
      </w:r>
      <w:r w:rsidR="00203443">
        <w:t>2/7/23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14:paraId="0527BFCE" w14:textId="77777777" w:rsidTr="00686728">
        <w:tc>
          <w:tcPr>
            <w:tcW w:w="2448" w:type="dxa"/>
            <w:shd w:val="clear" w:color="auto" w:fill="auto"/>
          </w:tcPr>
          <w:p w14:paraId="7F1175D2" w14:textId="77777777"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5BE1EC01" w14:textId="35764A94" w:rsidR="00D1084C" w:rsidRDefault="00203443" w:rsidP="00686728">
            <w:r>
              <w:t>Ch. 25 Supplement</w:t>
            </w:r>
          </w:p>
        </w:tc>
      </w:tr>
      <w:tr w:rsidR="00D1084C" w14:paraId="7615889B" w14:textId="77777777" w:rsidTr="00686728">
        <w:tc>
          <w:tcPr>
            <w:tcW w:w="2448" w:type="dxa"/>
            <w:shd w:val="clear" w:color="auto" w:fill="auto"/>
          </w:tcPr>
          <w:p w14:paraId="7E53176B" w14:textId="77777777"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60B869DB" w14:textId="77777777" w:rsidR="00D1084C" w:rsidRDefault="00203443" w:rsidP="00203443">
            <w:pPr>
              <w:numPr>
                <w:ilvl w:val="0"/>
                <w:numId w:val="5"/>
              </w:numPr>
            </w:pPr>
            <w:r>
              <w:t>Complete Google Classroom assignment from yesterday</w:t>
            </w:r>
          </w:p>
          <w:p w14:paraId="54B670E3" w14:textId="038B60BA" w:rsidR="00203443" w:rsidRDefault="00203443" w:rsidP="00203443">
            <w:pPr>
              <w:numPr>
                <w:ilvl w:val="0"/>
                <w:numId w:val="5"/>
              </w:numPr>
            </w:pPr>
            <w:r>
              <w:t xml:space="preserve">Review concepts using the </w:t>
            </w:r>
            <w:proofErr w:type="spellStart"/>
            <w:r>
              <w:t>ch.</w:t>
            </w:r>
            <w:proofErr w:type="spellEnd"/>
            <w:r>
              <w:t xml:space="preserve"> 25 </w:t>
            </w:r>
            <w:proofErr w:type="gramStart"/>
            <w:r>
              <w:t>supplement</w:t>
            </w:r>
            <w:proofErr w:type="gramEnd"/>
          </w:p>
        </w:tc>
      </w:tr>
      <w:tr w:rsidR="00D1084C" w14:paraId="2DBBA484" w14:textId="77777777" w:rsidTr="00686728">
        <w:tc>
          <w:tcPr>
            <w:tcW w:w="2448" w:type="dxa"/>
            <w:shd w:val="clear" w:color="auto" w:fill="auto"/>
          </w:tcPr>
          <w:p w14:paraId="59BBC244" w14:textId="77777777" w:rsidR="00D1084C" w:rsidRDefault="00D1084C" w:rsidP="0068672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14:paraId="13187E8D" w14:textId="3C942FDF" w:rsidR="00D1084C" w:rsidRDefault="00203443" w:rsidP="00686728">
            <w:r>
              <w:t>Finish Google Classroom assignment if didn’t in class</w:t>
            </w:r>
          </w:p>
        </w:tc>
      </w:tr>
    </w:tbl>
    <w:p w14:paraId="12A325C3" w14:textId="40CB6DA7" w:rsidR="009B17D9" w:rsidRDefault="009B17D9" w:rsidP="009B17D9"/>
    <w:p w14:paraId="573A649A" w14:textId="77777777" w:rsidR="00203443" w:rsidRDefault="00203443" w:rsidP="009B17D9"/>
    <w:p w14:paraId="17EC5A19" w14:textId="28BE4B6F" w:rsidR="009B17D9" w:rsidRDefault="009B17D9" w:rsidP="009B17D9">
      <w:r>
        <w:t xml:space="preserve">Topic: </w:t>
      </w:r>
      <w:r>
        <w:tab/>
      </w:r>
      <w:r w:rsidR="00203443">
        <w:t>Climate Change</w:t>
      </w:r>
      <w:r w:rsidR="00203443">
        <w:tab/>
      </w:r>
      <w:r w:rsidR="00203443">
        <w:tab/>
      </w:r>
      <w:r w:rsidR="00203443">
        <w:tab/>
      </w:r>
      <w:r>
        <w:tab/>
        <w:t xml:space="preserve">Date:  </w:t>
      </w:r>
      <w:r w:rsidR="00203443">
        <w:t>2/8/23 – 2/9/23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14:paraId="1EA3DD77" w14:textId="77777777" w:rsidTr="00686728">
        <w:tc>
          <w:tcPr>
            <w:tcW w:w="2448" w:type="dxa"/>
            <w:shd w:val="clear" w:color="auto" w:fill="auto"/>
          </w:tcPr>
          <w:p w14:paraId="614923A8" w14:textId="77777777"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4DE9D52C" w14:textId="75AF46A4" w:rsidR="00D1084C" w:rsidRDefault="00203443" w:rsidP="00686728">
            <w:r>
              <w:t>Lesson materials</w:t>
            </w:r>
          </w:p>
        </w:tc>
      </w:tr>
      <w:tr w:rsidR="00203443" w14:paraId="27E1C4A3" w14:textId="77777777" w:rsidTr="00686728">
        <w:tc>
          <w:tcPr>
            <w:tcW w:w="2448" w:type="dxa"/>
            <w:shd w:val="clear" w:color="auto" w:fill="auto"/>
          </w:tcPr>
          <w:p w14:paraId="1E66C71B" w14:textId="728CA346" w:rsidR="00203443" w:rsidRDefault="00203443" w:rsidP="00686728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8100" w:type="dxa"/>
            <w:shd w:val="clear" w:color="auto" w:fill="auto"/>
          </w:tcPr>
          <w:p w14:paraId="67F11C91" w14:textId="1D7AE334" w:rsidR="00203443" w:rsidRDefault="00203443" w:rsidP="00686728">
            <w:r>
              <w:t>Students will evaluate evidence of the changing climate</w:t>
            </w:r>
          </w:p>
        </w:tc>
      </w:tr>
      <w:tr w:rsidR="00D1084C" w14:paraId="25DFEB90" w14:textId="77777777" w:rsidTr="00686728">
        <w:tc>
          <w:tcPr>
            <w:tcW w:w="2448" w:type="dxa"/>
            <w:shd w:val="clear" w:color="auto" w:fill="auto"/>
          </w:tcPr>
          <w:p w14:paraId="56188927" w14:textId="77777777"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06527F07" w14:textId="28BC8124" w:rsidR="00D1084C" w:rsidRDefault="00203443" w:rsidP="00686728">
            <w:r>
              <w:t>Lesson 1 from “Next Generation Climate” unit</w:t>
            </w:r>
          </w:p>
        </w:tc>
      </w:tr>
    </w:tbl>
    <w:p w14:paraId="4F75B932" w14:textId="763245FA" w:rsidR="000813E6" w:rsidRDefault="000813E6" w:rsidP="009B17D9"/>
    <w:p w14:paraId="01B38674" w14:textId="77777777" w:rsidR="00203443" w:rsidRDefault="00203443" w:rsidP="009B17D9"/>
    <w:p w14:paraId="724E9A0A" w14:textId="1CA757EF" w:rsidR="009B17D9" w:rsidRDefault="009B17D9" w:rsidP="009B17D9">
      <w:r>
        <w:t xml:space="preserve">Topic: </w:t>
      </w:r>
      <w:r w:rsidR="00203443">
        <w:t>Climate Change Hoax?</w:t>
      </w:r>
      <w:r w:rsidR="00203443">
        <w:tab/>
      </w:r>
      <w:r>
        <w:tab/>
      </w:r>
      <w:r>
        <w:tab/>
        <w:t xml:space="preserve">Date:  </w:t>
      </w:r>
      <w:r w:rsidR="00203443">
        <w:t>2/10/23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14:paraId="5DB21817" w14:textId="77777777" w:rsidTr="00686728">
        <w:tc>
          <w:tcPr>
            <w:tcW w:w="2448" w:type="dxa"/>
            <w:shd w:val="clear" w:color="auto" w:fill="auto"/>
          </w:tcPr>
          <w:p w14:paraId="472335B8" w14:textId="77777777" w:rsidR="00D1084C" w:rsidRPr="007805C3" w:rsidRDefault="00D1084C" w:rsidP="00686728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14:paraId="2CD0B4BA" w14:textId="393021F9" w:rsidR="00D1084C" w:rsidRDefault="00203443" w:rsidP="00686728">
            <w:r>
              <w:t>Students will analyze the veracity of claims found in the media.</w:t>
            </w:r>
          </w:p>
        </w:tc>
      </w:tr>
      <w:tr w:rsidR="00D1084C" w14:paraId="34C708A1" w14:textId="77777777" w:rsidTr="00686728">
        <w:tc>
          <w:tcPr>
            <w:tcW w:w="2448" w:type="dxa"/>
            <w:shd w:val="clear" w:color="auto" w:fill="auto"/>
          </w:tcPr>
          <w:p w14:paraId="7ADBBCDA" w14:textId="77777777"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6033A97F" w14:textId="77777777" w:rsidR="00203443" w:rsidRDefault="00203443" w:rsidP="00203443">
            <w:pPr>
              <w:numPr>
                <w:ilvl w:val="0"/>
                <w:numId w:val="6"/>
              </w:numPr>
            </w:pPr>
            <w:r>
              <w:t>Show students the Cal Thomas op-ed that appeared in the paper some years ago</w:t>
            </w:r>
          </w:p>
          <w:p w14:paraId="5AE8EC88" w14:textId="53266490" w:rsidR="00D1084C" w:rsidRDefault="00203443" w:rsidP="00203443">
            <w:pPr>
              <w:numPr>
                <w:ilvl w:val="0"/>
                <w:numId w:val="6"/>
              </w:numPr>
            </w:pPr>
            <w:r>
              <w:t xml:space="preserve">Have students evaluate the claims that he makes and report on their accuracy. </w:t>
            </w:r>
          </w:p>
        </w:tc>
      </w:tr>
    </w:tbl>
    <w:p w14:paraId="24871CC4" w14:textId="77777777" w:rsidR="009B17D9" w:rsidRDefault="009B17D9" w:rsidP="003540A0"/>
    <w:sectPr w:rsidR="009B17D9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E1DD5"/>
    <w:multiLevelType w:val="hybridMultilevel"/>
    <w:tmpl w:val="73B45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A4CE3"/>
    <w:multiLevelType w:val="hybridMultilevel"/>
    <w:tmpl w:val="50927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547CC"/>
    <w:multiLevelType w:val="hybridMultilevel"/>
    <w:tmpl w:val="579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42716">
    <w:abstractNumId w:val="4"/>
  </w:num>
  <w:num w:numId="2" w16cid:durableId="1719276442">
    <w:abstractNumId w:val="1"/>
  </w:num>
  <w:num w:numId="3" w16cid:durableId="681124855">
    <w:abstractNumId w:val="0"/>
  </w:num>
  <w:num w:numId="4" w16cid:durableId="1708555986">
    <w:abstractNumId w:val="2"/>
  </w:num>
  <w:num w:numId="5" w16cid:durableId="1680543814">
    <w:abstractNumId w:val="5"/>
  </w:num>
  <w:num w:numId="6" w16cid:durableId="1262950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D"/>
    <w:rsid w:val="00017802"/>
    <w:rsid w:val="00017F01"/>
    <w:rsid w:val="00070C04"/>
    <w:rsid w:val="000813E6"/>
    <w:rsid w:val="000B04F0"/>
    <w:rsid w:val="0011298F"/>
    <w:rsid w:val="001F4129"/>
    <w:rsid w:val="00203443"/>
    <w:rsid w:val="00272981"/>
    <w:rsid w:val="0027441C"/>
    <w:rsid w:val="002772E2"/>
    <w:rsid w:val="0028510F"/>
    <w:rsid w:val="002879F1"/>
    <w:rsid w:val="003540A0"/>
    <w:rsid w:val="00394E4D"/>
    <w:rsid w:val="004479B7"/>
    <w:rsid w:val="005870AE"/>
    <w:rsid w:val="005C7748"/>
    <w:rsid w:val="00686728"/>
    <w:rsid w:val="007236A5"/>
    <w:rsid w:val="007805C3"/>
    <w:rsid w:val="007C03FD"/>
    <w:rsid w:val="00812923"/>
    <w:rsid w:val="00863FA0"/>
    <w:rsid w:val="009B17D9"/>
    <w:rsid w:val="009F3F93"/>
    <w:rsid w:val="00A62C06"/>
    <w:rsid w:val="00A65DF6"/>
    <w:rsid w:val="00B07993"/>
    <w:rsid w:val="00B914FF"/>
    <w:rsid w:val="00B96851"/>
    <w:rsid w:val="00C17B08"/>
    <w:rsid w:val="00CC7A9D"/>
    <w:rsid w:val="00D1084C"/>
    <w:rsid w:val="00D24337"/>
    <w:rsid w:val="00D9382E"/>
    <w:rsid w:val="00DD1415"/>
    <w:rsid w:val="00E90923"/>
    <w:rsid w:val="00ED42DC"/>
    <w:rsid w:val="00F34F5C"/>
    <w:rsid w:val="00F74F3B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E532"/>
  <w15:chartTrackingRefBased/>
  <w15:docId w15:val="{5C33BB09-342E-48C7-BA06-EE2BA3F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Benjamin J. Laarman</cp:lastModifiedBy>
  <cp:revision>2</cp:revision>
  <cp:lastPrinted>2024-02-02T14:42:00Z</cp:lastPrinted>
  <dcterms:created xsi:type="dcterms:W3CDTF">2024-02-05T14:40:00Z</dcterms:created>
  <dcterms:modified xsi:type="dcterms:W3CDTF">2024-02-05T14:40:00Z</dcterms:modified>
</cp:coreProperties>
</file>