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019" w14:textId="77777777" w:rsidR="00FA7424" w:rsidRDefault="00CC7A9D" w:rsidP="00CC7A9D">
      <w:pPr>
        <w:jc w:val="center"/>
      </w:pPr>
      <w:r>
        <w:t>Laarman Lesson Plan</w:t>
      </w:r>
    </w:p>
    <w:p w14:paraId="61FB853E" w14:textId="77777777" w:rsidR="00CC7A9D" w:rsidRDefault="00CC7A9D" w:rsidP="00CC7A9D"/>
    <w:p w14:paraId="09338686" w14:textId="77777777" w:rsidR="00070C04" w:rsidRDefault="004479B7" w:rsidP="00CC7A9D">
      <w:r>
        <w:t>Class:</w:t>
      </w:r>
      <w:r w:rsidR="00942C57">
        <w:t xml:space="preserve"> Earth Science</w:t>
      </w:r>
      <w:r>
        <w:tab/>
        <w:t>Unit:</w:t>
      </w:r>
      <w:r w:rsidR="00942C57">
        <w:t xml:space="preserve"> Weather</w:t>
      </w:r>
      <w:r w:rsidR="002772E2">
        <w:t xml:space="preserve"> </w:t>
      </w:r>
      <w:r>
        <w:tab/>
      </w:r>
      <w:r w:rsidR="001D62A1">
        <w:tab/>
      </w:r>
      <w:r w:rsidR="00070C04">
        <w:t>Standards:</w:t>
      </w:r>
      <w:r w:rsidR="002772E2">
        <w:t xml:space="preserve"> </w:t>
      </w:r>
      <w:r w:rsidR="00B440DB">
        <w:t>ESS3-1,</w:t>
      </w:r>
      <w:r w:rsidR="00F922C1">
        <w:t xml:space="preserve"> ESS3-2,</w:t>
      </w:r>
      <w:r w:rsidR="00B440DB">
        <w:t xml:space="preserve"> PS4-3</w:t>
      </w:r>
    </w:p>
    <w:p w14:paraId="18BC84D8" w14:textId="77777777" w:rsidR="00070C04" w:rsidRDefault="00070C04" w:rsidP="00CC7A9D"/>
    <w:p w14:paraId="2533EB2A" w14:textId="77777777" w:rsidR="00E22846" w:rsidRDefault="00E22846" w:rsidP="00CC7A9D"/>
    <w:p w14:paraId="5790321F" w14:textId="273870CF" w:rsidR="00CC7A9D" w:rsidRDefault="004479B7" w:rsidP="00CC7A9D">
      <w:r>
        <w:t xml:space="preserve">Topic: </w:t>
      </w:r>
      <w:r>
        <w:tab/>
      </w:r>
      <w:r w:rsidR="00B440DB">
        <w:t>Weather</w:t>
      </w:r>
      <w:r w:rsidR="00CC7A9D">
        <w:tab/>
      </w:r>
      <w:r w:rsidR="00B440DB">
        <w:tab/>
      </w:r>
      <w:r w:rsidR="00CC7A9D">
        <w:t>Date:</w:t>
      </w:r>
      <w:r w:rsidR="00FB11C3">
        <w:t xml:space="preserve">  </w:t>
      </w:r>
      <w:r w:rsidR="00190C42">
        <w:t>1/</w:t>
      </w:r>
      <w:r w:rsidR="009E20E0">
        <w:t>29/24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7A9D" w14:paraId="34E6306D" w14:textId="77777777" w:rsidTr="007805C3">
        <w:tc>
          <w:tcPr>
            <w:tcW w:w="2448" w:type="dxa"/>
            <w:shd w:val="clear" w:color="auto" w:fill="auto"/>
          </w:tcPr>
          <w:p w14:paraId="51DFC1AD" w14:textId="77777777" w:rsidR="00CC7A9D" w:rsidRPr="007805C3" w:rsidRDefault="00CC7A9D" w:rsidP="00CC7A9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 w:rsidR="00017F01"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1015F1B4" w14:textId="77777777" w:rsidR="00CC7A9D" w:rsidRDefault="00B440DB" w:rsidP="00CC7A9D">
            <w:r>
              <w:t>Weather multimedia</w:t>
            </w:r>
          </w:p>
        </w:tc>
      </w:tr>
      <w:tr w:rsidR="009B17D9" w14:paraId="67D40B35" w14:textId="77777777" w:rsidTr="007805C3">
        <w:tc>
          <w:tcPr>
            <w:tcW w:w="2448" w:type="dxa"/>
            <w:shd w:val="clear" w:color="auto" w:fill="auto"/>
          </w:tcPr>
          <w:p w14:paraId="7DDC9B9D" w14:textId="77777777" w:rsidR="009B17D9" w:rsidRDefault="00D1084C" w:rsidP="00CC7A9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34AC3F5" w14:textId="10E2AA80" w:rsidR="001D3781" w:rsidRDefault="001D3781" w:rsidP="00B440DB">
            <w:pPr>
              <w:pStyle w:val="ListParagraph"/>
              <w:numPr>
                <w:ilvl w:val="0"/>
                <w:numId w:val="6"/>
              </w:numPr>
            </w:pPr>
            <w:r>
              <w:t xml:space="preserve">Motivation Monday: </w:t>
            </w:r>
            <w:hyperlink r:id="rId5" w:history="1">
              <w:r w:rsidR="00190C42" w:rsidRPr="00190C42">
                <w:rPr>
                  <w:rStyle w:val="Hyperlink"/>
                </w:rPr>
                <w:t>Brittany Bowe</w:t>
              </w:r>
            </w:hyperlink>
          </w:p>
          <w:p w14:paraId="364C5377" w14:textId="77777777" w:rsidR="009B17D9" w:rsidRDefault="00B440DB" w:rsidP="00B440DB">
            <w:pPr>
              <w:pStyle w:val="ListParagraph"/>
              <w:numPr>
                <w:ilvl w:val="0"/>
                <w:numId w:val="6"/>
              </w:numPr>
            </w:pPr>
            <w:r>
              <w:t>Summarize key points from weather labs: solar radiation, temperature differences, air pressure</w:t>
            </w:r>
          </w:p>
          <w:p w14:paraId="292ABE52" w14:textId="77777777" w:rsidR="00B440DB" w:rsidRDefault="00B440DB" w:rsidP="00B440DB">
            <w:pPr>
              <w:pStyle w:val="ListParagraph"/>
              <w:numPr>
                <w:ilvl w:val="0"/>
                <w:numId w:val="6"/>
              </w:numPr>
            </w:pPr>
            <w:r>
              <w:t>Student groups seek to explain what happened in the can-crushing lab</w:t>
            </w:r>
          </w:p>
        </w:tc>
      </w:tr>
    </w:tbl>
    <w:p w14:paraId="4E9829AD" w14:textId="17CD17B0" w:rsidR="001D62A1" w:rsidRDefault="001D62A1" w:rsidP="009B17D9"/>
    <w:p w14:paraId="32126C51" w14:textId="77777777" w:rsidR="00E22846" w:rsidRDefault="00E22846" w:rsidP="009B17D9"/>
    <w:p w14:paraId="3E83A16C" w14:textId="66241265" w:rsidR="009B17D9" w:rsidRDefault="009B17D9" w:rsidP="009B17D9">
      <w:r>
        <w:t xml:space="preserve">Topic: </w:t>
      </w:r>
      <w:r>
        <w:tab/>
      </w:r>
      <w:r w:rsidR="00B440DB">
        <w:t>Weather</w:t>
      </w:r>
      <w:r w:rsidR="00B440DB">
        <w:tab/>
      </w:r>
      <w:r>
        <w:tab/>
        <w:t xml:space="preserve">Date: </w:t>
      </w:r>
      <w:r w:rsidR="009E20E0">
        <w:t>1/30/24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14:paraId="6B1A2A42" w14:textId="77777777" w:rsidTr="00686728">
        <w:tc>
          <w:tcPr>
            <w:tcW w:w="2448" w:type="dxa"/>
            <w:shd w:val="clear" w:color="auto" w:fill="auto"/>
          </w:tcPr>
          <w:p w14:paraId="5AD48253" w14:textId="77777777"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25989F0B" w14:textId="77777777" w:rsidR="00D1084C" w:rsidRDefault="00B440DB" w:rsidP="00686728">
            <w:r>
              <w:t>Weather multimedia</w:t>
            </w:r>
          </w:p>
        </w:tc>
      </w:tr>
      <w:tr w:rsidR="00D1084C" w14:paraId="138AEB39" w14:textId="77777777" w:rsidTr="00686728">
        <w:tc>
          <w:tcPr>
            <w:tcW w:w="2448" w:type="dxa"/>
            <w:shd w:val="clear" w:color="auto" w:fill="auto"/>
          </w:tcPr>
          <w:p w14:paraId="65D407D5" w14:textId="77777777"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23D58EA" w14:textId="77777777" w:rsidR="00D1084C" w:rsidRDefault="00B440DB" w:rsidP="00686728">
            <w:r>
              <w:t>Multimedia: cover key weather points not discussed in conjunction with the labs</w:t>
            </w:r>
          </w:p>
          <w:p w14:paraId="5688B703" w14:textId="77777777"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 xml:space="preserve">Energy transfer with changes of state (evaporation, condensation,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5E1DC29" w14:textId="77777777"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>Fronts and air masses</w:t>
            </w:r>
          </w:p>
          <w:p w14:paraId="54C7E437" w14:textId="77777777" w:rsidR="00B440DB" w:rsidRDefault="00B440DB" w:rsidP="00B440DB">
            <w:pPr>
              <w:pStyle w:val="ListParagraph"/>
              <w:numPr>
                <w:ilvl w:val="0"/>
                <w:numId w:val="7"/>
              </w:numPr>
            </w:pPr>
            <w:r>
              <w:t>Jet stream</w:t>
            </w:r>
          </w:p>
        </w:tc>
      </w:tr>
      <w:tr w:rsidR="00ED36E0" w14:paraId="5BD36514" w14:textId="77777777" w:rsidTr="00686728">
        <w:tc>
          <w:tcPr>
            <w:tcW w:w="2448" w:type="dxa"/>
            <w:shd w:val="clear" w:color="auto" w:fill="auto"/>
          </w:tcPr>
          <w:p w14:paraId="536EA9FF" w14:textId="77777777" w:rsidR="00ED36E0" w:rsidRDefault="00ED36E0" w:rsidP="0068672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14:paraId="577C6FA1" w14:textId="6D6D69A6" w:rsidR="00ED36E0" w:rsidRDefault="001D3781" w:rsidP="001D3781">
            <w:r>
              <w:t xml:space="preserve">Prepare for Weather Quiz </w:t>
            </w:r>
            <w:r w:rsidR="009E20E0">
              <w:t>Friday</w:t>
            </w:r>
            <w:r w:rsidR="00ED36E0">
              <w:t>!</w:t>
            </w:r>
          </w:p>
        </w:tc>
      </w:tr>
    </w:tbl>
    <w:p w14:paraId="51B0672B" w14:textId="69D99D7E" w:rsidR="001D3781" w:rsidRDefault="001D3781" w:rsidP="001D3781"/>
    <w:p w14:paraId="5C7BE355" w14:textId="77777777" w:rsidR="00E22846" w:rsidRDefault="00E22846" w:rsidP="001D3781"/>
    <w:p w14:paraId="7772AE84" w14:textId="603F3316" w:rsidR="001D3781" w:rsidRDefault="001D3781" w:rsidP="001D3781">
      <w:r>
        <w:t xml:space="preserve">Topic: </w:t>
      </w:r>
      <w:r>
        <w:tab/>
        <w:t xml:space="preserve">Storms </w:t>
      </w:r>
      <w:r>
        <w:tab/>
        <w:t xml:space="preserve">Date: </w:t>
      </w:r>
      <w:r w:rsidR="009E20E0">
        <w:t xml:space="preserve">1/31/24 - 2/1/24 </w:t>
      </w:r>
      <w: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1D3781" w14:paraId="579FC669" w14:textId="77777777" w:rsidTr="002947EE">
        <w:tc>
          <w:tcPr>
            <w:tcW w:w="2448" w:type="dxa"/>
            <w:shd w:val="clear" w:color="auto" w:fill="auto"/>
          </w:tcPr>
          <w:p w14:paraId="059DEC40" w14:textId="77777777" w:rsidR="001D3781" w:rsidRPr="007805C3" w:rsidRDefault="001D3781" w:rsidP="002947EE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167D151D" w14:textId="77777777" w:rsidR="001D3781" w:rsidRDefault="001D3781" w:rsidP="002947EE">
            <w:r>
              <w:t>ICLS Forms</w:t>
            </w:r>
          </w:p>
        </w:tc>
      </w:tr>
      <w:tr w:rsidR="001D3781" w14:paraId="3A06D1E6" w14:textId="77777777" w:rsidTr="002947EE">
        <w:tc>
          <w:tcPr>
            <w:tcW w:w="2448" w:type="dxa"/>
            <w:shd w:val="clear" w:color="auto" w:fill="auto"/>
          </w:tcPr>
          <w:p w14:paraId="278B91EC" w14:textId="77777777" w:rsidR="001D3781" w:rsidRDefault="001D3781" w:rsidP="002947E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3069D42A" w14:textId="77777777" w:rsidR="001D3781" w:rsidRDefault="001D3781" w:rsidP="002947EE">
            <w:r>
              <w:t>Filling out ICLS forms as they watch, students view the following videos:</w:t>
            </w:r>
          </w:p>
          <w:p w14:paraId="1929F53D" w14:textId="22BA793E" w:rsidR="001D3781" w:rsidRDefault="00000000" w:rsidP="002947EE">
            <w:hyperlink r:id="rId6" w:history="1">
              <w:r w:rsidR="004A6B4D" w:rsidRPr="006653AD">
                <w:rPr>
                  <w:rStyle w:val="Hyperlink"/>
                </w:rPr>
                <w:t>https://www.youtube.com/watch?v=JXhif3E3l2s</w:t>
              </w:r>
            </w:hyperlink>
            <w:r w:rsidR="004A6B4D">
              <w:t xml:space="preserve"> </w:t>
            </w:r>
            <w:hyperlink r:id="rId7" w:history="1">
              <w:r w:rsidR="001D3781" w:rsidRPr="000069A8">
                <w:rPr>
                  <w:rStyle w:val="Hyperlink"/>
                </w:rPr>
                <w:t>https://www.youtube.com/watch?v=lhhmaHu_wv0</w:t>
              </w:r>
            </w:hyperlink>
          </w:p>
          <w:p w14:paraId="79B1EE10" w14:textId="77777777" w:rsidR="001D3781" w:rsidRDefault="00000000" w:rsidP="002947EE">
            <w:hyperlink r:id="rId8" w:history="1">
              <w:r w:rsidR="001D3781" w:rsidRPr="000069A8">
                <w:rPr>
                  <w:rStyle w:val="Hyperlink"/>
                </w:rPr>
                <w:t>https://www.pbs.org/video/rise-of-the-superstorms-oufiyb/</w:t>
              </w:r>
            </w:hyperlink>
            <w:r w:rsidR="001D3781">
              <w:t xml:space="preserve"> </w:t>
            </w:r>
          </w:p>
        </w:tc>
      </w:tr>
      <w:tr w:rsidR="001D3781" w14:paraId="1E405C4F" w14:textId="77777777" w:rsidTr="002947EE">
        <w:tc>
          <w:tcPr>
            <w:tcW w:w="2448" w:type="dxa"/>
            <w:shd w:val="clear" w:color="auto" w:fill="auto"/>
          </w:tcPr>
          <w:p w14:paraId="32AF4896" w14:textId="77777777" w:rsidR="001D3781" w:rsidRDefault="001D3781" w:rsidP="002947E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14:paraId="098068C7" w14:textId="0B1E6742" w:rsidR="001D3781" w:rsidRDefault="001D3781" w:rsidP="002947EE">
            <w:r>
              <w:t xml:space="preserve">Prepare for Weather Quiz </w:t>
            </w:r>
            <w:r w:rsidR="009E20E0">
              <w:t>Friday</w:t>
            </w:r>
            <w:r>
              <w:t>!</w:t>
            </w:r>
          </w:p>
        </w:tc>
      </w:tr>
    </w:tbl>
    <w:p w14:paraId="2621F727" w14:textId="77777777" w:rsidR="001D3781" w:rsidRDefault="001D3781" w:rsidP="001D3781"/>
    <w:p w14:paraId="00134C58" w14:textId="77777777" w:rsidR="001D3781" w:rsidRDefault="001D3781" w:rsidP="001D3781"/>
    <w:p w14:paraId="0335FE12" w14:textId="132EE584" w:rsidR="009E20E0" w:rsidRDefault="009E20E0" w:rsidP="009E20E0">
      <w:r>
        <w:t xml:space="preserve">Topic: </w:t>
      </w:r>
      <w:r>
        <w:tab/>
        <w:t>Factors that Affect Local Climate</w:t>
      </w:r>
      <w:r>
        <w:tab/>
      </w:r>
      <w:r>
        <w:tab/>
        <w:t>Date:  2</w:t>
      </w:r>
      <w:r>
        <w:t>/2/24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E20E0" w14:paraId="438617AE" w14:textId="77777777" w:rsidTr="000B6F27">
        <w:tc>
          <w:tcPr>
            <w:tcW w:w="2448" w:type="dxa"/>
            <w:shd w:val="clear" w:color="auto" w:fill="auto"/>
          </w:tcPr>
          <w:p w14:paraId="4960AEDD" w14:textId="77777777" w:rsidR="009E20E0" w:rsidRDefault="009E20E0" w:rsidP="000B6F2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D212237" w14:textId="77777777" w:rsidR="009E20E0" w:rsidRDefault="009E20E0" w:rsidP="009E20E0">
            <w:pPr>
              <w:numPr>
                <w:ilvl w:val="0"/>
                <w:numId w:val="16"/>
              </w:numPr>
            </w:pPr>
            <w:r>
              <w:t>Weather Quiz</w:t>
            </w:r>
          </w:p>
          <w:p w14:paraId="1B2A5EDD" w14:textId="77777777" w:rsidR="009E20E0" w:rsidRDefault="009E20E0" w:rsidP="009E20E0">
            <w:pPr>
              <w:numPr>
                <w:ilvl w:val="0"/>
                <w:numId w:val="16"/>
              </w:numPr>
            </w:pPr>
            <w:r>
              <w:t>Students begin work on the “What Factors Affect Local Climate” activity on Google Classroom</w:t>
            </w:r>
          </w:p>
        </w:tc>
      </w:tr>
    </w:tbl>
    <w:p w14:paraId="779FF3E2" w14:textId="77777777" w:rsidR="00F922C1" w:rsidRDefault="00F922C1" w:rsidP="003540A0"/>
    <w:sectPr w:rsidR="00F922C1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78E"/>
    <w:multiLevelType w:val="hybridMultilevel"/>
    <w:tmpl w:val="15D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50BBD"/>
    <w:multiLevelType w:val="multilevel"/>
    <w:tmpl w:val="28CA18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E1DD5"/>
    <w:multiLevelType w:val="hybridMultilevel"/>
    <w:tmpl w:val="73B45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A7C82"/>
    <w:multiLevelType w:val="hybridMultilevel"/>
    <w:tmpl w:val="FD5C3706"/>
    <w:lvl w:ilvl="0" w:tplc="644AD7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42FF6"/>
    <w:multiLevelType w:val="hybridMultilevel"/>
    <w:tmpl w:val="92D81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76251"/>
    <w:multiLevelType w:val="hybridMultilevel"/>
    <w:tmpl w:val="9A403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3742A"/>
    <w:multiLevelType w:val="multilevel"/>
    <w:tmpl w:val="A59008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62084"/>
    <w:multiLevelType w:val="hybridMultilevel"/>
    <w:tmpl w:val="3E8AC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F2161"/>
    <w:multiLevelType w:val="hybridMultilevel"/>
    <w:tmpl w:val="B858A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52C56"/>
    <w:multiLevelType w:val="hybridMultilevel"/>
    <w:tmpl w:val="CB143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38AD"/>
    <w:multiLevelType w:val="hybridMultilevel"/>
    <w:tmpl w:val="1DDAA636"/>
    <w:lvl w:ilvl="0" w:tplc="0E729C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2838"/>
    <w:multiLevelType w:val="hybridMultilevel"/>
    <w:tmpl w:val="5368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36D"/>
    <w:multiLevelType w:val="hybridMultilevel"/>
    <w:tmpl w:val="91341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8375948">
    <w:abstractNumId w:val="12"/>
  </w:num>
  <w:num w:numId="2" w16cid:durableId="1611084699">
    <w:abstractNumId w:val="2"/>
  </w:num>
  <w:num w:numId="3" w16cid:durableId="1909221395">
    <w:abstractNumId w:val="1"/>
  </w:num>
  <w:num w:numId="4" w16cid:durableId="114177978">
    <w:abstractNumId w:val="5"/>
  </w:num>
  <w:num w:numId="5" w16cid:durableId="714549693">
    <w:abstractNumId w:val="7"/>
  </w:num>
  <w:num w:numId="6" w16cid:durableId="93671856">
    <w:abstractNumId w:val="10"/>
  </w:num>
  <w:num w:numId="7" w16cid:durableId="906957124">
    <w:abstractNumId w:val="0"/>
  </w:num>
  <w:num w:numId="8" w16cid:durableId="2031712476">
    <w:abstractNumId w:val="11"/>
  </w:num>
  <w:num w:numId="9" w16cid:durableId="775561425">
    <w:abstractNumId w:val="14"/>
  </w:num>
  <w:num w:numId="10" w16cid:durableId="2026053029">
    <w:abstractNumId w:val="6"/>
  </w:num>
  <w:num w:numId="11" w16cid:durableId="1390494706">
    <w:abstractNumId w:val="15"/>
  </w:num>
  <w:num w:numId="12" w16cid:durableId="1213888559">
    <w:abstractNumId w:val="8"/>
  </w:num>
  <w:num w:numId="13" w16cid:durableId="311952609">
    <w:abstractNumId w:val="3"/>
  </w:num>
  <w:num w:numId="14" w16cid:durableId="1772696576">
    <w:abstractNumId w:val="13"/>
  </w:num>
  <w:num w:numId="15" w16cid:durableId="1937248015">
    <w:abstractNumId w:val="9"/>
  </w:num>
  <w:num w:numId="16" w16cid:durableId="1937863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9D"/>
    <w:rsid w:val="00017802"/>
    <w:rsid w:val="00017F01"/>
    <w:rsid w:val="00043A39"/>
    <w:rsid w:val="00070C04"/>
    <w:rsid w:val="000813E6"/>
    <w:rsid w:val="000B04F0"/>
    <w:rsid w:val="00120895"/>
    <w:rsid w:val="00136301"/>
    <w:rsid w:val="00190C42"/>
    <w:rsid w:val="001D3781"/>
    <w:rsid w:val="001D62A1"/>
    <w:rsid w:val="001F4129"/>
    <w:rsid w:val="00272981"/>
    <w:rsid w:val="002772E2"/>
    <w:rsid w:val="0028510F"/>
    <w:rsid w:val="002879F1"/>
    <w:rsid w:val="003540A0"/>
    <w:rsid w:val="00394E4D"/>
    <w:rsid w:val="004479B7"/>
    <w:rsid w:val="004A6B4D"/>
    <w:rsid w:val="005870AE"/>
    <w:rsid w:val="005C7748"/>
    <w:rsid w:val="00686728"/>
    <w:rsid w:val="007236A5"/>
    <w:rsid w:val="007805C3"/>
    <w:rsid w:val="007C03FD"/>
    <w:rsid w:val="00812923"/>
    <w:rsid w:val="00863FA0"/>
    <w:rsid w:val="008C7B44"/>
    <w:rsid w:val="00942C57"/>
    <w:rsid w:val="009B17D9"/>
    <w:rsid w:val="009E20E0"/>
    <w:rsid w:val="009F3F93"/>
    <w:rsid w:val="00A62C06"/>
    <w:rsid w:val="00A65DF6"/>
    <w:rsid w:val="00B07993"/>
    <w:rsid w:val="00B440DB"/>
    <w:rsid w:val="00B96851"/>
    <w:rsid w:val="00C17B08"/>
    <w:rsid w:val="00CC7A9D"/>
    <w:rsid w:val="00D1084C"/>
    <w:rsid w:val="00D24337"/>
    <w:rsid w:val="00D9382E"/>
    <w:rsid w:val="00E22846"/>
    <w:rsid w:val="00E90923"/>
    <w:rsid w:val="00ED36E0"/>
    <w:rsid w:val="00ED42DC"/>
    <w:rsid w:val="00F34F5C"/>
    <w:rsid w:val="00F74F3B"/>
    <w:rsid w:val="00F922C1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C09FA"/>
  <w15:chartTrackingRefBased/>
  <w15:docId w15:val="{26891B19-CE6D-46CF-8F3A-4448F42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0D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08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video/rise-of-the-superstorms-oufiy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hmaHu_w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hif3E3l2s" TargetMode="External"/><Relationship Id="rId5" Type="http://schemas.openxmlformats.org/officeDocument/2006/relationships/hyperlink" Target="https://www.youtube.com/watch?v=IzolqFBBp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Benjamin J. Laarman</cp:lastModifiedBy>
  <cp:revision>2</cp:revision>
  <cp:lastPrinted>2021-02-01T13:49:00Z</cp:lastPrinted>
  <dcterms:created xsi:type="dcterms:W3CDTF">2024-01-26T14:36:00Z</dcterms:created>
  <dcterms:modified xsi:type="dcterms:W3CDTF">2024-01-26T14:36:00Z</dcterms:modified>
</cp:coreProperties>
</file>